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BAF05" w14:textId="77777777" w:rsidR="00293E81" w:rsidRDefault="00293E81" w:rsidP="00065C1D">
      <w:pPr>
        <w:spacing w:after="0"/>
        <w:rPr>
          <w:b/>
          <w:sz w:val="24"/>
          <w:szCs w:val="24"/>
        </w:rPr>
      </w:pPr>
    </w:p>
    <w:p w14:paraId="36D6483B" w14:textId="77777777" w:rsidR="00242C6E" w:rsidRPr="00551727" w:rsidRDefault="00065C1D" w:rsidP="00065C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</w:t>
      </w:r>
      <w:r w:rsidR="00551727" w:rsidRPr="00551727">
        <w:rPr>
          <w:b/>
          <w:sz w:val="24"/>
          <w:szCs w:val="24"/>
        </w:rPr>
        <w:t>COSC 4349 Course Calendar</w:t>
      </w:r>
      <w:r w:rsidR="00310EFB">
        <w:rPr>
          <w:b/>
          <w:sz w:val="24"/>
          <w:szCs w:val="24"/>
        </w:rPr>
        <w:t xml:space="preserve"> Fall 2017 (Tentative</w:t>
      </w:r>
      <w:r w:rsidR="00946EBD">
        <w:rPr>
          <w:b/>
          <w:sz w:val="24"/>
          <w:szCs w:val="24"/>
        </w:rPr>
        <w:t xml:space="preserve"> 0</w:t>
      </w:r>
      <w:r w:rsidR="00A64D3A">
        <w:rPr>
          <w:b/>
          <w:sz w:val="24"/>
          <w:szCs w:val="24"/>
        </w:rPr>
        <w:t>9/11</w:t>
      </w:r>
      <w:r w:rsidR="00946EBD">
        <w:rPr>
          <w:b/>
          <w:sz w:val="24"/>
          <w:szCs w:val="24"/>
        </w:rPr>
        <w:t>/2017</w:t>
      </w:r>
      <w:r w:rsidR="00310EFB">
        <w:rPr>
          <w:b/>
          <w:sz w:val="24"/>
          <w:szCs w:val="24"/>
        </w:rPr>
        <w:t>)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99"/>
        <w:gridCol w:w="1379"/>
        <w:gridCol w:w="3190"/>
        <w:gridCol w:w="2182"/>
        <w:gridCol w:w="2026"/>
      </w:tblGrid>
      <w:tr w:rsidR="000A187D" w14:paraId="54886066" w14:textId="77777777" w:rsidTr="00310EFB">
        <w:tc>
          <w:tcPr>
            <w:tcW w:w="799" w:type="dxa"/>
          </w:tcPr>
          <w:p w14:paraId="559DCB2F" w14:textId="77777777" w:rsidR="000A187D" w:rsidRPr="0077726E" w:rsidRDefault="000A187D" w:rsidP="0077726E">
            <w:pPr>
              <w:jc w:val="center"/>
              <w:rPr>
                <w:b/>
                <w:sz w:val="24"/>
                <w:szCs w:val="24"/>
              </w:rPr>
            </w:pPr>
            <w:r w:rsidRPr="0077726E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1379" w:type="dxa"/>
          </w:tcPr>
          <w:p w14:paraId="2188BC6B" w14:textId="77777777" w:rsidR="000A187D" w:rsidRPr="0077726E" w:rsidRDefault="000A187D" w:rsidP="0077726E">
            <w:pPr>
              <w:jc w:val="center"/>
              <w:rPr>
                <w:b/>
                <w:sz w:val="24"/>
                <w:szCs w:val="24"/>
              </w:rPr>
            </w:pPr>
            <w:r w:rsidRPr="0077726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190" w:type="dxa"/>
          </w:tcPr>
          <w:p w14:paraId="15B10F65" w14:textId="77777777" w:rsidR="000A187D" w:rsidRPr="0077726E" w:rsidRDefault="000A187D" w:rsidP="0077726E">
            <w:pPr>
              <w:jc w:val="center"/>
              <w:rPr>
                <w:b/>
                <w:sz w:val="24"/>
                <w:szCs w:val="24"/>
              </w:rPr>
            </w:pPr>
            <w:r w:rsidRPr="0077726E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182" w:type="dxa"/>
          </w:tcPr>
          <w:p w14:paraId="44A843D9" w14:textId="77777777" w:rsidR="000A187D" w:rsidRPr="0077726E" w:rsidRDefault="000A187D" w:rsidP="0077726E">
            <w:pPr>
              <w:jc w:val="center"/>
              <w:rPr>
                <w:b/>
                <w:sz w:val="24"/>
                <w:szCs w:val="24"/>
              </w:rPr>
            </w:pPr>
            <w:r w:rsidRPr="0077726E">
              <w:rPr>
                <w:b/>
                <w:sz w:val="24"/>
                <w:szCs w:val="24"/>
              </w:rPr>
              <w:t>Case Study</w:t>
            </w:r>
          </w:p>
        </w:tc>
        <w:tc>
          <w:tcPr>
            <w:tcW w:w="2026" w:type="dxa"/>
          </w:tcPr>
          <w:p w14:paraId="063FB17B" w14:textId="77777777" w:rsidR="000A187D" w:rsidRPr="0077726E" w:rsidRDefault="000A187D" w:rsidP="007772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Reading Materials</w:t>
            </w:r>
          </w:p>
        </w:tc>
      </w:tr>
      <w:tr w:rsidR="000A187D" w14:paraId="7CCC54D1" w14:textId="77777777" w:rsidTr="00310EFB">
        <w:tc>
          <w:tcPr>
            <w:tcW w:w="799" w:type="dxa"/>
          </w:tcPr>
          <w:p w14:paraId="0EE7030C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9" w:type="dxa"/>
          </w:tcPr>
          <w:p w14:paraId="4F6C9C9B" w14:textId="77777777" w:rsidR="000A187D" w:rsidRDefault="000A187D" w:rsidP="0011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Thu. 8/24</w:t>
            </w:r>
          </w:p>
        </w:tc>
        <w:tc>
          <w:tcPr>
            <w:tcW w:w="3190" w:type="dxa"/>
          </w:tcPr>
          <w:p w14:paraId="14C0B775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2182" w:type="dxa"/>
          </w:tcPr>
          <w:p w14:paraId="404AD27B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Deliberative Dialog </w:t>
            </w:r>
          </w:p>
        </w:tc>
        <w:tc>
          <w:tcPr>
            <w:tcW w:w="2026" w:type="dxa"/>
          </w:tcPr>
          <w:p w14:paraId="11797D65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5D7CE773" w14:textId="77777777" w:rsidTr="00310EFB">
        <w:tc>
          <w:tcPr>
            <w:tcW w:w="799" w:type="dxa"/>
          </w:tcPr>
          <w:p w14:paraId="45DEE0EB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12676F1D" w14:textId="77777777" w:rsidR="000A187D" w:rsidRDefault="000A187D" w:rsidP="0011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Tue. 8/29</w:t>
            </w:r>
          </w:p>
        </w:tc>
        <w:tc>
          <w:tcPr>
            <w:tcW w:w="3190" w:type="dxa"/>
          </w:tcPr>
          <w:p w14:paraId="251E79EA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 Thinking Skills</w:t>
            </w:r>
          </w:p>
        </w:tc>
        <w:tc>
          <w:tcPr>
            <w:tcW w:w="2182" w:type="dxa"/>
          </w:tcPr>
          <w:p w14:paraId="1D37B956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 Test Sample</w:t>
            </w:r>
          </w:p>
        </w:tc>
        <w:tc>
          <w:tcPr>
            <w:tcW w:w="2026" w:type="dxa"/>
          </w:tcPr>
          <w:p w14:paraId="7DCDDBF9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7FDDCD58" w14:textId="77777777" w:rsidTr="00310EFB">
        <w:tc>
          <w:tcPr>
            <w:tcW w:w="799" w:type="dxa"/>
          </w:tcPr>
          <w:p w14:paraId="1BC81AB2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9" w:type="dxa"/>
          </w:tcPr>
          <w:p w14:paraId="66B4D210" w14:textId="77777777" w:rsidR="000A187D" w:rsidRDefault="000A187D" w:rsidP="0011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Thu. 8/31</w:t>
            </w:r>
          </w:p>
        </w:tc>
        <w:tc>
          <w:tcPr>
            <w:tcW w:w="3190" w:type="dxa"/>
          </w:tcPr>
          <w:p w14:paraId="41EBA0E1" w14:textId="77777777" w:rsidR="000A187D" w:rsidRPr="0077726E" w:rsidRDefault="000A187D" w:rsidP="007772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Ethics</w:t>
            </w:r>
          </w:p>
        </w:tc>
        <w:tc>
          <w:tcPr>
            <w:tcW w:w="2182" w:type="dxa"/>
          </w:tcPr>
          <w:p w14:paraId="0787B541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 Moderator 1</w:t>
            </w:r>
          </w:p>
        </w:tc>
        <w:tc>
          <w:tcPr>
            <w:tcW w:w="2026" w:type="dxa"/>
          </w:tcPr>
          <w:p w14:paraId="7C412619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Renolds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10EFB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1,</w:t>
            </w:r>
            <w:r w:rsidR="00B773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2,</w:t>
            </w:r>
            <w:r w:rsidR="00B773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  <w:p w14:paraId="6A5F82B8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Spinello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10EFB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 w:rsidR="00B7734E">
              <w:rPr>
                <w:sz w:val="24"/>
                <w:szCs w:val="24"/>
              </w:rPr>
              <w:t>1</w:t>
            </w:r>
          </w:p>
          <w:p w14:paraId="6D26AD93" w14:textId="77777777" w:rsidR="00310EFB" w:rsidRDefault="00310EFB" w:rsidP="00310EF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Lessig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A187D" w14:paraId="1CAE16F7" w14:textId="77777777" w:rsidTr="00310EFB">
        <w:tc>
          <w:tcPr>
            <w:tcW w:w="799" w:type="dxa"/>
          </w:tcPr>
          <w:p w14:paraId="7B1BAD5D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6FD6C77C" w14:textId="77777777" w:rsidR="000A187D" w:rsidRDefault="000A187D" w:rsidP="0011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Tue. 9/4</w:t>
            </w:r>
          </w:p>
        </w:tc>
        <w:tc>
          <w:tcPr>
            <w:tcW w:w="3190" w:type="dxa"/>
          </w:tcPr>
          <w:p w14:paraId="1DAFE63F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0020BEA8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 Moderator 2</w:t>
            </w:r>
          </w:p>
        </w:tc>
        <w:tc>
          <w:tcPr>
            <w:tcW w:w="2026" w:type="dxa"/>
          </w:tcPr>
          <w:p w14:paraId="033ED640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4D2F022C" w14:textId="77777777" w:rsidTr="00310EFB">
        <w:tc>
          <w:tcPr>
            <w:tcW w:w="799" w:type="dxa"/>
          </w:tcPr>
          <w:p w14:paraId="5DB3CF0B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9" w:type="dxa"/>
          </w:tcPr>
          <w:p w14:paraId="561AC454" w14:textId="77777777" w:rsidR="000A187D" w:rsidRDefault="000A187D" w:rsidP="0011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Thu. 9/7</w:t>
            </w:r>
          </w:p>
        </w:tc>
        <w:tc>
          <w:tcPr>
            <w:tcW w:w="3190" w:type="dxa"/>
          </w:tcPr>
          <w:p w14:paraId="5BEABF41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57B7FA4D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CS3: Moderator 3</w:t>
            </w:r>
          </w:p>
        </w:tc>
        <w:tc>
          <w:tcPr>
            <w:tcW w:w="2026" w:type="dxa"/>
          </w:tcPr>
          <w:p w14:paraId="480A4612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41AB5BC8" w14:textId="77777777" w:rsidTr="00FC798D">
        <w:trPr>
          <w:trHeight w:val="325"/>
        </w:trPr>
        <w:tc>
          <w:tcPr>
            <w:tcW w:w="799" w:type="dxa"/>
          </w:tcPr>
          <w:p w14:paraId="1F731F76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1E8AC4AA" w14:textId="77777777" w:rsidR="000A187D" w:rsidRDefault="000A187D" w:rsidP="0011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Tue. 9/12</w:t>
            </w:r>
          </w:p>
        </w:tc>
        <w:tc>
          <w:tcPr>
            <w:tcW w:w="3190" w:type="dxa"/>
          </w:tcPr>
          <w:p w14:paraId="4CA77C95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50633D44" w14:textId="77777777" w:rsidR="000A187D" w:rsidRPr="007C1549" w:rsidRDefault="000A187D" w:rsidP="007C15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CS4: Moderator 4</w:t>
            </w:r>
            <w:r w:rsidRPr="000A187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26" w:type="dxa"/>
          </w:tcPr>
          <w:p w14:paraId="0A322B14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62A5ED85" w14:textId="77777777" w:rsidTr="00310EFB">
        <w:tc>
          <w:tcPr>
            <w:tcW w:w="799" w:type="dxa"/>
          </w:tcPr>
          <w:p w14:paraId="65ECE65D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9" w:type="dxa"/>
          </w:tcPr>
          <w:p w14:paraId="4C4E6E67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9/14</w:t>
            </w:r>
          </w:p>
        </w:tc>
        <w:tc>
          <w:tcPr>
            <w:tcW w:w="3190" w:type="dxa"/>
          </w:tcPr>
          <w:p w14:paraId="77EE3F7B" w14:textId="77777777" w:rsidR="000A187D" w:rsidRPr="0077726E" w:rsidRDefault="000A187D" w:rsidP="007772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</w:t>
            </w:r>
          </w:p>
        </w:tc>
        <w:tc>
          <w:tcPr>
            <w:tcW w:w="2182" w:type="dxa"/>
          </w:tcPr>
          <w:p w14:paraId="0A063844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CS5: Moderator 5</w:t>
            </w:r>
          </w:p>
          <w:p w14:paraId="2BA92F71" w14:textId="77777777" w:rsidR="007C1549" w:rsidRDefault="007C1549" w:rsidP="0077726E">
            <w:pPr>
              <w:jc w:val="center"/>
              <w:rPr>
                <w:sz w:val="24"/>
                <w:szCs w:val="24"/>
              </w:rPr>
            </w:pPr>
            <w:r w:rsidRPr="007C1549">
              <w:rPr>
                <w:b/>
                <w:i/>
                <w:color w:val="FF0000"/>
                <w:sz w:val="32"/>
                <w:szCs w:val="24"/>
              </w:rPr>
              <w:t>CAT Assignment 1</w:t>
            </w:r>
          </w:p>
        </w:tc>
        <w:tc>
          <w:tcPr>
            <w:tcW w:w="2026" w:type="dxa"/>
          </w:tcPr>
          <w:p w14:paraId="148DD85F" w14:textId="77777777" w:rsidR="00B7734E" w:rsidRPr="00B7734E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Renolds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10EFB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3, 5</w:t>
            </w:r>
          </w:p>
          <w:p w14:paraId="20B27195" w14:textId="77777777" w:rsidR="000A187D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Spinello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10EFB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  <w:p w14:paraId="78BC1606" w14:textId="77777777" w:rsidR="00310EFB" w:rsidRDefault="00310EFB" w:rsidP="00B7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Lessig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6, 12</w:t>
            </w:r>
          </w:p>
        </w:tc>
      </w:tr>
      <w:tr w:rsidR="000A187D" w14:paraId="46C9CB91" w14:textId="77777777" w:rsidTr="00310EFB">
        <w:tc>
          <w:tcPr>
            <w:tcW w:w="799" w:type="dxa"/>
          </w:tcPr>
          <w:p w14:paraId="12960593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20608E5A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9/19</w:t>
            </w:r>
          </w:p>
        </w:tc>
        <w:tc>
          <w:tcPr>
            <w:tcW w:w="3190" w:type="dxa"/>
          </w:tcPr>
          <w:p w14:paraId="3341E425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01DA23EE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CS6: Moderator 6</w:t>
            </w:r>
          </w:p>
        </w:tc>
        <w:tc>
          <w:tcPr>
            <w:tcW w:w="2026" w:type="dxa"/>
          </w:tcPr>
          <w:p w14:paraId="28A115B0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0DDBF29B" w14:textId="77777777" w:rsidTr="00310EFB">
        <w:tc>
          <w:tcPr>
            <w:tcW w:w="799" w:type="dxa"/>
          </w:tcPr>
          <w:p w14:paraId="46936739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9" w:type="dxa"/>
          </w:tcPr>
          <w:p w14:paraId="1FEBBE9D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9/21</w:t>
            </w:r>
          </w:p>
        </w:tc>
        <w:tc>
          <w:tcPr>
            <w:tcW w:w="3190" w:type="dxa"/>
          </w:tcPr>
          <w:p w14:paraId="31FC5CC3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397F6282" w14:textId="77777777" w:rsidR="000A187D" w:rsidRDefault="000A187D" w:rsidP="00946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CS7: Moderator </w:t>
            </w:r>
            <w:r w:rsidR="00946EBD" w:rsidRPr="00946EBD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66F2DB82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7E28BBDE" w14:textId="77777777" w:rsidTr="00310EFB">
        <w:tc>
          <w:tcPr>
            <w:tcW w:w="799" w:type="dxa"/>
          </w:tcPr>
          <w:p w14:paraId="49F6D8C2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1DE66A03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9/26</w:t>
            </w:r>
          </w:p>
        </w:tc>
        <w:tc>
          <w:tcPr>
            <w:tcW w:w="3190" w:type="dxa"/>
          </w:tcPr>
          <w:p w14:paraId="2B7DBF45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121F8D2A" w14:textId="77777777" w:rsidR="000A187D" w:rsidRPr="007C1549" w:rsidRDefault="000A187D" w:rsidP="007C15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CS8: Moderator </w:t>
            </w:r>
            <w:r w:rsidR="00946EBD" w:rsidRPr="00946EBD">
              <w:rPr>
                <w:color w:val="FF0000"/>
                <w:sz w:val="24"/>
                <w:szCs w:val="24"/>
              </w:rPr>
              <w:t>2</w:t>
            </w:r>
            <w:r w:rsidRPr="000A187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26" w:type="dxa"/>
          </w:tcPr>
          <w:p w14:paraId="5F774897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77CC323B" w14:textId="77777777" w:rsidTr="00310EFB">
        <w:tc>
          <w:tcPr>
            <w:tcW w:w="799" w:type="dxa"/>
          </w:tcPr>
          <w:p w14:paraId="7BBC2CE1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79" w:type="dxa"/>
          </w:tcPr>
          <w:p w14:paraId="7D12B00A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9/28</w:t>
            </w:r>
          </w:p>
        </w:tc>
        <w:tc>
          <w:tcPr>
            <w:tcW w:w="3190" w:type="dxa"/>
          </w:tcPr>
          <w:p w14:paraId="50F87D06" w14:textId="77777777" w:rsidR="000A187D" w:rsidRPr="0077726E" w:rsidRDefault="000A187D" w:rsidP="007772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Privacy</w:t>
            </w:r>
          </w:p>
        </w:tc>
        <w:tc>
          <w:tcPr>
            <w:tcW w:w="2182" w:type="dxa"/>
          </w:tcPr>
          <w:p w14:paraId="67E11FBA" w14:textId="77777777" w:rsidR="000A187D" w:rsidRDefault="000A187D" w:rsidP="00946EB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CS9: Moderator </w:t>
            </w:r>
            <w:r w:rsidR="00946EBD" w:rsidRPr="00946EBD">
              <w:rPr>
                <w:color w:val="FF0000"/>
                <w:sz w:val="24"/>
                <w:szCs w:val="24"/>
              </w:rPr>
              <w:t>3</w:t>
            </w:r>
          </w:p>
          <w:p w14:paraId="428B0686" w14:textId="77777777" w:rsidR="007C1549" w:rsidRDefault="007C1549" w:rsidP="00946EBD">
            <w:pPr>
              <w:jc w:val="center"/>
              <w:rPr>
                <w:sz w:val="24"/>
                <w:szCs w:val="24"/>
              </w:rPr>
            </w:pPr>
            <w:r w:rsidRPr="007C1549">
              <w:rPr>
                <w:b/>
                <w:i/>
                <w:color w:val="FF0000"/>
                <w:sz w:val="32"/>
                <w:szCs w:val="24"/>
              </w:rPr>
              <w:t>CAT Assignment 2</w:t>
            </w:r>
          </w:p>
        </w:tc>
        <w:tc>
          <w:tcPr>
            <w:tcW w:w="2026" w:type="dxa"/>
          </w:tcPr>
          <w:p w14:paraId="6A86285B" w14:textId="77777777" w:rsidR="00B7734E" w:rsidRPr="00B7734E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 w:rsidRPr="00B7734E">
              <w:rPr>
                <w:sz w:val="24"/>
                <w:szCs w:val="24"/>
              </w:rPr>
              <w:t>Renolds</w:t>
            </w:r>
            <w:proofErr w:type="spellEnd"/>
            <w:r w:rsidRPr="00B7734E">
              <w:rPr>
                <w:sz w:val="24"/>
                <w:szCs w:val="24"/>
              </w:rPr>
              <w:t xml:space="preserve">: </w:t>
            </w:r>
            <w:proofErr w:type="spellStart"/>
            <w:r w:rsidR="00310EFB" w:rsidRPr="00B7734E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4, </w:t>
            </w:r>
            <w:r w:rsidRPr="00B7734E">
              <w:rPr>
                <w:sz w:val="24"/>
                <w:szCs w:val="24"/>
              </w:rPr>
              <w:t xml:space="preserve"> </w:t>
            </w:r>
          </w:p>
          <w:p w14:paraId="37C7178E" w14:textId="77777777" w:rsidR="000A187D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Spinello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10EFB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  <w:p w14:paraId="6BDF7D06" w14:textId="77777777" w:rsidR="00310EFB" w:rsidRDefault="00310EFB" w:rsidP="00B7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Lessig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11</w:t>
            </w:r>
          </w:p>
        </w:tc>
      </w:tr>
      <w:tr w:rsidR="000A187D" w14:paraId="49621A1E" w14:textId="77777777" w:rsidTr="00310EFB">
        <w:tc>
          <w:tcPr>
            <w:tcW w:w="799" w:type="dxa"/>
          </w:tcPr>
          <w:p w14:paraId="6FB006BA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4EFF132B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10/3</w:t>
            </w:r>
          </w:p>
        </w:tc>
        <w:tc>
          <w:tcPr>
            <w:tcW w:w="3190" w:type="dxa"/>
          </w:tcPr>
          <w:p w14:paraId="2A8F2D5E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51CC3355" w14:textId="77777777" w:rsidR="000A187D" w:rsidRDefault="000A187D" w:rsidP="00946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CS10</w:t>
            </w:r>
            <w:r w:rsidRPr="00043D1A">
              <w:rPr>
                <w:sz w:val="24"/>
                <w:szCs w:val="24"/>
              </w:rPr>
              <w:t xml:space="preserve">: Moderator </w:t>
            </w:r>
            <w:r w:rsidR="00946EBD" w:rsidRPr="00946EBD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026" w:type="dxa"/>
          </w:tcPr>
          <w:p w14:paraId="21DA28F6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2D7621DB" w14:textId="77777777" w:rsidTr="00310EFB">
        <w:tc>
          <w:tcPr>
            <w:tcW w:w="799" w:type="dxa"/>
          </w:tcPr>
          <w:p w14:paraId="5390C5F1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79" w:type="dxa"/>
          </w:tcPr>
          <w:p w14:paraId="74068E9B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10/5</w:t>
            </w:r>
          </w:p>
        </w:tc>
        <w:tc>
          <w:tcPr>
            <w:tcW w:w="3190" w:type="dxa"/>
          </w:tcPr>
          <w:p w14:paraId="3A99CB44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3917CC64" w14:textId="77777777" w:rsidR="000A187D" w:rsidRDefault="000A187D" w:rsidP="00946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CS11: Moderator </w:t>
            </w:r>
            <w:r w:rsidR="00946EBD" w:rsidRPr="00946EBD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2026" w:type="dxa"/>
          </w:tcPr>
          <w:p w14:paraId="6108E640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6C2AE928" w14:textId="77777777" w:rsidTr="00310EFB">
        <w:tc>
          <w:tcPr>
            <w:tcW w:w="799" w:type="dxa"/>
          </w:tcPr>
          <w:p w14:paraId="27FDAB06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4996BE33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10/10</w:t>
            </w:r>
          </w:p>
        </w:tc>
        <w:tc>
          <w:tcPr>
            <w:tcW w:w="3190" w:type="dxa"/>
          </w:tcPr>
          <w:p w14:paraId="370B8D22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51322CB0" w14:textId="77777777" w:rsidR="000A187D" w:rsidRPr="007C1549" w:rsidRDefault="000A187D" w:rsidP="007C15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CS12: Moderator </w:t>
            </w:r>
            <w:r w:rsidR="00946EBD" w:rsidRPr="00946EBD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2026" w:type="dxa"/>
          </w:tcPr>
          <w:p w14:paraId="0CE945E4" w14:textId="77777777" w:rsidR="000A187D" w:rsidRDefault="000A187D" w:rsidP="00043D1A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219DFEC8" w14:textId="77777777" w:rsidTr="00310EFB">
        <w:tc>
          <w:tcPr>
            <w:tcW w:w="799" w:type="dxa"/>
          </w:tcPr>
          <w:p w14:paraId="453F9F9D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8</w:t>
            </w:r>
          </w:p>
        </w:tc>
        <w:tc>
          <w:tcPr>
            <w:tcW w:w="1379" w:type="dxa"/>
          </w:tcPr>
          <w:p w14:paraId="34DB1C15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10/12</w:t>
            </w:r>
          </w:p>
        </w:tc>
        <w:tc>
          <w:tcPr>
            <w:tcW w:w="3190" w:type="dxa"/>
          </w:tcPr>
          <w:p w14:paraId="54D1277F" w14:textId="77777777" w:rsidR="000A187D" w:rsidRPr="0077726E" w:rsidRDefault="000A187D" w:rsidP="007772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Network</w:t>
            </w:r>
          </w:p>
        </w:tc>
        <w:tc>
          <w:tcPr>
            <w:tcW w:w="2182" w:type="dxa"/>
          </w:tcPr>
          <w:p w14:paraId="76E5131E" w14:textId="77777777" w:rsidR="000A187D" w:rsidRDefault="000A187D" w:rsidP="00946EB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CS13: Moderator </w:t>
            </w:r>
            <w:r w:rsidR="00946EBD" w:rsidRPr="00946EBD">
              <w:rPr>
                <w:color w:val="FF0000"/>
                <w:sz w:val="24"/>
                <w:szCs w:val="24"/>
              </w:rPr>
              <w:t>1</w:t>
            </w:r>
          </w:p>
          <w:p w14:paraId="4D1B59E3" w14:textId="77777777" w:rsidR="007C1549" w:rsidRDefault="007C1549" w:rsidP="00946EBD">
            <w:pPr>
              <w:jc w:val="center"/>
              <w:rPr>
                <w:sz w:val="24"/>
                <w:szCs w:val="24"/>
              </w:rPr>
            </w:pPr>
            <w:r w:rsidRPr="007C1549">
              <w:rPr>
                <w:b/>
                <w:i/>
                <w:color w:val="FF0000"/>
                <w:sz w:val="32"/>
                <w:szCs w:val="24"/>
              </w:rPr>
              <w:t>CAT Assignment 3</w:t>
            </w:r>
          </w:p>
        </w:tc>
        <w:tc>
          <w:tcPr>
            <w:tcW w:w="2026" w:type="dxa"/>
          </w:tcPr>
          <w:p w14:paraId="2D543A33" w14:textId="77777777" w:rsidR="00B7734E" w:rsidRPr="00B7734E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Renolds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10EFB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</w:t>
            </w:r>
          </w:p>
          <w:p w14:paraId="13497D1D" w14:textId="77777777" w:rsidR="000A187D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 w:rsidRPr="00B7734E">
              <w:rPr>
                <w:sz w:val="24"/>
                <w:szCs w:val="24"/>
              </w:rPr>
              <w:t>Spinello</w:t>
            </w:r>
            <w:proofErr w:type="spellEnd"/>
            <w:r w:rsidRPr="00B7734E">
              <w:rPr>
                <w:sz w:val="24"/>
                <w:szCs w:val="24"/>
              </w:rPr>
              <w:t xml:space="preserve">: </w:t>
            </w:r>
            <w:proofErr w:type="spellStart"/>
            <w:r w:rsidR="00310EFB" w:rsidRPr="00B7734E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</w:p>
          <w:p w14:paraId="05517910" w14:textId="77777777" w:rsidR="00310EFB" w:rsidRDefault="00310EFB" w:rsidP="00B7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Lessig</w:t>
            </w:r>
            <w:proofErr w:type="spellEnd"/>
            <w:r>
              <w:rPr>
                <w:sz w:val="24"/>
                <w:szCs w:val="24"/>
              </w:rPr>
              <w:t>: Ch13</w:t>
            </w:r>
          </w:p>
        </w:tc>
      </w:tr>
      <w:bookmarkEnd w:id="0"/>
      <w:tr w:rsidR="000A187D" w14:paraId="3E892D80" w14:textId="77777777" w:rsidTr="00310EFB">
        <w:tc>
          <w:tcPr>
            <w:tcW w:w="799" w:type="dxa"/>
          </w:tcPr>
          <w:p w14:paraId="4543F953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5BC0C79B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10/17</w:t>
            </w:r>
          </w:p>
        </w:tc>
        <w:tc>
          <w:tcPr>
            <w:tcW w:w="3190" w:type="dxa"/>
          </w:tcPr>
          <w:p w14:paraId="0DB67914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2C4F99BB" w14:textId="77777777" w:rsidR="000A187D" w:rsidRDefault="000A187D" w:rsidP="00946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CS14: Moderator </w:t>
            </w:r>
            <w:r w:rsidR="00946EBD" w:rsidRPr="00946EBD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026" w:type="dxa"/>
          </w:tcPr>
          <w:p w14:paraId="04C96DE2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08DDB6BA" w14:textId="77777777" w:rsidTr="00310EFB">
        <w:tc>
          <w:tcPr>
            <w:tcW w:w="799" w:type="dxa"/>
          </w:tcPr>
          <w:p w14:paraId="2FA35C65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9" w:type="dxa"/>
          </w:tcPr>
          <w:p w14:paraId="291C60D1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10/19</w:t>
            </w:r>
          </w:p>
        </w:tc>
        <w:tc>
          <w:tcPr>
            <w:tcW w:w="3190" w:type="dxa"/>
          </w:tcPr>
          <w:p w14:paraId="40BAE866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5D726CEA" w14:textId="77777777" w:rsidR="000A187D" w:rsidRDefault="000A187D" w:rsidP="00946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CS15: Moderator </w:t>
            </w:r>
            <w:r w:rsidR="00946EBD" w:rsidRPr="00946EBD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026" w:type="dxa"/>
          </w:tcPr>
          <w:p w14:paraId="09C94160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21E0DCE1" w14:textId="77777777" w:rsidTr="00310EFB">
        <w:tc>
          <w:tcPr>
            <w:tcW w:w="799" w:type="dxa"/>
          </w:tcPr>
          <w:p w14:paraId="3CB7AF8C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6DD66D9E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10/24</w:t>
            </w:r>
          </w:p>
        </w:tc>
        <w:tc>
          <w:tcPr>
            <w:tcW w:w="3190" w:type="dxa"/>
          </w:tcPr>
          <w:p w14:paraId="5638257B" w14:textId="77777777" w:rsidR="000A187D" w:rsidRPr="0077726E" w:rsidRDefault="000A187D" w:rsidP="0077726E">
            <w:pPr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4302CCDB" w14:textId="77777777" w:rsidR="000A187D" w:rsidRPr="007C1549" w:rsidRDefault="000A187D" w:rsidP="007C15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CS16: Moderator </w:t>
            </w:r>
            <w:r w:rsidR="00946EBD" w:rsidRPr="00946EBD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026" w:type="dxa"/>
          </w:tcPr>
          <w:p w14:paraId="5D79B9FC" w14:textId="77777777" w:rsidR="000A187D" w:rsidRDefault="000A187D" w:rsidP="00043D1A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382580F1" w14:textId="77777777" w:rsidTr="00310EFB">
        <w:tc>
          <w:tcPr>
            <w:tcW w:w="799" w:type="dxa"/>
          </w:tcPr>
          <w:p w14:paraId="4A865F88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79" w:type="dxa"/>
          </w:tcPr>
          <w:p w14:paraId="200BBC4D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10/26</w:t>
            </w:r>
          </w:p>
        </w:tc>
        <w:tc>
          <w:tcPr>
            <w:tcW w:w="3190" w:type="dxa"/>
          </w:tcPr>
          <w:p w14:paraId="7D438BEB" w14:textId="77777777" w:rsidR="000A187D" w:rsidRPr="0077726E" w:rsidRDefault="000A187D" w:rsidP="007772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Intellectual</w:t>
            </w:r>
          </w:p>
        </w:tc>
        <w:tc>
          <w:tcPr>
            <w:tcW w:w="2182" w:type="dxa"/>
          </w:tcPr>
          <w:p w14:paraId="235BAE2F" w14:textId="77777777" w:rsidR="000A187D" w:rsidRDefault="000A187D" w:rsidP="00946EB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CS17: Moderator </w:t>
            </w:r>
            <w:r w:rsidR="00946EBD" w:rsidRPr="00946EBD">
              <w:rPr>
                <w:color w:val="FF0000"/>
                <w:sz w:val="24"/>
                <w:szCs w:val="24"/>
              </w:rPr>
              <w:t>5</w:t>
            </w:r>
          </w:p>
          <w:p w14:paraId="0F3605A3" w14:textId="77777777" w:rsidR="007C1549" w:rsidRDefault="007C1549" w:rsidP="00946EBD">
            <w:pPr>
              <w:jc w:val="center"/>
              <w:rPr>
                <w:sz w:val="24"/>
                <w:szCs w:val="24"/>
              </w:rPr>
            </w:pPr>
            <w:r w:rsidRPr="007C1549">
              <w:rPr>
                <w:b/>
                <w:i/>
                <w:color w:val="FF0000"/>
                <w:sz w:val="32"/>
                <w:szCs w:val="24"/>
              </w:rPr>
              <w:t>CAT Assignment 4</w:t>
            </w:r>
          </w:p>
        </w:tc>
        <w:tc>
          <w:tcPr>
            <w:tcW w:w="2026" w:type="dxa"/>
          </w:tcPr>
          <w:p w14:paraId="2682F969" w14:textId="77777777" w:rsidR="00B7734E" w:rsidRPr="00B7734E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 w:rsidRPr="00B7734E">
              <w:rPr>
                <w:sz w:val="24"/>
                <w:szCs w:val="24"/>
              </w:rPr>
              <w:t>Renolds</w:t>
            </w:r>
            <w:proofErr w:type="spellEnd"/>
            <w:r w:rsidRPr="00B7734E">
              <w:rPr>
                <w:sz w:val="24"/>
                <w:szCs w:val="24"/>
              </w:rPr>
              <w:t xml:space="preserve">: </w:t>
            </w:r>
            <w:proofErr w:type="spellStart"/>
            <w:r w:rsidR="00310EFB" w:rsidRPr="00B7734E">
              <w:rPr>
                <w:sz w:val="24"/>
                <w:szCs w:val="24"/>
              </w:rPr>
              <w:t>Ch</w:t>
            </w:r>
            <w:proofErr w:type="spellEnd"/>
            <w:r w:rsidR="00310EFB" w:rsidRPr="00B773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</w:p>
          <w:p w14:paraId="09A6F7A8" w14:textId="77777777" w:rsidR="000A187D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 w:rsidRPr="00B7734E">
              <w:rPr>
                <w:sz w:val="24"/>
                <w:szCs w:val="24"/>
              </w:rPr>
              <w:t>Spinello</w:t>
            </w:r>
            <w:proofErr w:type="spellEnd"/>
            <w:r w:rsidRPr="00B7734E">
              <w:rPr>
                <w:sz w:val="24"/>
                <w:szCs w:val="24"/>
              </w:rPr>
              <w:t xml:space="preserve">: </w:t>
            </w:r>
            <w:proofErr w:type="spellStart"/>
            <w:r w:rsidR="00310EFB" w:rsidRPr="00B7734E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  <w:p w14:paraId="65779895" w14:textId="77777777" w:rsidR="00310EFB" w:rsidRDefault="00310EFB" w:rsidP="00B7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Lessig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</w:p>
        </w:tc>
      </w:tr>
      <w:tr w:rsidR="000A187D" w14:paraId="395C94F1" w14:textId="77777777" w:rsidTr="00310EFB">
        <w:tc>
          <w:tcPr>
            <w:tcW w:w="799" w:type="dxa"/>
          </w:tcPr>
          <w:p w14:paraId="11D07E36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06869D3C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10/31</w:t>
            </w:r>
          </w:p>
        </w:tc>
        <w:tc>
          <w:tcPr>
            <w:tcW w:w="3190" w:type="dxa"/>
          </w:tcPr>
          <w:p w14:paraId="754AC270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50123301" w14:textId="77777777" w:rsidR="000A187D" w:rsidRDefault="000A187D" w:rsidP="00946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CS18</w:t>
            </w:r>
            <w:r w:rsidRPr="00043D1A">
              <w:rPr>
                <w:sz w:val="24"/>
                <w:szCs w:val="24"/>
              </w:rPr>
              <w:t xml:space="preserve">: Moderator </w:t>
            </w:r>
            <w:r w:rsidR="00946EBD" w:rsidRPr="00946EBD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2026" w:type="dxa"/>
          </w:tcPr>
          <w:p w14:paraId="653B91FD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2D5C959A" w14:textId="77777777" w:rsidTr="00310EFB">
        <w:tc>
          <w:tcPr>
            <w:tcW w:w="799" w:type="dxa"/>
          </w:tcPr>
          <w:p w14:paraId="2FCAA8F5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79" w:type="dxa"/>
          </w:tcPr>
          <w:p w14:paraId="0CC09CD1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11/2</w:t>
            </w:r>
          </w:p>
        </w:tc>
        <w:tc>
          <w:tcPr>
            <w:tcW w:w="3190" w:type="dxa"/>
          </w:tcPr>
          <w:p w14:paraId="544CC149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1F9FF2AD" w14:textId="77777777" w:rsidR="000A187D" w:rsidRDefault="000A187D" w:rsidP="00946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CS19: Moderator </w:t>
            </w:r>
            <w:r w:rsidR="00946EBD" w:rsidRPr="00946EBD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562D9291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2E9870C2" w14:textId="77777777" w:rsidTr="00310EFB">
        <w:tc>
          <w:tcPr>
            <w:tcW w:w="799" w:type="dxa"/>
          </w:tcPr>
          <w:p w14:paraId="53E3EF04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6A553D86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11/7</w:t>
            </w:r>
          </w:p>
        </w:tc>
        <w:tc>
          <w:tcPr>
            <w:tcW w:w="3190" w:type="dxa"/>
          </w:tcPr>
          <w:p w14:paraId="63262C0C" w14:textId="77777777" w:rsidR="000A187D" w:rsidRPr="0077726E" w:rsidRDefault="007C1549" w:rsidP="0077726E">
            <w:pPr>
              <w:pStyle w:val="ListParagraph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meeting (Online Discussion)</w:t>
            </w:r>
          </w:p>
        </w:tc>
        <w:tc>
          <w:tcPr>
            <w:tcW w:w="2182" w:type="dxa"/>
          </w:tcPr>
          <w:p w14:paraId="4A74B78D" w14:textId="77777777" w:rsidR="000A187D" w:rsidRPr="007C1549" w:rsidRDefault="000A187D" w:rsidP="007C15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CS20: Moderator </w:t>
            </w:r>
            <w:r w:rsidR="00946EBD" w:rsidRPr="00946EBD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026" w:type="dxa"/>
          </w:tcPr>
          <w:p w14:paraId="7AB28B57" w14:textId="77777777" w:rsidR="000A187D" w:rsidRDefault="000A187D" w:rsidP="00043D1A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4D1A509C" w14:textId="77777777" w:rsidTr="00310EFB">
        <w:tc>
          <w:tcPr>
            <w:tcW w:w="799" w:type="dxa"/>
          </w:tcPr>
          <w:p w14:paraId="292A8889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79" w:type="dxa"/>
          </w:tcPr>
          <w:p w14:paraId="5FC4C33D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11/9</w:t>
            </w:r>
          </w:p>
        </w:tc>
        <w:tc>
          <w:tcPr>
            <w:tcW w:w="3190" w:type="dxa"/>
          </w:tcPr>
          <w:p w14:paraId="1A82E257" w14:textId="77777777" w:rsidR="000A187D" w:rsidRPr="0077726E" w:rsidRDefault="000A187D" w:rsidP="007772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Regulations</w:t>
            </w:r>
          </w:p>
        </w:tc>
        <w:tc>
          <w:tcPr>
            <w:tcW w:w="2182" w:type="dxa"/>
          </w:tcPr>
          <w:p w14:paraId="2A31DBA7" w14:textId="77777777" w:rsidR="000A187D" w:rsidRDefault="000A187D" w:rsidP="00946EB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CS21: Moderator </w:t>
            </w:r>
            <w:r w:rsidR="00946EBD" w:rsidRPr="00946EBD">
              <w:rPr>
                <w:color w:val="FF0000"/>
                <w:sz w:val="24"/>
                <w:szCs w:val="24"/>
              </w:rPr>
              <w:t>3</w:t>
            </w:r>
          </w:p>
          <w:p w14:paraId="55C46A69" w14:textId="77777777" w:rsidR="007C1549" w:rsidRDefault="007C1549" w:rsidP="00946EBD">
            <w:pPr>
              <w:jc w:val="center"/>
              <w:rPr>
                <w:sz w:val="24"/>
                <w:szCs w:val="24"/>
              </w:rPr>
            </w:pPr>
            <w:r w:rsidRPr="007C1549">
              <w:rPr>
                <w:b/>
                <w:i/>
                <w:color w:val="FF0000"/>
                <w:sz w:val="32"/>
                <w:szCs w:val="24"/>
              </w:rPr>
              <w:lastRenderedPageBreak/>
              <w:t>CAT Assignment 5</w:t>
            </w:r>
          </w:p>
        </w:tc>
        <w:tc>
          <w:tcPr>
            <w:tcW w:w="2026" w:type="dxa"/>
          </w:tcPr>
          <w:p w14:paraId="6B3328B1" w14:textId="77777777" w:rsidR="00B7734E" w:rsidRPr="00B7734E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 w:rsidRPr="00B7734E">
              <w:rPr>
                <w:sz w:val="24"/>
                <w:szCs w:val="24"/>
              </w:rPr>
              <w:lastRenderedPageBreak/>
              <w:t>Renolds</w:t>
            </w:r>
            <w:proofErr w:type="spellEnd"/>
            <w:r w:rsidRPr="00B7734E">
              <w:rPr>
                <w:sz w:val="24"/>
                <w:szCs w:val="24"/>
              </w:rPr>
              <w:t xml:space="preserve">: </w:t>
            </w:r>
            <w:proofErr w:type="spellStart"/>
            <w:r w:rsidR="00310EFB" w:rsidRPr="00B7734E">
              <w:rPr>
                <w:sz w:val="24"/>
                <w:szCs w:val="24"/>
              </w:rPr>
              <w:t>Ch</w:t>
            </w:r>
            <w:proofErr w:type="spellEnd"/>
            <w:r w:rsidR="00310EFB" w:rsidRPr="00B773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7, 8,</w:t>
            </w:r>
          </w:p>
          <w:p w14:paraId="24ACF362" w14:textId="77777777" w:rsidR="000A187D" w:rsidRDefault="00B7734E" w:rsidP="00B7734E">
            <w:pPr>
              <w:jc w:val="center"/>
              <w:rPr>
                <w:sz w:val="24"/>
                <w:szCs w:val="24"/>
              </w:rPr>
            </w:pPr>
            <w:proofErr w:type="spellStart"/>
            <w:r w:rsidRPr="00B7734E">
              <w:rPr>
                <w:sz w:val="24"/>
                <w:szCs w:val="24"/>
              </w:rPr>
              <w:t>Spinello</w:t>
            </w:r>
            <w:proofErr w:type="spellEnd"/>
            <w:r w:rsidRPr="00B7734E">
              <w:rPr>
                <w:sz w:val="24"/>
                <w:szCs w:val="24"/>
              </w:rPr>
              <w:t xml:space="preserve">: </w:t>
            </w:r>
            <w:proofErr w:type="spellStart"/>
            <w:r w:rsidR="00310EFB" w:rsidRPr="00B7734E">
              <w:rPr>
                <w:sz w:val="24"/>
                <w:szCs w:val="24"/>
              </w:rPr>
              <w:t>Ch</w:t>
            </w:r>
            <w:proofErr w:type="spellEnd"/>
            <w:r w:rsidR="00310E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  <w:p w14:paraId="1A01AB6E" w14:textId="77777777" w:rsidR="00310EFB" w:rsidRDefault="00310EFB" w:rsidP="00B7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Lessig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14, 16</w:t>
            </w:r>
          </w:p>
        </w:tc>
      </w:tr>
      <w:tr w:rsidR="000A187D" w14:paraId="72EFDF8D" w14:textId="77777777" w:rsidTr="00310EFB">
        <w:tc>
          <w:tcPr>
            <w:tcW w:w="799" w:type="dxa"/>
          </w:tcPr>
          <w:p w14:paraId="05934C9D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7EEED1A3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11/14</w:t>
            </w:r>
          </w:p>
        </w:tc>
        <w:tc>
          <w:tcPr>
            <w:tcW w:w="3190" w:type="dxa"/>
          </w:tcPr>
          <w:p w14:paraId="2AED59AB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6E95CDE9" w14:textId="77777777" w:rsidR="000A187D" w:rsidRDefault="000A187D" w:rsidP="00946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CS22: Moderator </w:t>
            </w:r>
            <w:r w:rsidR="00946EBD" w:rsidRPr="00946EBD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026" w:type="dxa"/>
          </w:tcPr>
          <w:p w14:paraId="040946DB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59E6AAA5" w14:textId="77777777" w:rsidTr="00310EFB">
        <w:tc>
          <w:tcPr>
            <w:tcW w:w="799" w:type="dxa"/>
          </w:tcPr>
          <w:p w14:paraId="77601390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79" w:type="dxa"/>
          </w:tcPr>
          <w:p w14:paraId="3BDB7885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11/16</w:t>
            </w:r>
          </w:p>
        </w:tc>
        <w:tc>
          <w:tcPr>
            <w:tcW w:w="3190" w:type="dxa"/>
          </w:tcPr>
          <w:p w14:paraId="6DAB4DDF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5FD74FC2" w14:textId="77777777" w:rsidR="000A187D" w:rsidRDefault="000A187D" w:rsidP="00946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CS23: Moderator </w:t>
            </w:r>
            <w:r w:rsidR="00946EBD" w:rsidRPr="00946EBD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2026" w:type="dxa"/>
          </w:tcPr>
          <w:p w14:paraId="621BA71B" w14:textId="77777777" w:rsidR="000A187D" w:rsidRDefault="000A187D" w:rsidP="00116F83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0058985E" w14:textId="77777777" w:rsidTr="00310EFB">
        <w:tc>
          <w:tcPr>
            <w:tcW w:w="799" w:type="dxa"/>
          </w:tcPr>
          <w:p w14:paraId="012D751B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47F23545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Tue. </w:t>
            </w:r>
            <w:r>
              <w:rPr>
                <w:sz w:val="24"/>
                <w:szCs w:val="24"/>
              </w:rPr>
              <w:t>11/21</w:t>
            </w:r>
          </w:p>
        </w:tc>
        <w:tc>
          <w:tcPr>
            <w:tcW w:w="3190" w:type="dxa"/>
          </w:tcPr>
          <w:p w14:paraId="31F27534" w14:textId="77777777" w:rsidR="000A187D" w:rsidRPr="0077726E" w:rsidRDefault="000A187D" w:rsidP="0077726E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3D8728BA" w14:textId="77777777" w:rsidR="000A187D" w:rsidRDefault="000A187D" w:rsidP="00043D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CS24: Moderator </w:t>
            </w:r>
            <w:r w:rsidR="00946EBD" w:rsidRPr="00946EBD">
              <w:rPr>
                <w:color w:val="FF0000"/>
                <w:sz w:val="24"/>
                <w:szCs w:val="24"/>
              </w:rPr>
              <w:t>6</w:t>
            </w:r>
          </w:p>
          <w:p w14:paraId="05324370" w14:textId="77777777" w:rsidR="000A187D" w:rsidRPr="000A187D" w:rsidRDefault="000A187D" w:rsidP="00043D1A">
            <w:pPr>
              <w:jc w:val="center"/>
              <w:rPr>
                <w:b/>
                <w:i/>
                <w:sz w:val="24"/>
                <w:szCs w:val="24"/>
              </w:rPr>
            </w:pPr>
            <w:r w:rsidRPr="007C1549">
              <w:rPr>
                <w:b/>
                <w:i/>
                <w:color w:val="FF0000"/>
                <w:sz w:val="32"/>
                <w:szCs w:val="24"/>
              </w:rPr>
              <w:t>CAT Assignment 6</w:t>
            </w:r>
          </w:p>
        </w:tc>
        <w:tc>
          <w:tcPr>
            <w:tcW w:w="2026" w:type="dxa"/>
          </w:tcPr>
          <w:p w14:paraId="7451C752" w14:textId="77777777" w:rsidR="000A187D" w:rsidRDefault="000A187D" w:rsidP="00043D1A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1CD25B3B" w14:textId="77777777" w:rsidTr="00310EFB">
        <w:tc>
          <w:tcPr>
            <w:tcW w:w="799" w:type="dxa"/>
          </w:tcPr>
          <w:p w14:paraId="61DA0020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79" w:type="dxa"/>
          </w:tcPr>
          <w:p w14:paraId="0343AB64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ue</w:t>
            </w:r>
            <w:r w:rsidRPr="00116F8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11/28</w:t>
            </w:r>
          </w:p>
        </w:tc>
        <w:tc>
          <w:tcPr>
            <w:tcW w:w="3190" w:type="dxa"/>
          </w:tcPr>
          <w:p w14:paraId="5612BC12" w14:textId="77777777" w:rsidR="000A187D" w:rsidRPr="0077726E" w:rsidRDefault="000A187D" w:rsidP="007772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77726E">
              <w:rPr>
                <w:sz w:val="24"/>
                <w:szCs w:val="24"/>
              </w:rPr>
              <w:t>Professionalism</w:t>
            </w:r>
          </w:p>
        </w:tc>
        <w:tc>
          <w:tcPr>
            <w:tcW w:w="2182" w:type="dxa"/>
          </w:tcPr>
          <w:p w14:paraId="27C5E6D8" w14:textId="77777777" w:rsidR="000A187D" w:rsidRDefault="000A187D" w:rsidP="000A1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 Speaker</w:t>
            </w:r>
          </w:p>
        </w:tc>
        <w:tc>
          <w:tcPr>
            <w:tcW w:w="2026" w:type="dxa"/>
          </w:tcPr>
          <w:p w14:paraId="6E35B0F3" w14:textId="77777777" w:rsidR="000A187D" w:rsidRDefault="000A187D" w:rsidP="000A187D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7144FC99" w14:textId="77777777" w:rsidTr="00310EFB">
        <w:tc>
          <w:tcPr>
            <w:tcW w:w="799" w:type="dxa"/>
          </w:tcPr>
          <w:p w14:paraId="4D02B123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7B526939" w14:textId="77777777" w:rsidR="000A187D" w:rsidRDefault="000A187D" w:rsidP="00116F83">
            <w:pPr>
              <w:rPr>
                <w:sz w:val="24"/>
                <w:szCs w:val="24"/>
              </w:rPr>
            </w:pPr>
            <w:r w:rsidRPr="00116F83">
              <w:rPr>
                <w:sz w:val="24"/>
                <w:szCs w:val="24"/>
              </w:rPr>
              <w:t xml:space="preserve">Thu. </w:t>
            </w:r>
            <w:r>
              <w:rPr>
                <w:sz w:val="24"/>
                <w:szCs w:val="24"/>
              </w:rPr>
              <w:t>11/30</w:t>
            </w:r>
          </w:p>
        </w:tc>
        <w:tc>
          <w:tcPr>
            <w:tcW w:w="3190" w:type="dxa"/>
          </w:tcPr>
          <w:p w14:paraId="239BA3EC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14:paraId="24EC6416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 Review</w:t>
            </w:r>
          </w:p>
        </w:tc>
        <w:tc>
          <w:tcPr>
            <w:tcW w:w="2026" w:type="dxa"/>
          </w:tcPr>
          <w:p w14:paraId="1BC8612F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12A1FB62" w14:textId="77777777" w:rsidTr="00310EFB">
        <w:tc>
          <w:tcPr>
            <w:tcW w:w="799" w:type="dxa"/>
          </w:tcPr>
          <w:p w14:paraId="7E9B6015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79" w:type="dxa"/>
          </w:tcPr>
          <w:p w14:paraId="29C1F20D" w14:textId="77777777" w:rsidR="000A187D" w:rsidRDefault="000A187D" w:rsidP="0011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12/5-7</w:t>
            </w:r>
          </w:p>
        </w:tc>
        <w:tc>
          <w:tcPr>
            <w:tcW w:w="3190" w:type="dxa"/>
          </w:tcPr>
          <w:p w14:paraId="106FB045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Exam</w:t>
            </w:r>
          </w:p>
        </w:tc>
        <w:tc>
          <w:tcPr>
            <w:tcW w:w="2182" w:type="dxa"/>
          </w:tcPr>
          <w:p w14:paraId="27CA0ED9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14:paraId="0DA87520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</w:tr>
      <w:tr w:rsidR="000A187D" w14:paraId="232BF9C2" w14:textId="77777777" w:rsidTr="00310EFB">
        <w:tc>
          <w:tcPr>
            <w:tcW w:w="799" w:type="dxa"/>
          </w:tcPr>
          <w:p w14:paraId="6B359F43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032BC42E" w14:textId="77777777" w:rsidR="000A187D" w:rsidRDefault="000A187D" w:rsidP="0011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12/8-9</w:t>
            </w:r>
          </w:p>
        </w:tc>
        <w:tc>
          <w:tcPr>
            <w:tcW w:w="3190" w:type="dxa"/>
          </w:tcPr>
          <w:p w14:paraId="4111CF7C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Commencement</w:t>
            </w:r>
          </w:p>
        </w:tc>
        <w:tc>
          <w:tcPr>
            <w:tcW w:w="2182" w:type="dxa"/>
          </w:tcPr>
          <w:p w14:paraId="6351996B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14:paraId="4C7798C1" w14:textId="77777777" w:rsidR="000A187D" w:rsidRDefault="000A187D" w:rsidP="0077726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919528D" w14:textId="77777777" w:rsidR="00551727" w:rsidRDefault="00551727" w:rsidP="0077726E">
      <w:pPr>
        <w:spacing w:after="0"/>
        <w:jc w:val="center"/>
        <w:rPr>
          <w:sz w:val="24"/>
          <w:szCs w:val="24"/>
        </w:rPr>
      </w:pPr>
    </w:p>
    <w:p w14:paraId="0B80EB94" w14:textId="77777777" w:rsidR="000A187D" w:rsidRDefault="000A18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0A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7377C"/>
    <w:multiLevelType w:val="hybridMultilevel"/>
    <w:tmpl w:val="41E698B0"/>
    <w:lvl w:ilvl="0" w:tplc="FF065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8F"/>
    <w:rsid w:val="00043D1A"/>
    <w:rsid w:val="00065C1D"/>
    <w:rsid w:val="000A187D"/>
    <w:rsid w:val="00116F83"/>
    <w:rsid w:val="00293E81"/>
    <w:rsid w:val="002D5490"/>
    <w:rsid w:val="00310EFB"/>
    <w:rsid w:val="00393053"/>
    <w:rsid w:val="003C50A0"/>
    <w:rsid w:val="00551727"/>
    <w:rsid w:val="005550F9"/>
    <w:rsid w:val="0077726E"/>
    <w:rsid w:val="007C1549"/>
    <w:rsid w:val="00946EBD"/>
    <w:rsid w:val="00A64D3A"/>
    <w:rsid w:val="00B7734E"/>
    <w:rsid w:val="00C61A8F"/>
    <w:rsid w:val="00E9111B"/>
    <w:rsid w:val="00F35303"/>
    <w:rsid w:val="00FC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08BF"/>
  <w15:docId w15:val="{4682C2B4-415D-42A6-895A-9FA7A322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2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 BEST</dc:creator>
  <cp:lastModifiedBy>Green, Cameron</cp:lastModifiedBy>
  <cp:revision>4</cp:revision>
  <cp:lastPrinted>2017-08-23T19:26:00Z</cp:lastPrinted>
  <dcterms:created xsi:type="dcterms:W3CDTF">2017-09-11T19:04:00Z</dcterms:created>
  <dcterms:modified xsi:type="dcterms:W3CDTF">2017-09-13T20:40:00Z</dcterms:modified>
</cp:coreProperties>
</file>