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7B8F6" w14:textId="77777777" w:rsidR="00FA3209" w:rsidRDefault="00527A97">
      <w:pPr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Design</w:t>
      </w:r>
      <w:r w:rsidR="00FA3209">
        <w:rPr>
          <w:rFonts w:ascii="Courier New" w:hAnsi="Courier New"/>
          <w:b/>
          <w:sz w:val="32"/>
        </w:rPr>
        <w:t xml:space="preserve"> Group Rating Form</w:t>
      </w:r>
    </w:p>
    <w:p w14:paraId="41BF870A" w14:textId="77777777" w:rsidR="00FA3209" w:rsidRDefault="00FA3209">
      <w:pPr>
        <w:jc w:val="center"/>
        <w:rPr>
          <w:rFonts w:ascii="Courier New" w:hAnsi="Courier New"/>
          <w:b/>
          <w:sz w:val="32"/>
        </w:rPr>
      </w:pPr>
    </w:p>
    <w:p w14:paraId="6BAC6405" w14:textId="77777777" w:rsidR="00FA3209" w:rsidRDefault="00FA3209">
      <w:pPr>
        <w:pStyle w:val="Heading1"/>
      </w:pPr>
      <w:r>
        <w:t>“</w:t>
      </w:r>
      <w:r w:rsidR="00E763A5">
        <w:t>Design</w:t>
      </w:r>
      <w:r>
        <w:t xml:space="preserve"> Evaluation”</w:t>
      </w:r>
    </w:p>
    <w:p w14:paraId="4F860867" w14:textId="77777777" w:rsidR="00FA3209" w:rsidRDefault="00FA3209">
      <w:pPr>
        <w:jc w:val="center"/>
        <w:rPr>
          <w:rFonts w:ascii="Courier New" w:hAnsi="Courier New"/>
          <w:b/>
          <w:sz w:val="32"/>
        </w:rPr>
      </w:pPr>
    </w:p>
    <w:p w14:paraId="63FD4988" w14:textId="77777777" w:rsidR="00FA3209" w:rsidRDefault="00FA3209">
      <w:pPr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By</w:t>
      </w:r>
    </w:p>
    <w:p w14:paraId="06FAD8C0" w14:textId="77777777" w:rsidR="00FA3209" w:rsidRDefault="00FA3209">
      <w:pPr>
        <w:jc w:val="center"/>
        <w:rPr>
          <w:rFonts w:ascii="Courier New" w:hAnsi="Courier New"/>
          <w:b/>
          <w:sz w:val="32"/>
        </w:rPr>
      </w:pPr>
    </w:p>
    <w:p w14:paraId="6059F844" w14:textId="77777777" w:rsidR="00FA3209" w:rsidRDefault="00AA7178">
      <w:pPr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___</w:t>
      </w:r>
      <w:bookmarkStart w:id="0" w:name="_GoBack"/>
      <w:bookmarkEnd w:id="0"/>
      <w:r>
        <w:rPr>
          <w:rFonts w:ascii="Courier New" w:hAnsi="Courier New"/>
          <w:b/>
          <w:sz w:val="32"/>
          <w:u w:val="single"/>
        </w:rPr>
        <w:t>Cameron Green</w:t>
      </w:r>
      <w:r w:rsidR="00FA3209">
        <w:rPr>
          <w:rFonts w:ascii="Courier New" w:hAnsi="Courier New"/>
          <w:b/>
          <w:sz w:val="32"/>
        </w:rPr>
        <w:t>___</w:t>
      </w:r>
    </w:p>
    <w:p w14:paraId="76964395" w14:textId="77777777" w:rsidR="00FA3209" w:rsidRDefault="00FA3209">
      <w:pPr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(Rater)</w:t>
      </w:r>
    </w:p>
    <w:p w14:paraId="7DABA722" w14:textId="77777777" w:rsidR="00FA3209" w:rsidRDefault="006235C6">
      <w:pPr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Due November 8</w:t>
      </w:r>
      <w:r w:rsidR="00841CE3">
        <w:rPr>
          <w:rFonts w:ascii="Courier New" w:hAnsi="Courier New"/>
          <w:b/>
          <w:sz w:val="32"/>
        </w:rPr>
        <w:t xml:space="preserve"> Prior to Start of Class</w:t>
      </w:r>
    </w:p>
    <w:p w14:paraId="3D37B4DE" w14:textId="77777777" w:rsidR="00FA3209" w:rsidRDefault="00FA3209">
      <w:pPr>
        <w:jc w:val="center"/>
        <w:rPr>
          <w:rFonts w:ascii="Courier New" w:hAnsi="Courier New"/>
          <w:b/>
          <w:sz w:val="32"/>
        </w:rPr>
      </w:pPr>
    </w:p>
    <w:p w14:paraId="1D2289AF" w14:textId="77777777" w:rsidR="00FA3209" w:rsidRDefault="00FA3209">
      <w:pPr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sz w:val="32"/>
        </w:rPr>
        <w:t>Group Name: ___</w:t>
      </w:r>
      <w:r w:rsidR="00AA7178">
        <w:rPr>
          <w:rFonts w:ascii="Courier New" w:hAnsi="Courier New"/>
          <w:b/>
          <w:sz w:val="32"/>
          <w:u w:val="single"/>
        </w:rPr>
        <w:t>The Kernels</w:t>
      </w:r>
      <w:r>
        <w:rPr>
          <w:rFonts w:ascii="Courier New" w:hAnsi="Courier New"/>
          <w:b/>
          <w:sz w:val="32"/>
        </w:rPr>
        <w:t>_____</w:t>
      </w:r>
    </w:p>
    <w:p w14:paraId="5108BAAA" w14:textId="77777777" w:rsidR="00FA3209" w:rsidRDefault="00FA3209"/>
    <w:p w14:paraId="56EDFF85" w14:textId="77777777" w:rsidR="00FA3209" w:rsidRDefault="00FA320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720"/>
        <w:gridCol w:w="720"/>
        <w:gridCol w:w="720"/>
        <w:gridCol w:w="720"/>
        <w:gridCol w:w="720"/>
        <w:gridCol w:w="720"/>
        <w:gridCol w:w="720"/>
        <w:gridCol w:w="900"/>
      </w:tblGrid>
      <w:tr w:rsidR="0046497B" w14:paraId="05D77604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3708383" w14:textId="77777777" w:rsidR="0046497B" w:rsidRDefault="0046497B">
            <w:r>
              <w:t>1)  Motivation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E71E52D" w14:textId="77777777" w:rsidR="0046497B" w:rsidRDefault="0046497B">
            <w:r>
              <w:t>1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4271A5BF" w14:textId="77777777" w:rsidR="0046497B" w:rsidRDefault="0046497B"/>
        </w:tc>
        <w:tc>
          <w:tcPr>
            <w:tcW w:w="720" w:type="dxa"/>
          </w:tcPr>
          <w:p w14:paraId="1CF06548" w14:textId="77777777" w:rsidR="0046497B" w:rsidRDefault="0046497B"/>
        </w:tc>
        <w:tc>
          <w:tcPr>
            <w:tcW w:w="720" w:type="dxa"/>
          </w:tcPr>
          <w:p w14:paraId="4D6A4D47" w14:textId="77777777" w:rsidR="0046497B" w:rsidRDefault="0046497B"/>
        </w:tc>
        <w:tc>
          <w:tcPr>
            <w:tcW w:w="720" w:type="dxa"/>
          </w:tcPr>
          <w:p w14:paraId="022379A2" w14:textId="77777777" w:rsidR="0046497B" w:rsidRDefault="0046497B"/>
        </w:tc>
        <w:tc>
          <w:tcPr>
            <w:tcW w:w="720" w:type="dxa"/>
          </w:tcPr>
          <w:p w14:paraId="25FDF15A" w14:textId="77777777" w:rsidR="0046497B" w:rsidRDefault="0046497B"/>
        </w:tc>
        <w:tc>
          <w:tcPr>
            <w:tcW w:w="720" w:type="dxa"/>
          </w:tcPr>
          <w:p w14:paraId="1A20D7B3" w14:textId="77777777" w:rsidR="0046497B" w:rsidRDefault="0046497B"/>
        </w:tc>
        <w:tc>
          <w:tcPr>
            <w:tcW w:w="900" w:type="dxa"/>
          </w:tcPr>
          <w:p w14:paraId="78FFBBE0" w14:textId="77777777" w:rsidR="0046497B" w:rsidRDefault="0046497B"/>
        </w:tc>
      </w:tr>
      <w:tr w:rsidR="0046497B" w14:paraId="256316A0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5D731D3" w14:textId="77777777" w:rsidR="0046497B" w:rsidRDefault="0046497B">
            <w:r>
              <w:t>2)  Initiative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1B9F323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55705AF" w14:textId="77777777" w:rsidR="0046497B" w:rsidRDefault="0046497B">
            <w:r>
              <w:t>2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3681D4E7" w14:textId="77777777" w:rsidR="0046497B" w:rsidRDefault="0046497B"/>
        </w:tc>
        <w:tc>
          <w:tcPr>
            <w:tcW w:w="720" w:type="dxa"/>
          </w:tcPr>
          <w:p w14:paraId="2DD182F4" w14:textId="77777777" w:rsidR="0046497B" w:rsidRDefault="0046497B"/>
        </w:tc>
        <w:tc>
          <w:tcPr>
            <w:tcW w:w="720" w:type="dxa"/>
          </w:tcPr>
          <w:p w14:paraId="599986BB" w14:textId="77777777" w:rsidR="0046497B" w:rsidRDefault="0046497B"/>
        </w:tc>
        <w:tc>
          <w:tcPr>
            <w:tcW w:w="720" w:type="dxa"/>
          </w:tcPr>
          <w:p w14:paraId="71D2A7B2" w14:textId="77777777" w:rsidR="0046497B" w:rsidRDefault="0046497B"/>
        </w:tc>
        <w:tc>
          <w:tcPr>
            <w:tcW w:w="720" w:type="dxa"/>
          </w:tcPr>
          <w:p w14:paraId="397849DB" w14:textId="77777777" w:rsidR="0046497B" w:rsidRDefault="0046497B"/>
        </w:tc>
        <w:tc>
          <w:tcPr>
            <w:tcW w:w="900" w:type="dxa"/>
          </w:tcPr>
          <w:p w14:paraId="56B62981" w14:textId="77777777" w:rsidR="0046497B" w:rsidRDefault="0046497B"/>
        </w:tc>
      </w:tr>
      <w:tr w:rsidR="0046497B" w14:paraId="15ACCAE8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567CD04" w14:textId="77777777" w:rsidR="0046497B" w:rsidRDefault="0046497B">
            <w:r>
              <w:t>3)  Technical Contributions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5A310AF0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67D7607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625A00B" w14:textId="77777777" w:rsidR="0046497B" w:rsidRDefault="0046497B">
            <w:r>
              <w:t>3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5C7993FF" w14:textId="77777777" w:rsidR="0046497B" w:rsidRDefault="0046497B"/>
        </w:tc>
        <w:tc>
          <w:tcPr>
            <w:tcW w:w="720" w:type="dxa"/>
          </w:tcPr>
          <w:p w14:paraId="3F2F7AD9" w14:textId="77777777" w:rsidR="0046497B" w:rsidRDefault="0046497B"/>
        </w:tc>
        <w:tc>
          <w:tcPr>
            <w:tcW w:w="720" w:type="dxa"/>
          </w:tcPr>
          <w:p w14:paraId="1B88AF2D" w14:textId="77777777" w:rsidR="0046497B" w:rsidRDefault="0046497B"/>
        </w:tc>
        <w:tc>
          <w:tcPr>
            <w:tcW w:w="720" w:type="dxa"/>
          </w:tcPr>
          <w:p w14:paraId="65B50ABE" w14:textId="77777777" w:rsidR="0046497B" w:rsidRDefault="0046497B"/>
        </w:tc>
        <w:tc>
          <w:tcPr>
            <w:tcW w:w="900" w:type="dxa"/>
          </w:tcPr>
          <w:p w14:paraId="6D69FA1B" w14:textId="77777777" w:rsidR="0046497B" w:rsidRDefault="0046497B"/>
        </w:tc>
      </w:tr>
      <w:tr w:rsidR="0046497B" w14:paraId="48822AE8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0F0EBBE" w14:textId="77777777" w:rsidR="0046497B" w:rsidRDefault="0046497B">
            <w:r>
              <w:t>4)  Non-Technical Contributions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55909A1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77505F5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F723D0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C9D0CA3" w14:textId="77777777" w:rsidR="0046497B" w:rsidRDefault="0046497B">
            <w:r>
              <w:t>4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5FFABF26" w14:textId="77777777" w:rsidR="0046497B" w:rsidRDefault="0046497B"/>
        </w:tc>
        <w:tc>
          <w:tcPr>
            <w:tcW w:w="720" w:type="dxa"/>
          </w:tcPr>
          <w:p w14:paraId="31841169" w14:textId="77777777" w:rsidR="0046497B" w:rsidRDefault="0046497B"/>
        </w:tc>
        <w:tc>
          <w:tcPr>
            <w:tcW w:w="720" w:type="dxa"/>
          </w:tcPr>
          <w:p w14:paraId="329CC59B" w14:textId="77777777" w:rsidR="0046497B" w:rsidRDefault="0046497B"/>
        </w:tc>
        <w:tc>
          <w:tcPr>
            <w:tcW w:w="900" w:type="dxa"/>
          </w:tcPr>
          <w:p w14:paraId="4355AAB1" w14:textId="77777777" w:rsidR="0046497B" w:rsidRDefault="0046497B"/>
        </w:tc>
      </w:tr>
      <w:tr w:rsidR="0046497B" w14:paraId="5602B2F3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4B4E19E" w14:textId="77777777" w:rsidR="0046497B" w:rsidRDefault="0046497B">
            <w:r>
              <w:t xml:space="preserve">5)  Completes Tasks on Time </w:t>
            </w:r>
          </w:p>
          <w:p w14:paraId="6A405458" w14:textId="77777777" w:rsidR="0046497B" w:rsidRDefault="0046497B">
            <w:r>
              <w:t xml:space="preserve">     Correctly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0F0AE07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C511842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7E1C9462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9756FE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1952FE4F" w14:textId="77777777" w:rsidR="0046497B" w:rsidRDefault="0046497B">
            <w:r>
              <w:t>5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1FF2ED2D" w14:textId="77777777" w:rsidR="0046497B" w:rsidRDefault="0046497B"/>
        </w:tc>
        <w:tc>
          <w:tcPr>
            <w:tcW w:w="720" w:type="dxa"/>
          </w:tcPr>
          <w:p w14:paraId="45818DF8" w14:textId="77777777" w:rsidR="0046497B" w:rsidRDefault="0046497B"/>
        </w:tc>
        <w:tc>
          <w:tcPr>
            <w:tcW w:w="900" w:type="dxa"/>
          </w:tcPr>
          <w:p w14:paraId="16304CE5" w14:textId="77777777" w:rsidR="0046497B" w:rsidRDefault="0046497B"/>
        </w:tc>
      </w:tr>
      <w:tr w:rsidR="0046497B" w14:paraId="21B53758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097F23D" w14:textId="77777777" w:rsidR="0046497B" w:rsidRDefault="0046497B">
            <w:r>
              <w:t>6)  Timely Arrival and Stays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034DF76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76D686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B4B8D57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C7A0C7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13DCEA2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7B2CF1AB" w14:textId="77777777" w:rsidR="0046497B" w:rsidRDefault="0046497B">
            <w:r>
              <w:t>6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06401EA4" w14:textId="77777777" w:rsidR="0046497B" w:rsidRDefault="0046497B"/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64E4343F" w14:textId="77777777" w:rsidR="0046497B" w:rsidRDefault="0046497B"/>
        </w:tc>
      </w:tr>
      <w:tr w:rsidR="0046497B" w14:paraId="6A1568B8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018F85F" w14:textId="77777777" w:rsidR="0046497B" w:rsidRDefault="0046497B">
            <w:r>
              <w:t>7)  Cooperates with group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18FD2058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1CE7C8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98D09F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22C4DD71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75700A2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4316D2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6CF523A" w14:textId="77777777" w:rsidR="0046497B" w:rsidRDefault="0046497B">
            <w: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A92500A" w14:textId="77777777" w:rsidR="0046497B" w:rsidRDefault="0046497B">
            <w:r>
              <w:t>Grade?</w:t>
            </w:r>
          </w:p>
        </w:tc>
      </w:tr>
      <w:tr w:rsidR="0046497B" w14:paraId="495FEE67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59E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8EF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B0F0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FC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D8F5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2384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6A1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378C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B001" w14:textId="77777777" w:rsidR="0046497B" w:rsidRDefault="0046497B"/>
        </w:tc>
      </w:tr>
      <w:tr w:rsidR="0046497B" w14:paraId="68221FEC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CFA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9C54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07C0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32A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268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24A1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F573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2921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7D21" w14:textId="77777777" w:rsidR="0046497B" w:rsidRDefault="0046497B"/>
        </w:tc>
      </w:tr>
      <w:tr w:rsidR="0046497B" w14:paraId="0B4A4EBC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7EC6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23D5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7B2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1237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898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70DE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02E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302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5597" w14:textId="77777777" w:rsidR="0046497B" w:rsidRDefault="0046497B"/>
        </w:tc>
      </w:tr>
      <w:tr w:rsidR="0046497B" w14:paraId="403E76F0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43B6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668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E2F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E42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39D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2BC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1583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2BB7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DF40" w14:textId="77777777" w:rsidR="0046497B" w:rsidRDefault="0046497B"/>
        </w:tc>
      </w:tr>
      <w:tr w:rsidR="0046497B" w14:paraId="2EB9F381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A31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65C7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5FC2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4E7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40BE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945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775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4B35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5F9" w14:textId="77777777" w:rsidR="0046497B" w:rsidRDefault="0046497B"/>
        </w:tc>
      </w:tr>
      <w:tr w:rsidR="0046497B" w14:paraId="601CBEF2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71B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F2EC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EEF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8D60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478E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0ED0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47E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358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AEAC" w14:textId="77777777" w:rsidR="0046497B" w:rsidRDefault="0046497B"/>
        </w:tc>
      </w:tr>
      <w:tr w:rsidR="0046497B" w14:paraId="1D4C5FA9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282D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242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FC41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2EC5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748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7C71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B7B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532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4E36" w14:textId="77777777" w:rsidR="0046497B" w:rsidRDefault="0046497B"/>
        </w:tc>
      </w:tr>
      <w:tr w:rsidR="0046497B" w14:paraId="16B98EC3" w14:textId="77777777" w:rsidTr="0046497B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9B8E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632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E28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4CF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21D7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0A60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D379" w14:textId="77777777" w:rsidR="0046497B" w:rsidRDefault="004649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B78E" w14:textId="77777777" w:rsidR="0046497B" w:rsidRDefault="0046497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79F5" w14:textId="77777777" w:rsidR="0046497B" w:rsidRDefault="0046497B"/>
        </w:tc>
      </w:tr>
    </w:tbl>
    <w:p w14:paraId="67A691E6" w14:textId="77777777" w:rsidR="008D1DDD" w:rsidRDefault="008D1DDD">
      <w:r>
        <w:t xml:space="preserve">** List group members </w:t>
      </w:r>
      <w:r w:rsidR="008D7526">
        <w:t xml:space="preserve">(including yourself) </w:t>
      </w:r>
      <w:r>
        <w:t xml:space="preserve">in </w:t>
      </w:r>
      <w:r w:rsidRPr="00D65ED3">
        <w:rPr>
          <w:b/>
          <w:u w:val="single"/>
        </w:rPr>
        <w:t>ascending alphabetical order by surname</w:t>
      </w:r>
      <w:r>
        <w:t>, given name!</w:t>
      </w:r>
    </w:p>
    <w:p w14:paraId="7C381432" w14:textId="77777777" w:rsidR="00FA3209" w:rsidRDefault="00FA3209">
      <w:r>
        <w:t>** Note: Each column should total 100%</w:t>
      </w:r>
      <w:r w:rsidR="006235C6">
        <w:t xml:space="preserve"> other than the Grade column.</w:t>
      </w:r>
      <w:r>
        <w:t>!</w:t>
      </w:r>
      <w:r w:rsidR="007549C4">
        <w:t xml:space="preserve">  </w:t>
      </w:r>
      <w:r w:rsidR="007549C4" w:rsidRPr="006235C6">
        <w:rPr>
          <w:b/>
        </w:rPr>
        <w:t>Ratings are integers</w:t>
      </w:r>
      <w:r w:rsidR="007549C4">
        <w:t>!</w:t>
      </w:r>
    </w:p>
    <w:p w14:paraId="0E6BB4BC" w14:textId="77777777" w:rsidR="00FA3209" w:rsidRDefault="008D1DDD">
      <w:r>
        <w:t>** Rating forms are private between the rater and me.</w:t>
      </w:r>
      <w:r w:rsidR="001637EA">
        <w:t xml:space="preserve">  You may not consult others!</w:t>
      </w:r>
    </w:p>
    <w:p w14:paraId="5501396E" w14:textId="77777777" w:rsidR="008D1DDD" w:rsidRDefault="008D1DDD">
      <w:r>
        <w:t>** You may add a qu</w:t>
      </w:r>
      <w:r w:rsidR="00827F3D">
        <w:t>ality (column) to rate</w:t>
      </w:r>
      <w:r>
        <w:t xml:space="preserve"> if desired (not required).</w:t>
      </w:r>
    </w:p>
    <w:p w14:paraId="2B052673" w14:textId="77777777" w:rsidR="008D1DDD" w:rsidRDefault="008D1DDD" w:rsidP="008D1DDD">
      <w:pPr>
        <w:ind w:left="720" w:hanging="720"/>
      </w:pPr>
      <w:r>
        <w:t xml:space="preserve">** You must provide a written evaluation supporting your ratings.  Use as many pages as you feel </w:t>
      </w:r>
      <w:r w:rsidR="00FA3209">
        <w:t>are required to properly evaluate the performance of your team mates and yourself</w:t>
      </w:r>
      <w:r>
        <w:t>.</w:t>
      </w:r>
    </w:p>
    <w:p w14:paraId="7FA0DC6B" w14:textId="77777777" w:rsidR="00FA3209" w:rsidRDefault="00FA3209"/>
    <w:p w14:paraId="5935027C" w14:textId="77777777" w:rsidR="00543FD8" w:rsidRDefault="00543FD8" w:rsidP="00543FD8">
      <w:r>
        <w:t>Did you schedule a structured walk-through for e</w:t>
      </w:r>
      <w:r w:rsidR="001974A8">
        <w:t>ach design to make sure every team member</w:t>
      </w:r>
      <w:r>
        <w:t xml:space="preserve"> understood it and that it solved the problem?  </w:t>
      </w:r>
      <w:r w:rsidR="001974A8" w:rsidRPr="001974A8">
        <w:rPr>
          <w:u w:val="single"/>
        </w:rPr>
        <w:t>Did all team members submit their design work in sufficient time for “team” evaluation of the work product?</w:t>
      </w:r>
      <w:r w:rsidR="001974A8">
        <w:t xml:space="preserve">  </w:t>
      </w:r>
      <w:r>
        <w:t xml:space="preserve">Did you schedule a structured walk-through </w:t>
      </w:r>
      <w:r w:rsidR="001974A8">
        <w:t xml:space="preserve">to verify each design was correct?  Did you schedule a structured walk-through to verify </w:t>
      </w:r>
      <w:r>
        <w:t>the final design, selection of security techniques, search for race conditions, verify the database/file design, review normalization, select the method to implement an N-Tier architecture, develop a test plan, and develop an</w:t>
      </w:r>
      <w:r w:rsidR="002C3F09">
        <w:t xml:space="preserve"> implementation plan?  Did you give </w:t>
      </w:r>
      <w:r>
        <w:t>sufficient attention</w:t>
      </w:r>
      <w:r w:rsidR="002C3F09">
        <w:t xml:space="preserve"> all areas required to produce the final product?</w:t>
      </w:r>
      <w:r>
        <w:t xml:space="preserve">  If not, you missed important learning opportunities.</w:t>
      </w:r>
    </w:p>
    <w:p w14:paraId="61AD3493" w14:textId="77777777" w:rsidR="00FA3209" w:rsidRDefault="00FA3209"/>
    <w:p w14:paraId="4CC6C9F6" w14:textId="77777777" w:rsidR="00FA3209" w:rsidRDefault="00FA3209"/>
    <w:p w14:paraId="013EC50D" w14:textId="77777777" w:rsidR="00FA3209" w:rsidRDefault="00FA3209"/>
    <w:sectPr w:rsidR="00FA3209" w:rsidSect="00C565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D1DDD"/>
    <w:rsid w:val="000A5A50"/>
    <w:rsid w:val="000F31C4"/>
    <w:rsid w:val="001637EA"/>
    <w:rsid w:val="001974A8"/>
    <w:rsid w:val="002B4813"/>
    <w:rsid w:val="002C3F09"/>
    <w:rsid w:val="00316956"/>
    <w:rsid w:val="00393E97"/>
    <w:rsid w:val="00460077"/>
    <w:rsid w:val="0046497B"/>
    <w:rsid w:val="00527A97"/>
    <w:rsid w:val="00543FD8"/>
    <w:rsid w:val="005D4C54"/>
    <w:rsid w:val="006235C6"/>
    <w:rsid w:val="007549C4"/>
    <w:rsid w:val="00827F3D"/>
    <w:rsid w:val="00841CE3"/>
    <w:rsid w:val="008D1DDD"/>
    <w:rsid w:val="008D7526"/>
    <w:rsid w:val="009173DE"/>
    <w:rsid w:val="009A62B3"/>
    <w:rsid w:val="00A21ABE"/>
    <w:rsid w:val="00AA7178"/>
    <w:rsid w:val="00BA74D5"/>
    <w:rsid w:val="00BD2590"/>
    <w:rsid w:val="00C31CE5"/>
    <w:rsid w:val="00C5659A"/>
    <w:rsid w:val="00CD67FC"/>
    <w:rsid w:val="00CF0360"/>
    <w:rsid w:val="00D65ED3"/>
    <w:rsid w:val="00D7112B"/>
    <w:rsid w:val="00E04009"/>
    <w:rsid w:val="00E763A5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C5408"/>
  <w15:docId w15:val="{596CBA3B-7597-4E21-9BBF-4482FE64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5659A"/>
  </w:style>
  <w:style w:type="paragraph" w:styleId="Heading1">
    <w:name w:val="heading 1"/>
    <w:basedOn w:val="Normal"/>
    <w:next w:val="Normal"/>
    <w:qFormat/>
    <w:rsid w:val="00C5659A"/>
    <w:pPr>
      <w:keepNext/>
      <w:jc w:val="center"/>
      <w:outlineLvl w:val="0"/>
    </w:pPr>
    <w:rPr>
      <w:rFonts w:ascii="Courier New" w:hAnsi="Courier New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Rating Form</vt:lpstr>
    </vt:vector>
  </TitlesOfParts>
  <Company>Sam Houston State University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Rating Form</dc:title>
  <dc:creator>Computer Services</dc:creator>
  <cp:lastModifiedBy>Green, Cameron</cp:lastModifiedBy>
  <cp:revision>17</cp:revision>
  <cp:lastPrinted>2005-10-13T18:48:00Z</cp:lastPrinted>
  <dcterms:created xsi:type="dcterms:W3CDTF">2008-12-08T16:04:00Z</dcterms:created>
  <dcterms:modified xsi:type="dcterms:W3CDTF">2017-11-06T14:09:00Z</dcterms:modified>
</cp:coreProperties>
</file>