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051C810F" w:rsidR="001700AF" w:rsidRDefault="000A546A" w:rsidP="0060534C">
      <w:pPr>
        <w:pStyle w:val="Heading1"/>
      </w:pPr>
      <w:r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>to G</w:t>
      </w:r>
      <w:r>
        <w:t>raicunas,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Based off of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is in charge of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>(softeng2 pg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</w:p>
    <w:p w14:paraId="48C356F8" w14:textId="1559C2B6" w:rsidR="001300F3" w:rsidRDefault="001300F3" w:rsidP="001300F3">
      <w:pPr>
        <w:pStyle w:val="Heading1"/>
      </w:pPr>
      <w:r>
        <w:t>10/6/17</w:t>
      </w:r>
    </w:p>
    <w:p w14:paraId="2F8F8581" w14:textId="4DF37FD8" w:rsidR="001300F3" w:rsidRDefault="00E9324B" w:rsidP="001300F3">
      <w:pPr>
        <w:pStyle w:val="ListParagraph"/>
        <w:numPr>
          <w:ilvl w:val="0"/>
          <w:numId w:val="10"/>
        </w:numPr>
      </w:pPr>
      <w:r>
        <w:t xml:space="preserve">Keep </w:t>
      </w:r>
      <w:r w:rsidR="001E095E">
        <w:t>arrays in memory if possible. It’s faster</w:t>
      </w:r>
    </w:p>
    <w:p w14:paraId="2B1E8C27" w14:textId="1543B45B" w:rsidR="001E095E" w:rsidRDefault="002E4ECE" w:rsidP="001300F3">
      <w:pPr>
        <w:pStyle w:val="ListParagraph"/>
        <w:numPr>
          <w:ilvl w:val="0"/>
          <w:numId w:val="10"/>
        </w:numPr>
      </w:pPr>
      <w:r>
        <w:t>Bou</w:t>
      </w:r>
      <w:r w:rsidR="00AD6F53">
        <w:t>nded &amp; unbounded buffer problem</w:t>
      </w:r>
      <w:r>
        <w:t>: MAJackson.docx pg 24</w:t>
      </w:r>
    </w:p>
    <w:p w14:paraId="65976C31" w14:textId="7EECF50E" w:rsidR="002E4ECE" w:rsidRDefault="00022DB3" w:rsidP="001300F3">
      <w:pPr>
        <w:pStyle w:val="ListParagraph"/>
        <w:numPr>
          <w:ilvl w:val="0"/>
          <w:numId w:val="10"/>
        </w:numPr>
      </w:pPr>
      <w:r>
        <w:t xml:space="preserve">OMT.doc - - </w:t>
      </w:r>
    </w:p>
    <w:p w14:paraId="6382223B" w14:textId="3CC48B42" w:rsidR="00022DB3" w:rsidRDefault="00022DB3" w:rsidP="00022DB3">
      <w:pPr>
        <w:pStyle w:val="ListParagraph"/>
        <w:numPr>
          <w:ilvl w:val="1"/>
          <w:numId w:val="10"/>
        </w:numPr>
      </w:pPr>
      <w:r>
        <w:t>Object Modeling Technique (and design)</w:t>
      </w:r>
    </w:p>
    <w:p w14:paraId="12680CED" w14:textId="035FD9E0" w:rsidR="00022DB3" w:rsidRDefault="004B444C" w:rsidP="00022DB3">
      <w:pPr>
        <w:pStyle w:val="ListParagraph"/>
        <w:numPr>
          <w:ilvl w:val="1"/>
          <w:numId w:val="10"/>
        </w:numPr>
      </w:pPr>
      <w:r>
        <w:t xml:space="preserve">UML is approx. 92% of the modeling </w:t>
      </w:r>
      <w:r w:rsidR="00CA46E6">
        <w:t>language…</w:t>
      </w:r>
    </w:p>
    <w:p w14:paraId="0F360D31" w14:textId="184DBA7D" w:rsidR="00CA46E6" w:rsidRDefault="00BA07F7" w:rsidP="00BA07F7">
      <w:pPr>
        <w:pStyle w:val="ListParagraph"/>
        <w:numPr>
          <w:ilvl w:val="2"/>
          <w:numId w:val="10"/>
        </w:numPr>
      </w:pPr>
      <w:r>
        <w:t>Object Model</w:t>
      </w:r>
    </w:p>
    <w:p w14:paraId="78F81A0F" w14:textId="610CAAAE" w:rsidR="00BA07F7" w:rsidRDefault="00BA07F7" w:rsidP="00BA07F7">
      <w:pPr>
        <w:pStyle w:val="ListParagraph"/>
        <w:numPr>
          <w:ilvl w:val="2"/>
          <w:numId w:val="10"/>
        </w:numPr>
      </w:pPr>
      <w:r>
        <w:t>Dynamic Model</w:t>
      </w:r>
    </w:p>
    <w:p w14:paraId="70F23E52" w14:textId="26FE9BE8" w:rsidR="00BA07F7" w:rsidRDefault="00BA07F7" w:rsidP="00BA07F7">
      <w:pPr>
        <w:pStyle w:val="ListParagraph"/>
        <w:numPr>
          <w:ilvl w:val="2"/>
          <w:numId w:val="10"/>
        </w:numPr>
      </w:pPr>
      <w:r>
        <w:t>Functional Model</w:t>
      </w:r>
    </w:p>
    <w:p w14:paraId="3DFCD184" w14:textId="0C7510BC" w:rsidR="00BA07F7" w:rsidRDefault="00567CAC" w:rsidP="00567CAC">
      <w:pPr>
        <w:pStyle w:val="Heading1"/>
      </w:pPr>
      <w:r>
        <w:t>10/16/17</w:t>
      </w:r>
    </w:p>
    <w:p w14:paraId="3FFD4E03" w14:textId="77777777" w:rsidR="00EF250D" w:rsidRDefault="004A0899" w:rsidP="00EF250D">
      <w:pPr>
        <w:pStyle w:val="ListParagraph"/>
        <w:numPr>
          <w:ilvl w:val="0"/>
          <w:numId w:val="11"/>
        </w:numPr>
      </w:pPr>
      <w:r>
        <w:t>Optimization</w:t>
      </w:r>
    </w:p>
    <w:p w14:paraId="34CEADAF" w14:textId="73A69763" w:rsidR="00EF250D" w:rsidRPr="00F93EEB" w:rsidRDefault="00EF250D" w:rsidP="00EF250D">
      <w:pPr>
        <w:pStyle w:val="ListParagraph"/>
        <w:numPr>
          <w:ilvl w:val="1"/>
          <w:numId w:val="11"/>
        </w:numPr>
        <w:rPr>
          <w:u w:val="single"/>
        </w:rPr>
      </w:pPr>
      <w:r w:rsidRPr="00F93EEB">
        <w:rPr>
          <w:u w:val="single"/>
        </w:rPr>
        <w:t>Optimization for time should be considered only after the system has been completely designed and should never influence the design itself.</w:t>
      </w:r>
    </w:p>
    <w:p w14:paraId="2162874C" w14:textId="7ECC7237" w:rsidR="00EF250D" w:rsidRDefault="0074122E" w:rsidP="00EF250D">
      <w:pPr>
        <w:pStyle w:val="ListParagraph"/>
        <w:numPr>
          <w:ilvl w:val="1"/>
          <w:numId w:val="11"/>
        </w:numPr>
      </w:pPr>
      <w:r>
        <w:t xml:space="preserve">Only 5% of the code in a typical system accounts for 50% of the </w:t>
      </w:r>
      <w:r w:rsidR="003670CC">
        <w:t>CPU</w:t>
      </w:r>
      <w:r>
        <w:t xml:space="preserve"> time</w:t>
      </w:r>
    </w:p>
    <w:p w14:paraId="248040C7" w14:textId="77777777" w:rsidR="00693C4A" w:rsidRDefault="00693C4A" w:rsidP="009B7ADF">
      <w:pPr>
        <w:pStyle w:val="ListParagraph"/>
        <w:ind w:left="1440"/>
      </w:pPr>
    </w:p>
    <w:p w14:paraId="6A01C9E6" w14:textId="07181B9B" w:rsidR="009B7ADF" w:rsidRDefault="009B7ADF" w:rsidP="009B7ADF">
      <w:pPr>
        <w:pStyle w:val="Heading1"/>
      </w:pPr>
      <w:r>
        <w:t>10/18/17</w:t>
      </w:r>
    </w:p>
    <w:p w14:paraId="64388756" w14:textId="77777777" w:rsidR="009B7ADF" w:rsidRDefault="009B7ADF" w:rsidP="009B7ADF">
      <w:pPr>
        <w:pStyle w:val="ListParagraph"/>
        <w:numPr>
          <w:ilvl w:val="0"/>
          <w:numId w:val="11"/>
        </w:numPr>
      </w:pPr>
      <w:r>
        <w:t>Pathological parameter passing is bad (SoftEng35)</w:t>
      </w:r>
    </w:p>
    <w:p w14:paraId="61AB6394" w14:textId="6B431C9D" w:rsidR="009B7ADF" w:rsidRDefault="009B7ADF" w:rsidP="009B7ADF">
      <w:pPr>
        <w:pStyle w:val="ListParagraph"/>
        <w:numPr>
          <w:ilvl w:val="0"/>
          <w:numId w:val="11"/>
        </w:numPr>
      </w:pPr>
      <w:r>
        <w:t xml:space="preserve"> </w:t>
      </w:r>
      <w:r w:rsidR="00EB61BB">
        <w:t>37 polymorphic binding is recommended</w:t>
      </w:r>
    </w:p>
    <w:p w14:paraId="510F6A8F" w14:textId="5F328222" w:rsidR="00C83BDE" w:rsidRDefault="00850F34" w:rsidP="00850F34">
      <w:pPr>
        <w:pStyle w:val="Heading1"/>
      </w:pPr>
      <w:r>
        <w:t>10/23/17</w:t>
      </w:r>
    </w:p>
    <w:p w14:paraId="6553E985" w14:textId="4C9672A4" w:rsidR="00850F34" w:rsidRDefault="00850F34" w:rsidP="00850F34">
      <w:pPr>
        <w:pStyle w:val="ListParagraph"/>
        <w:numPr>
          <w:ilvl w:val="0"/>
          <w:numId w:val="12"/>
        </w:numPr>
      </w:pPr>
      <w:r>
        <w:t>Don’t interrupt developers. It’s terrible.</w:t>
      </w:r>
    </w:p>
    <w:p w14:paraId="055341DD" w14:textId="6C949BFC" w:rsidR="000B5029" w:rsidRDefault="000B5029" w:rsidP="00850F34">
      <w:pPr>
        <w:pStyle w:val="ListParagraph"/>
        <w:numPr>
          <w:ilvl w:val="0"/>
          <w:numId w:val="12"/>
        </w:numPr>
      </w:pPr>
      <w:r>
        <w:t>Give developers space to think.</w:t>
      </w:r>
    </w:p>
    <w:p w14:paraId="66127162" w14:textId="422F5641" w:rsidR="00193CE4" w:rsidRDefault="00193CE4" w:rsidP="00850F34">
      <w:pPr>
        <w:pStyle w:val="ListParagraph"/>
        <w:numPr>
          <w:ilvl w:val="0"/>
          <w:numId w:val="12"/>
        </w:numPr>
      </w:pPr>
    </w:p>
    <w:p w14:paraId="2D0CD860" w14:textId="60D5AFC4" w:rsidR="000B5029" w:rsidRDefault="00193CE4" w:rsidP="00193CE4">
      <w:pPr>
        <w:tabs>
          <w:tab w:val="left" w:pos="902"/>
        </w:tabs>
      </w:pPr>
      <w:r>
        <w:tab/>
      </w:r>
    </w:p>
    <w:p w14:paraId="00C4EAB1" w14:textId="0F6AFE40" w:rsidR="00193CE4" w:rsidRDefault="00193CE4" w:rsidP="00193CE4">
      <w:pPr>
        <w:pStyle w:val="Heading1"/>
      </w:pPr>
      <w:r>
        <w:t>10/30/17</w:t>
      </w:r>
    </w:p>
    <w:p w14:paraId="16A8A2C9" w14:textId="47515001" w:rsidR="00193CE4" w:rsidRDefault="00193CE4" w:rsidP="00193CE4">
      <w:pPr>
        <w:pStyle w:val="ListParagraph"/>
        <w:numPr>
          <w:ilvl w:val="0"/>
          <w:numId w:val="13"/>
        </w:numPr>
      </w:pPr>
      <w:r>
        <w:t>PEOPLEWARE</w:t>
      </w:r>
    </w:p>
    <w:p w14:paraId="1EE80D42" w14:textId="20FC87B3" w:rsidR="00193CE4" w:rsidRDefault="00B70BF1" w:rsidP="00575982">
      <w:pPr>
        <w:pStyle w:val="ListParagraph"/>
        <w:numPr>
          <w:ilvl w:val="1"/>
          <w:numId w:val="13"/>
        </w:numPr>
      </w:pPr>
      <w:r>
        <w:t>Doubling workers does not half development time</w:t>
      </w:r>
    </w:p>
    <w:p w14:paraId="1CB9DA68" w14:textId="62780A8F" w:rsidR="00B70BF1" w:rsidRDefault="00492997" w:rsidP="00575982">
      <w:pPr>
        <w:pStyle w:val="ListParagraph"/>
        <w:numPr>
          <w:ilvl w:val="1"/>
          <w:numId w:val="13"/>
        </w:numPr>
      </w:pPr>
      <w:r>
        <w:t>People are moving towards software lol</w:t>
      </w:r>
    </w:p>
    <w:p w14:paraId="5902FB85" w14:textId="2BC0B64E" w:rsidR="00492997" w:rsidRDefault="00957E66" w:rsidP="00575982">
      <w:pPr>
        <w:pStyle w:val="ListParagraph"/>
        <w:numPr>
          <w:ilvl w:val="1"/>
          <w:numId w:val="13"/>
        </w:numPr>
      </w:pPr>
      <w:r>
        <w:t>Parkinson’s law:</w:t>
      </w:r>
    </w:p>
    <w:p w14:paraId="1B3A6EFE" w14:textId="7EE21DA6" w:rsidR="00957E66" w:rsidRDefault="00957E66" w:rsidP="00957E66">
      <w:pPr>
        <w:pStyle w:val="ListParagraph"/>
        <w:numPr>
          <w:ilvl w:val="2"/>
          <w:numId w:val="13"/>
        </w:numPr>
      </w:pPr>
      <w:r>
        <w:t>Work Expands to fill allocated time. Without deadlines the worker bees will not work at maximum capacity</w:t>
      </w:r>
    </w:p>
    <w:p w14:paraId="1B1E9260" w14:textId="43987306" w:rsidR="00957E66" w:rsidRDefault="00957E66" w:rsidP="00957E66">
      <w:pPr>
        <w:pStyle w:val="ListParagraph"/>
        <w:numPr>
          <w:ilvl w:val="2"/>
          <w:numId w:val="13"/>
        </w:numPr>
      </w:pPr>
      <w:r>
        <w:t>Deadlines are an effective motivational tool when properly utilized by managers</w:t>
      </w:r>
    </w:p>
    <w:p w14:paraId="19750B67" w14:textId="77777777" w:rsidR="000E0C93" w:rsidRDefault="000E0C93" w:rsidP="00DD0D31">
      <w:pPr>
        <w:pStyle w:val="ListParagraph"/>
      </w:pPr>
    </w:p>
    <w:p w14:paraId="4482C828" w14:textId="5DF31F4D" w:rsidR="00DD0D31" w:rsidRDefault="00DD0D31" w:rsidP="00DD0D31">
      <w:pPr>
        <w:pStyle w:val="Heading1"/>
      </w:pPr>
      <w:r>
        <w:t>11/1/17</w:t>
      </w:r>
    </w:p>
    <w:p w14:paraId="5304BBA4" w14:textId="4FCE0A3E" w:rsidR="00DD0D31" w:rsidRDefault="00345AB6" w:rsidP="00345AB6">
      <w:pPr>
        <w:pStyle w:val="ListParagraph"/>
        <w:numPr>
          <w:ilvl w:val="0"/>
          <w:numId w:val="13"/>
        </w:numPr>
      </w:pPr>
      <w:r>
        <w:t>HP was apparently decent</w:t>
      </w:r>
    </w:p>
    <w:p w14:paraId="6D62BF4E" w14:textId="738C7607" w:rsidR="00345AB6" w:rsidRDefault="007C6A35" w:rsidP="00345AB6">
      <w:pPr>
        <w:pStyle w:val="ListParagraph"/>
        <w:numPr>
          <w:ilvl w:val="0"/>
          <w:numId w:val="13"/>
        </w:numPr>
      </w:pPr>
      <w:r>
        <w:rPr>
          <w:i/>
        </w:rPr>
        <w:t xml:space="preserve">Learn </w:t>
      </w:r>
      <w:r w:rsidR="00E63135">
        <w:rPr>
          <w:i/>
        </w:rPr>
        <w:t>P</w:t>
      </w:r>
      <w:r>
        <w:rPr>
          <w:i/>
        </w:rPr>
        <w:t>arkinson’s law</w:t>
      </w:r>
    </w:p>
    <w:p w14:paraId="2A1263CA" w14:textId="6BE5B0A6" w:rsidR="00F32D57" w:rsidRDefault="007F1E6A" w:rsidP="00345AB6">
      <w:pPr>
        <w:pStyle w:val="ListParagraph"/>
        <w:numPr>
          <w:ilvl w:val="0"/>
          <w:numId w:val="13"/>
        </w:numPr>
      </w:pPr>
      <w:r>
        <w:t>Weinberg-schulman Experiment</w:t>
      </w:r>
    </w:p>
    <w:p w14:paraId="41AA850D" w14:textId="3D790ACC" w:rsidR="00D5172D" w:rsidRDefault="00D5172D" w:rsidP="00D5172D">
      <w:pPr>
        <w:pStyle w:val="Heading1"/>
      </w:pPr>
      <w:r>
        <w:t>11/3/17</w:t>
      </w:r>
    </w:p>
    <w:p w14:paraId="679FFBF7" w14:textId="4003BDFE" w:rsidR="00D5172D" w:rsidRDefault="00D5172D" w:rsidP="00D5172D">
      <w:pPr>
        <w:pStyle w:val="ListParagraph"/>
        <w:numPr>
          <w:ilvl w:val="0"/>
          <w:numId w:val="14"/>
        </w:numPr>
      </w:pPr>
      <w:r>
        <w:t>TESTPLANNING.docx</w:t>
      </w:r>
    </w:p>
    <w:p w14:paraId="402F1EAB" w14:textId="414A3DAB" w:rsidR="00D5172D" w:rsidRDefault="00B90D6F" w:rsidP="00B90D6F">
      <w:pPr>
        <w:pStyle w:val="Heading1"/>
      </w:pPr>
      <w:r>
        <w:t>11/6/17</w:t>
      </w:r>
    </w:p>
    <w:p w14:paraId="0CD422DD" w14:textId="32266084" w:rsidR="00B90D6F" w:rsidRDefault="00B90D6F" w:rsidP="00B90D6F">
      <w:pPr>
        <w:pStyle w:val="ListParagraph"/>
        <w:numPr>
          <w:ilvl w:val="0"/>
          <w:numId w:val="14"/>
        </w:numPr>
      </w:pPr>
      <w:r>
        <w:t>White Box Testing</w:t>
      </w:r>
    </w:p>
    <w:p w14:paraId="25225BBE" w14:textId="31E1F35F" w:rsidR="00B90D6F" w:rsidRDefault="00B90D6F" w:rsidP="00B90D6F">
      <w:pPr>
        <w:pStyle w:val="ListParagraph"/>
        <w:numPr>
          <w:ilvl w:val="1"/>
          <w:numId w:val="14"/>
        </w:numPr>
      </w:pPr>
      <w:r>
        <w:t xml:space="preserve">If we have all data, then </w:t>
      </w:r>
      <w:r w:rsidR="00DA04C8">
        <w:t>it’s white box</w:t>
      </w:r>
    </w:p>
    <w:p w14:paraId="3EC1F507" w14:textId="090BB839" w:rsidR="00DA04C8" w:rsidRDefault="00D32FA0" w:rsidP="00B90D6F">
      <w:pPr>
        <w:pStyle w:val="ListParagraph"/>
        <w:numPr>
          <w:ilvl w:val="1"/>
          <w:numId w:val="14"/>
        </w:numPr>
      </w:pPr>
      <w:r>
        <w:t>“Defensive programming”</w:t>
      </w:r>
    </w:p>
    <w:p w14:paraId="24F07962" w14:textId="7B93F979" w:rsidR="00D32FA0" w:rsidRDefault="00D32FA0" w:rsidP="00B07CBA">
      <w:pPr>
        <w:pStyle w:val="ListParagraph"/>
        <w:numPr>
          <w:ilvl w:val="2"/>
          <w:numId w:val="14"/>
        </w:numPr>
      </w:pPr>
      <w:r>
        <w:t>adds like 50% of</w:t>
      </w:r>
      <w:r w:rsidR="00B07CBA">
        <w:t xml:space="preserve"> the size of the program usually</w:t>
      </w:r>
    </w:p>
    <w:p w14:paraId="750929C2" w14:textId="3824BF3D" w:rsidR="00B07CBA" w:rsidRDefault="00657738" w:rsidP="00B07CBA">
      <w:pPr>
        <w:pStyle w:val="Heading1"/>
      </w:pPr>
      <w:r>
        <w:t>11/10</w:t>
      </w:r>
      <w:bookmarkStart w:id="0" w:name="_GoBack"/>
      <w:bookmarkEnd w:id="0"/>
      <w:r w:rsidR="00B07CBA">
        <w:t>/17</w:t>
      </w:r>
    </w:p>
    <w:p w14:paraId="3A325093" w14:textId="03D293FD" w:rsidR="00B07CBA" w:rsidRPr="00B07CBA" w:rsidRDefault="00B07CBA" w:rsidP="00B07CBA">
      <w:pPr>
        <w:pStyle w:val="ListParagraph"/>
        <w:numPr>
          <w:ilvl w:val="0"/>
          <w:numId w:val="14"/>
        </w:numPr>
      </w:pPr>
    </w:p>
    <w:sectPr w:rsidR="00B07CBA" w:rsidRPr="00B07CBA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11B6"/>
    <w:multiLevelType w:val="hybridMultilevel"/>
    <w:tmpl w:val="85CE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624DE"/>
    <w:multiLevelType w:val="hybridMultilevel"/>
    <w:tmpl w:val="15C0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13FF1"/>
    <w:multiLevelType w:val="hybridMultilevel"/>
    <w:tmpl w:val="A19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90017"/>
    <w:multiLevelType w:val="hybridMultilevel"/>
    <w:tmpl w:val="D3CA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2">
    <w:nsid w:val="7F912215"/>
    <w:multiLevelType w:val="hybridMultilevel"/>
    <w:tmpl w:val="505C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13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22DB3"/>
    <w:rsid w:val="00031194"/>
    <w:rsid w:val="00032323"/>
    <w:rsid w:val="000A546A"/>
    <w:rsid w:val="000B5029"/>
    <w:rsid w:val="000C5E97"/>
    <w:rsid w:val="000E0C93"/>
    <w:rsid w:val="00111CFA"/>
    <w:rsid w:val="001300F3"/>
    <w:rsid w:val="00146C5A"/>
    <w:rsid w:val="0015333B"/>
    <w:rsid w:val="001638EC"/>
    <w:rsid w:val="00183876"/>
    <w:rsid w:val="00185908"/>
    <w:rsid w:val="001909FE"/>
    <w:rsid w:val="00191E55"/>
    <w:rsid w:val="00193CE4"/>
    <w:rsid w:val="001A44B5"/>
    <w:rsid w:val="001E095E"/>
    <w:rsid w:val="001E2A70"/>
    <w:rsid w:val="00222201"/>
    <w:rsid w:val="00254116"/>
    <w:rsid w:val="00272167"/>
    <w:rsid w:val="002A0DEC"/>
    <w:rsid w:val="002A7342"/>
    <w:rsid w:val="002C371B"/>
    <w:rsid w:val="002E4ECE"/>
    <w:rsid w:val="002F306D"/>
    <w:rsid w:val="002F4BC5"/>
    <w:rsid w:val="003209A5"/>
    <w:rsid w:val="00324D59"/>
    <w:rsid w:val="003427B9"/>
    <w:rsid w:val="00345AB6"/>
    <w:rsid w:val="00364F40"/>
    <w:rsid w:val="003670CC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92997"/>
    <w:rsid w:val="004A0899"/>
    <w:rsid w:val="004B444C"/>
    <w:rsid w:val="004C7B2F"/>
    <w:rsid w:val="00524B7A"/>
    <w:rsid w:val="005409F8"/>
    <w:rsid w:val="005626CC"/>
    <w:rsid w:val="00567CAC"/>
    <w:rsid w:val="00573C7E"/>
    <w:rsid w:val="00575982"/>
    <w:rsid w:val="005B4EF9"/>
    <w:rsid w:val="005D56F9"/>
    <w:rsid w:val="005F0089"/>
    <w:rsid w:val="005F1E9D"/>
    <w:rsid w:val="0060534C"/>
    <w:rsid w:val="00607852"/>
    <w:rsid w:val="00657738"/>
    <w:rsid w:val="00687EFC"/>
    <w:rsid w:val="00693C4A"/>
    <w:rsid w:val="006A6FBB"/>
    <w:rsid w:val="0074122E"/>
    <w:rsid w:val="007453D7"/>
    <w:rsid w:val="00762F8E"/>
    <w:rsid w:val="007804FB"/>
    <w:rsid w:val="007C6A35"/>
    <w:rsid w:val="007D3B4E"/>
    <w:rsid w:val="007F1E6A"/>
    <w:rsid w:val="00811CAE"/>
    <w:rsid w:val="00850F34"/>
    <w:rsid w:val="00877E43"/>
    <w:rsid w:val="00882158"/>
    <w:rsid w:val="00890C62"/>
    <w:rsid w:val="008A6BEF"/>
    <w:rsid w:val="008D213E"/>
    <w:rsid w:val="00907CB4"/>
    <w:rsid w:val="009455B7"/>
    <w:rsid w:val="00957E66"/>
    <w:rsid w:val="00971EDF"/>
    <w:rsid w:val="009765F2"/>
    <w:rsid w:val="009A308C"/>
    <w:rsid w:val="009B18D9"/>
    <w:rsid w:val="009B4E50"/>
    <w:rsid w:val="009B7ADF"/>
    <w:rsid w:val="009D4FD5"/>
    <w:rsid w:val="009E3514"/>
    <w:rsid w:val="00A75999"/>
    <w:rsid w:val="00A85568"/>
    <w:rsid w:val="00A93BE2"/>
    <w:rsid w:val="00AD6F53"/>
    <w:rsid w:val="00AE2C24"/>
    <w:rsid w:val="00AE32D7"/>
    <w:rsid w:val="00AF4F6B"/>
    <w:rsid w:val="00AF571D"/>
    <w:rsid w:val="00B07CBA"/>
    <w:rsid w:val="00B27EFD"/>
    <w:rsid w:val="00B320E7"/>
    <w:rsid w:val="00B70BF1"/>
    <w:rsid w:val="00B90D6F"/>
    <w:rsid w:val="00BA07F7"/>
    <w:rsid w:val="00C32A53"/>
    <w:rsid w:val="00C34649"/>
    <w:rsid w:val="00C42F2D"/>
    <w:rsid w:val="00C83BDE"/>
    <w:rsid w:val="00CA4467"/>
    <w:rsid w:val="00CA46E6"/>
    <w:rsid w:val="00CB0C0E"/>
    <w:rsid w:val="00CB5D01"/>
    <w:rsid w:val="00CE1748"/>
    <w:rsid w:val="00CF45BA"/>
    <w:rsid w:val="00CF7D99"/>
    <w:rsid w:val="00D0039F"/>
    <w:rsid w:val="00D11ED6"/>
    <w:rsid w:val="00D15EB4"/>
    <w:rsid w:val="00D32FA0"/>
    <w:rsid w:val="00D5172D"/>
    <w:rsid w:val="00D5396B"/>
    <w:rsid w:val="00D75D6C"/>
    <w:rsid w:val="00D8358A"/>
    <w:rsid w:val="00DA04C8"/>
    <w:rsid w:val="00DD0D31"/>
    <w:rsid w:val="00DF1473"/>
    <w:rsid w:val="00DF1B08"/>
    <w:rsid w:val="00E02DEC"/>
    <w:rsid w:val="00E57EB5"/>
    <w:rsid w:val="00E63135"/>
    <w:rsid w:val="00E9324B"/>
    <w:rsid w:val="00E9326A"/>
    <w:rsid w:val="00EA0320"/>
    <w:rsid w:val="00EB61BB"/>
    <w:rsid w:val="00EC3258"/>
    <w:rsid w:val="00EF250D"/>
    <w:rsid w:val="00F046A3"/>
    <w:rsid w:val="00F32D57"/>
    <w:rsid w:val="00F93EEB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  <w:style w:type="paragraph" w:customStyle="1" w:styleId="p1">
    <w:name w:val="p1"/>
    <w:basedOn w:val="Normal"/>
    <w:rsid w:val="00EF250D"/>
    <w:rPr>
      <w:rFonts w:ascii="Helvetica Neue" w:hAnsi="Helvetica Neue" w:cs="Times New Roman"/>
      <w:color w:val="000000"/>
      <w:sz w:val="39"/>
      <w:szCs w:val="39"/>
    </w:rPr>
  </w:style>
  <w:style w:type="character" w:customStyle="1" w:styleId="Heading3Char">
    <w:name w:val="Heading 3 Char"/>
    <w:basedOn w:val="DefaultParagraphFont"/>
    <w:link w:val="Heading3"/>
    <w:uiPriority w:val="9"/>
    <w:rsid w:val="00B07CB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676</Words>
  <Characters>3856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Cd 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  <vt:lpstr>10/6/17</vt:lpstr>
      <vt:lpstr>10/16/17</vt:lpstr>
      <vt:lpstr>10/18/17</vt:lpstr>
      <vt:lpstr>10/23/17</vt:lpstr>
      <vt:lpstr>10/30/17</vt:lpstr>
      <vt:lpstr>11/1/17</vt:lpstr>
      <vt:lpstr>11/3/17</vt:lpstr>
      <vt:lpstr>11/6/17</vt:lpstr>
    </vt:vector>
  </TitlesOfParts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101</cp:revision>
  <dcterms:created xsi:type="dcterms:W3CDTF">2017-08-25T13:01:00Z</dcterms:created>
  <dcterms:modified xsi:type="dcterms:W3CDTF">2017-11-10T14:20:00Z</dcterms:modified>
</cp:coreProperties>
</file>