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29CC7FE8" w:rsidR="001700AF" w:rsidRDefault="00D5172D" w:rsidP="0060534C">
      <w:pPr>
        <w:pStyle w:val="Heading1"/>
      </w:pPr>
      <w:r>
        <w:t xml:space="preserve">Cd </w:t>
      </w:r>
      <w:r w:rsidR="000A546A"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>: MAJackson.docx pg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>Work Expands to fill allocated time. Without deadlines the worker bees will not work at maximum capacity</w:t>
      </w:r>
    </w:p>
    <w:p w14:paraId="1B1E9260" w14:textId="43987306" w:rsidR="00957E66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</w:p>
    <w:p w14:paraId="19750B67" w14:textId="77777777" w:rsidR="000E0C93" w:rsidRDefault="000E0C93" w:rsidP="00DD0D31">
      <w:pPr>
        <w:pStyle w:val="ListParagraph"/>
      </w:pPr>
    </w:p>
    <w:p w14:paraId="4482C828" w14:textId="5DF31F4D" w:rsidR="00DD0D31" w:rsidRDefault="00DD0D31" w:rsidP="00DD0D31">
      <w:pPr>
        <w:pStyle w:val="Heading1"/>
      </w:pPr>
      <w:r>
        <w:t>11/1/17</w:t>
      </w:r>
    </w:p>
    <w:p w14:paraId="5304BBA4" w14:textId="4FCE0A3E" w:rsidR="00DD0D31" w:rsidRDefault="00345AB6" w:rsidP="00345AB6">
      <w:pPr>
        <w:pStyle w:val="ListParagraph"/>
        <w:numPr>
          <w:ilvl w:val="0"/>
          <w:numId w:val="13"/>
        </w:numPr>
      </w:pPr>
      <w:r>
        <w:t>HP was apparently decent</w:t>
      </w:r>
    </w:p>
    <w:p w14:paraId="6D62BF4E" w14:textId="738C7607" w:rsidR="00345AB6" w:rsidRDefault="007C6A35" w:rsidP="00345AB6">
      <w:pPr>
        <w:pStyle w:val="ListParagraph"/>
        <w:numPr>
          <w:ilvl w:val="0"/>
          <w:numId w:val="13"/>
        </w:numPr>
      </w:pPr>
      <w:r>
        <w:rPr>
          <w:i/>
        </w:rPr>
        <w:t xml:space="preserve">Learn </w:t>
      </w:r>
      <w:r w:rsidR="00E63135">
        <w:rPr>
          <w:i/>
        </w:rPr>
        <w:t>P</w:t>
      </w:r>
      <w:r>
        <w:rPr>
          <w:i/>
        </w:rPr>
        <w:t>arkinson’s law</w:t>
      </w:r>
    </w:p>
    <w:p w14:paraId="2A1263CA" w14:textId="6BE5B0A6" w:rsidR="00F32D57" w:rsidRDefault="007F1E6A" w:rsidP="00345AB6">
      <w:pPr>
        <w:pStyle w:val="ListParagraph"/>
        <w:numPr>
          <w:ilvl w:val="0"/>
          <w:numId w:val="13"/>
        </w:numPr>
      </w:pPr>
      <w:r>
        <w:t>Weinberg-schulman Experiment</w:t>
      </w:r>
    </w:p>
    <w:p w14:paraId="41AA850D" w14:textId="3D790ACC" w:rsidR="00D5172D" w:rsidRDefault="00D5172D" w:rsidP="00D5172D">
      <w:pPr>
        <w:pStyle w:val="Heading1"/>
      </w:pPr>
      <w:r>
        <w:t>11/3/17</w:t>
      </w:r>
    </w:p>
    <w:p w14:paraId="679FFBF7" w14:textId="4003BDFE" w:rsidR="00D5172D" w:rsidRDefault="00D5172D" w:rsidP="00D5172D">
      <w:pPr>
        <w:pStyle w:val="ListParagraph"/>
        <w:numPr>
          <w:ilvl w:val="0"/>
          <w:numId w:val="14"/>
        </w:numPr>
      </w:pPr>
      <w:r>
        <w:t>TESTPLANNING.docx</w:t>
      </w:r>
    </w:p>
    <w:p w14:paraId="402F1EAB" w14:textId="414A3DAB" w:rsidR="00D5172D" w:rsidRDefault="00B90D6F" w:rsidP="00B90D6F">
      <w:pPr>
        <w:pStyle w:val="Heading1"/>
      </w:pPr>
      <w:r>
        <w:t>11/6/17</w:t>
      </w:r>
    </w:p>
    <w:p w14:paraId="0CD422DD" w14:textId="32266084" w:rsidR="00B90D6F" w:rsidRDefault="00B90D6F" w:rsidP="00B90D6F">
      <w:pPr>
        <w:pStyle w:val="ListParagraph"/>
        <w:numPr>
          <w:ilvl w:val="0"/>
          <w:numId w:val="14"/>
        </w:numPr>
      </w:pPr>
      <w:r>
        <w:t>White Box Testing</w:t>
      </w:r>
    </w:p>
    <w:p w14:paraId="25225BBE" w14:textId="31E1F35F" w:rsidR="00B90D6F" w:rsidRDefault="00B90D6F" w:rsidP="00B90D6F">
      <w:pPr>
        <w:pStyle w:val="ListParagraph"/>
        <w:numPr>
          <w:ilvl w:val="1"/>
          <w:numId w:val="14"/>
        </w:numPr>
      </w:pPr>
      <w:r>
        <w:t xml:space="preserve">If we have all data, then </w:t>
      </w:r>
      <w:r w:rsidR="00DA04C8">
        <w:t>it’s white box</w:t>
      </w:r>
    </w:p>
    <w:p w14:paraId="3EC1F507" w14:textId="77777777" w:rsidR="00DA04C8" w:rsidRPr="00B90D6F" w:rsidRDefault="00DA04C8" w:rsidP="00B90D6F">
      <w:pPr>
        <w:pStyle w:val="ListParagraph"/>
        <w:numPr>
          <w:ilvl w:val="1"/>
          <w:numId w:val="14"/>
        </w:numPr>
      </w:pPr>
      <w:bookmarkStart w:id="0" w:name="_GoBack"/>
      <w:bookmarkEnd w:id="0"/>
    </w:p>
    <w:sectPr w:rsidR="00DA04C8" w:rsidRPr="00B90D6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D3C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912215"/>
    <w:multiLevelType w:val="hybridMultilevel"/>
    <w:tmpl w:val="B056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0E0C93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3209A5"/>
    <w:rsid w:val="00324D59"/>
    <w:rsid w:val="003427B9"/>
    <w:rsid w:val="00345AB6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5982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C6A35"/>
    <w:rsid w:val="007D3B4E"/>
    <w:rsid w:val="007F1E6A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27EFD"/>
    <w:rsid w:val="00B320E7"/>
    <w:rsid w:val="00B70BF1"/>
    <w:rsid w:val="00B90D6F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5172D"/>
    <w:rsid w:val="00D5396B"/>
    <w:rsid w:val="00D75D6C"/>
    <w:rsid w:val="00D8358A"/>
    <w:rsid w:val="00DA04C8"/>
    <w:rsid w:val="00DD0D31"/>
    <w:rsid w:val="00DF1473"/>
    <w:rsid w:val="00DF1B08"/>
    <w:rsid w:val="00E02DEC"/>
    <w:rsid w:val="00E57EB5"/>
    <w:rsid w:val="00E63135"/>
    <w:rsid w:val="00E9324B"/>
    <w:rsid w:val="00E9326A"/>
    <w:rsid w:val="00EA0320"/>
    <w:rsid w:val="00EB61BB"/>
    <w:rsid w:val="00EC3258"/>
    <w:rsid w:val="00EF250D"/>
    <w:rsid w:val="00F046A3"/>
    <w:rsid w:val="00F32D57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664</Words>
  <Characters>3789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Cd 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  <vt:lpstr>11/1/17</vt:lpstr>
      <vt:lpstr>11/3/17</vt:lpstr>
      <vt:lpstr>11/6/17</vt:lpstr>
    </vt:vector>
  </TitlesOfParts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97</cp:revision>
  <dcterms:created xsi:type="dcterms:W3CDTF">2017-08-25T13:01:00Z</dcterms:created>
  <dcterms:modified xsi:type="dcterms:W3CDTF">2017-11-06T14:06:00Z</dcterms:modified>
</cp:coreProperties>
</file>