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7E11" w14:textId="051C810F" w:rsidR="001700AF" w:rsidRDefault="000A546A" w:rsidP="0060534C">
      <w:pPr>
        <w:pStyle w:val="Heading1"/>
      </w:pPr>
      <w:r>
        <w:t>08/25/17</w:t>
      </w:r>
    </w:p>
    <w:p w14:paraId="4A64594F" w14:textId="77777777" w:rsidR="0060534C" w:rsidRPr="0060534C" w:rsidRDefault="0060534C" w:rsidP="0060534C"/>
    <w:p w14:paraId="74BB5D09" w14:textId="77777777" w:rsidR="005F0089" w:rsidRDefault="009B4E50" w:rsidP="000A546A">
      <w:pPr>
        <w:pStyle w:val="ListParagraph"/>
        <w:numPr>
          <w:ilvl w:val="0"/>
          <w:numId w:val="1"/>
        </w:numPr>
      </w:pPr>
      <w:r>
        <w:t>Design is important.</w:t>
      </w:r>
    </w:p>
    <w:p w14:paraId="5D9D1875" w14:textId="577CA0F0" w:rsidR="000A546A" w:rsidRDefault="005F0089" w:rsidP="005F0089">
      <w:pPr>
        <w:pStyle w:val="ListParagraph"/>
        <w:numPr>
          <w:ilvl w:val="0"/>
          <w:numId w:val="1"/>
        </w:numPr>
        <w:spacing w:before="240"/>
      </w:pPr>
      <w:r>
        <w:t>Software</w:t>
      </w:r>
      <w:r>
        <w:softHyphen/>
      </w:r>
      <w:r>
        <w:softHyphen/>
        <w:t xml:space="preserve"> </w:t>
      </w:r>
      <w:r>
        <w:softHyphen/>
        <w:t>engineering is not an exact discipline</w:t>
      </w:r>
      <w:r w:rsidR="003D05C8">
        <w:t>.</w:t>
      </w:r>
    </w:p>
    <w:p w14:paraId="733F1E5C" w14:textId="7987BEB1" w:rsidR="003D05C8" w:rsidRDefault="008A6BEF" w:rsidP="005F0089">
      <w:pPr>
        <w:pStyle w:val="ListParagraph"/>
        <w:numPr>
          <w:ilvl w:val="0"/>
          <w:numId w:val="1"/>
        </w:numPr>
        <w:spacing w:before="240"/>
      </w:pPr>
      <w:r>
        <w:t>Software design cycles:</w:t>
      </w:r>
    </w:p>
    <w:p w14:paraId="287A5E7E" w14:textId="099AC033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Customer has a problem and thinks they know the solution (they’re almost always wrong)</w:t>
      </w:r>
    </w:p>
    <w:p w14:paraId="5784F55A" w14:textId="208FDD39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Do specifications then design</w:t>
      </w:r>
    </w:p>
    <w:p w14:paraId="0546D65F" w14:textId="50379DE2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 xml:space="preserve">Implement/install. </w:t>
      </w:r>
    </w:p>
    <w:p w14:paraId="4697FFA8" w14:textId="6264A49C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Repeat as specifications change.</w:t>
      </w:r>
    </w:p>
    <w:p w14:paraId="3B544068" w14:textId="42EDFAE1" w:rsidR="00D75D6C" w:rsidRDefault="002C371B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analyst: finds the need </w:t>
      </w:r>
      <w:r w:rsidR="00146C5A">
        <w:t>for the user and the actual problem that the user is having. They also need to integrate it with the company.</w:t>
      </w:r>
    </w:p>
    <w:p w14:paraId="2CF15F9E" w14:textId="135256BC" w:rsidR="00146C5A" w:rsidRDefault="00146C5A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designer: takes what the analyst says and designs the </w:t>
      </w:r>
      <w:r w:rsidR="00FD69C6">
        <w:t>specs of the project to do the job.</w:t>
      </w:r>
    </w:p>
    <w:p w14:paraId="1E924F93" w14:textId="3AD5BFE4" w:rsidR="00877E43" w:rsidRDefault="00877E43" w:rsidP="00D75D6C">
      <w:pPr>
        <w:pStyle w:val="ListParagraph"/>
        <w:numPr>
          <w:ilvl w:val="0"/>
          <w:numId w:val="1"/>
        </w:numPr>
        <w:spacing w:before="240"/>
      </w:pPr>
      <w:r>
        <w:t>Heap sort if you don’t know what the specs of the sort are.</w:t>
      </w:r>
    </w:p>
    <w:p w14:paraId="604D30BA" w14:textId="6451B19D" w:rsidR="00877E43" w:rsidRDefault="0060534C" w:rsidP="0060534C">
      <w:pPr>
        <w:pStyle w:val="Heading1"/>
      </w:pPr>
      <w:r>
        <w:t>9/6/17</w:t>
      </w:r>
    </w:p>
    <w:p w14:paraId="2D17AD47" w14:textId="77777777" w:rsidR="0060534C" w:rsidRDefault="0060534C" w:rsidP="0060534C"/>
    <w:p w14:paraId="005F3D16" w14:textId="01E0889B" w:rsidR="0060534C" w:rsidRDefault="00CF7D99" w:rsidP="0060534C">
      <w:pPr>
        <w:pStyle w:val="ListParagraph"/>
        <w:numPr>
          <w:ilvl w:val="0"/>
          <w:numId w:val="2"/>
        </w:numPr>
      </w:pPr>
      <w:r>
        <w:t>Minimize human cost</w:t>
      </w:r>
    </w:p>
    <w:p w14:paraId="47084BB4" w14:textId="3CD80690" w:rsidR="00272167" w:rsidRDefault="00272167" w:rsidP="0060534C">
      <w:pPr>
        <w:pStyle w:val="ListParagraph"/>
        <w:numPr>
          <w:ilvl w:val="0"/>
          <w:numId w:val="2"/>
        </w:numPr>
      </w:pPr>
      <w:r>
        <w:t>Cost of implementing a system is minimized when:</w:t>
      </w:r>
      <w:r>
        <w:tab/>
      </w:r>
    </w:p>
    <w:p w14:paraId="244D1980" w14:textId="009B1600" w:rsidR="00272167" w:rsidRDefault="00272167" w:rsidP="00272167">
      <w:pPr>
        <w:pStyle w:val="ListParagraph"/>
        <w:numPr>
          <w:ilvl w:val="1"/>
          <w:numId w:val="2"/>
        </w:numPr>
      </w:pPr>
      <w:r>
        <w:t>Parts are solvable separately</w:t>
      </w:r>
    </w:p>
    <w:p w14:paraId="1E5366CA" w14:textId="0CA8877F" w:rsidR="00272167" w:rsidRDefault="00272167" w:rsidP="00272167">
      <w:pPr>
        <w:pStyle w:val="ListParagraph"/>
        <w:numPr>
          <w:ilvl w:val="1"/>
          <w:numId w:val="2"/>
        </w:numPr>
      </w:pPr>
      <w:r>
        <w:t xml:space="preserve">Parts of the solution </w:t>
      </w:r>
      <w:r w:rsidR="005626CC">
        <w:t>correspond to identifiable parts</w:t>
      </w:r>
    </w:p>
    <w:p w14:paraId="56DA7EB5" w14:textId="0D0E456E" w:rsidR="00380772" w:rsidRDefault="00380772" w:rsidP="0060534C">
      <w:pPr>
        <w:pStyle w:val="ListParagraph"/>
        <w:numPr>
          <w:ilvl w:val="0"/>
          <w:numId w:val="2"/>
        </w:numPr>
      </w:pPr>
      <w:r>
        <w:t>Reliability shou</w:t>
      </w:r>
      <w:r w:rsidR="003B7ED5">
        <w:t>l</w:t>
      </w:r>
      <w:r>
        <w:t xml:space="preserve">d be optimized. </w:t>
      </w:r>
    </w:p>
    <w:p w14:paraId="177F3E99" w14:textId="610C6A0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mean-time-between-failure</w:t>
      </w:r>
    </w:p>
    <w:p w14:paraId="72B44F9C" w14:textId="19C2554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mean-time-to-repair</w:t>
      </w:r>
    </w:p>
    <w:p w14:paraId="656DE9D9" w14:textId="55E6AF28" w:rsidR="00C32A53" w:rsidRDefault="00C32A53" w:rsidP="00C32A53">
      <w:pPr>
        <w:pStyle w:val="ListParagraph"/>
        <w:numPr>
          <w:ilvl w:val="0"/>
          <w:numId w:val="2"/>
        </w:numPr>
      </w:pPr>
      <w:r>
        <w:t xml:space="preserve">A specification is: </w:t>
      </w:r>
    </w:p>
    <w:p w14:paraId="00DF19E8" w14:textId="21D67D48" w:rsidR="00D11ED6" w:rsidRDefault="00D11ED6" w:rsidP="00D11ED6">
      <w:pPr>
        <w:pStyle w:val="ListParagraph"/>
        <w:numPr>
          <w:ilvl w:val="1"/>
          <w:numId w:val="2"/>
        </w:numPr>
      </w:pPr>
      <w:r>
        <w:t>What the problem is and what we see the solution should be</w:t>
      </w:r>
    </w:p>
    <w:p w14:paraId="4CA645F4" w14:textId="7938BCBD" w:rsidR="00D11ED6" w:rsidRDefault="00D11ED6" w:rsidP="00D11ED6">
      <w:pPr>
        <w:pStyle w:val="ListParagraph"/>
        <w:numPr>
          <w:ilvl w:val="1"/>
          <w:numId w:val="2"/>
        </w:numPr>
      </w:pPr>
      <w:r>
        <w:t>A set of functional requirements that describe the precise inputs, outputs, algorithms, and constraints.</w:t>
      </w:r>
    </w:p>
    <w:p w14:paraId="75E4D47B" w14:textId="77777777" w:rsidR="001A44B5" w:rsidRDefault="001A44B5" w:rsidP="001A44B5"/>
    <w:p w14:paraId="7A6250C8" w14:textId="0C65D399" w:rsidR="001A44B5" w:rsidRDefault="001A44B5" w:rsidP="00C34649">
      <w:pPr>
        <w:pStyle w:val="Heading1"/>
      </w:pPr>
      <w:r>
        <w:t>9/</w:t>
      </w:r>
      <w:r w:rsidR="00A75999">
        <w:t>8/17</w:t>
      </w:r>
    </w:p>
    <w:p w14:paraId="2CDB13C4" w14:textId="5F6380E1" w:rsidR="00C34649" w:rsidRDefault="00890C62" w:rsidP="00C34649">
      <w:pPr>
        <w:pStyle w:val="ListParagraph"/>
        <w:numPr>
          <w:ilvl w:val="0"/>
          <w:numId w:val="3"/>
        </w:numPr>
      </w:pPr>
      <w:r>
        <w:t xml:space="preserve">SoftEng1: Page 30 – </w:t>
      </w:r>
    </w:p>
    <w:p w14:paraId="2B6F7AA8" w14:textId="6DB513D3" w:rsidR="00890C62" w:rsidRDefault="00890C62" w:rsidP="00890C62">
      <w:pPr>
        <w:pStyle w:val="ListParagraph"/>
        <w:numPr>
          <w:ilvl w:val="1"/>
          <w:numId w:val="3"/>
        </w:numPr>
      </w:pPr>
      <w:r>
        <w:t>Went over design. Separating tasks.</w:t>
      </w:r>
    </w:p>
    <w:p w14:paraId="37BA391E" w14:textId="77777777" w:rsidR="00EA0320" w:rsidRPr="009455B7" w:rsidRDefault="00EA0320" w:rsidP="00EA0320">
      <w:pPr>
        <w:pStyle w:val="ListParagraph"/>
        <w:numPr>
          <w:ilvl w:val="1"/>
          <w:numId w:val="3"/>
        </w:numPr>
        <w:rPr>
          <w:u w:val="single"/>
        </w:rPr>
      </w:pPr>
      <w:r w:rsidRPr="009455B7">
        <w:rPr>
          <w:u w:val="single"/>
        </w:rPr>
        <w:t>Cost is a monotonically increasing function of problem size</w:t>
      </w:r>
    </w:p>
    <w:p w14:paraId="1C955853" w14:textId="55DC533C" w:rsidR="00EA0320" w:rsidRDefault="00D0039F" w:rsidP="00890C62">
      <w:pPr>
        <w:pStyle w:val="ListParagraph"/>
        <w:numPr>
          <w:ilvl w:val="1"/>
          <w:numId w:val="3"/>
        </w:numPr>
      </w:pPr>
      <w:r>
        <w:t xml:space="preserve">According to George Miller. </w:t>
      </w:r>
    </w:p>
    <w:p w14:paraId="5BD001A7" w14:textId="6D59655F" w:rsidR="00D0039F" w:rsidRDefault="00D0039F" w:rsidP="00D0039F">
      <w:pPr>
        <w:pStyle w:val="ListParagraph"/>
        <w:numPr>
          <w:ilvl w:val="2"/>
          <w:numId w:val="3"/>
        </w:numPr>
      </w:pPr>
      <w:r>
        <w:t xml:space="preserve">Break up problems as much as possible. </w:t>
      </w:r>
    </w:p>
    <w:p w14:paraId="7955D856" w14:textId="1992D4FE" w:rsidR="00D0039F" w:rsidRDefault="00D0039F" w:rsidP="00D0039F">
      <w:pPr>
        <w:pStyle w:val="ListParagraph"/>
        <w:numPr>
          <w:ilvl w:val="2"/>
          <w:numId w:val="3"/>
        </w:numPr>
      </w:pPr>
      <w:r>
        <w:t>Average elements in a problem is 7</w:t>
      </w:r>
    </w:p>
    <w:p w14:paraId="2C164B94" w14:textId="30F28EC4" w:rsidR="009B18D9" w:rsidRDefault="009B18D9" w:rsidP="009B18D9">
      <w:pPr>
        <w:pStyle w:val="Heading1"/>
      </w:pPr>
      <w:r>
        <w:t>9/11/17</w:t>
      </w:r>
    </w:p>
    <w:p w14:paraId="25BBCEA0" w14:textId="1B8266B1" w:rsidR="009B18D9" w:rsidRDefault="009B18D9" w:rsidP="009B18D9">
      <w:pPr>
        <w:pStyle w:val="ListParagraph"/>
        <w:numPr>
          <w:ilvl w:val="0"/>
          <w:numId w:val="3"/>
        </w:numPr>
      </w:pPr>
      <w:r>
        <w:t xml:space="preserve">According </w:t>
      </w:r>
      <w:r w:rsidR="005409F8">
        <w:t xml:space="preserve">to </w:t>
      </w:r>
      <w:proofErr w:type="spellStart"/>
      <w:r w:rsidR="005409F8">
        <w:t>G</w:t>
      </w:r>
      <w:r>
        <w:t>raicunas</w:t>
      </w:r>
      <w:proofErr w:type="spellEnd"/>
      <w:r>
        <w:t>, 8 – peeps to a manager.</w:t>
      </w:r>
      <w:r w:rsidR="009E3514">
        <w:t xml:space="preserve"> It’s </w:t>
      </w:r>
      <w:r w:rsidR="00185908">
        <w:t>M</w:t>
      </w:r>
      <w:r w:rsidR="009E3514">
        <w:t xml:space="preserve">iller’s law as well. </w:t>
      </w:r>
    </w:p>
    <w:p w14:paraId="2C2D8AD7" w14:textId="38CACFD1" w:rsidR="00A85568" w:rsidRDefault="00A85568" w:rsidP="00A85568">
      <w:pPr>
        <w:pStyle w:val="ListParagraph"/>
        <w:numPr>
          <w:ilvl w:val="1"/>
          <w:numId w:val="3"/>
        </w:numPr>
      </w:pPr>
      <w:r>
        <w:t xml:space="preserve">This has many fallacies. You can’t allow </w:t>
      </w:r>
      <w:r w:rsidR="005409F8">
        <w:t>every</w:t>
      </w:r>
      <w:r>
        <w:t xml:space="preserve"> module to call each other directly.</w:t>
      </w:r>
    </w:p>
    <w:p w14:paraId="24B1320D" w14:textId="0C3A25CF" w:rsidR="005409F8" w:rsidRDefault="00882158" w:rsidP="00882158">
      <w:pPr>
        <w:pStyle w:val="ListParagraph"/>
        <w:numPr>
          <w:ilvl w:val="0"/>
          <w:numId w:val="3"/>
        </w:numPr>
      </w:pPr>
      <w:r>
        <w:lastRenderedPageBreak/>
        <w:t>Coupling = shared data</w:t>
      </w:r>
    </w:p>
    <w:p w14:paraId="0D664BAA" w14:textId="0B965525" w:rsidR="00DF1473" w:rsidRDefault="00DF1473" w:rsidP="00DF1473">
      <w:pPr>
        <w:pStyle w:val="ListParagraph"/>
        <w:numPr>
          <w:ilvl w:val="1"/>
          <w:numId w:val="3"/>
        </w:numPr>
      </w:pPr>
      <w:r>
        <w:rPr>
          <w:b/>
        </w:rPr>
        <w:t>Global variables = bad</w:t>
      </w:r>
    </w:p>
    <w:p w14:paraId="353809B9" w14:textId="204836AD" w:rsidR="00DF1473" w:rsidRDefault="00DF1473" w:rsidP="00422285">
      <w:pPr>
        <w:pStyle w:val="ListParagraph"/>
        <w:numPr>
          <w:ilvl w:val="0"/>
          <w:numId w:val="3"/>
        </w:numPr>
        <w:jc w:val="both"/>
      </w:pPr>
      <w:r>
        <w:t>Next: cohesion</w:t>
      </w:r>
    </w:p>
    <w:p w14:paraId="309DF524" w14:textId="6A93C137" w:rsidR="00C42F2D" w:rsidRDefault="00C42F2D" w:rsidP="00C42F2D">
      <w:pPr>
        <w:pStyle w:val="Heading1"/>
      </w:pPr>
      <w:r>
        <w:t>9/13/17</w:t>
      </w:r>
    </w:p>
    <w:p w14:paraId="20A810A8" w14:textId="71EE8D45" w:rsidR="00C42F2D" w:rsidRDefault="00FF29A3" w:rsidP="00C42F2D">
      <w:pPr>
        <w:pStyle w:val="ListParagraph"/>
        <w:numPr>
          <w:ilvl w:val="0"/>
          <w:numId w:val="4"/>
        </w:numPr>
      </w:pPr>
      <w:r>
        <w:t>A module should only have one Idea per module</w:t>
      </w:r>
    </w:p>
    <w:p w14:paraId="52A1A8FF" w14:textId="5F28522F" w:rsidR="00111CFA" w:rsidRDefault="00111CFA" w:rsidP="00111CFA">
      <w:pPr>
        <w:pStyle w:val="ListParagraph"/>
        <w:numPr>
          <w:ilvl w:val="1"/>
          <w:numId w:val="4"/>
        </w:numPr>
      </w:pPr>
      <w:r>
        <w:t>Failing this leads to program bloat.</w:t>
      </w:r>
    </w:p>
    <w:p w14:paraId="640E582E" w14:textId="4790E47D" w:rsidR="00E02DEC" w:rsidRDefault="005F1E9D" w:rsidP="00E02DEC">
      <w:pPr>
        <w:pStyle w:val="ListParagraph"/>
        <w:numPr>
          <w:ilvl w:val="0"/>
          <w:numId w:val="4"/>
        </w:numPr>
      </w:pPr>
      <w:r>
        <w:t xml:space="preserve">Functional cohesion is best cohesion </w:t>
      </w:r>
    </w:p>
    <w:p w14:paraId="41A243D3" w14:textId="1DAC8D5C" w:rsidR="009A308C" w:rsidRDefault="009A308C" w:rsidP="009A308C">
      <w:pPr>
        <w:pStyle w:val="Heading1"/>
      </w:pPr>
      <w:r>
        <w:t>9/15/17</w:t>
      </w:r>
    </w:p>
    <w:p w14:paraId="12A6A249" w14:textId="38E458A4" w:rsidR="009A308C" w:rsidRPr="00DF1B08" w:rsidRDefault="00417DD8" w:rsidP="009A308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 input vs efferent output</w:t>
      </w:r>
    </w:p>
    <w:p w14:paraId="06A9BDD5" w14:textId="250DF639" w:rsidR="00417DD8" w:rsidRPr="00DF1B08" w:rsidRDefault="00417DD8" w:rsidP="00417DD8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Best projects had afferent input</w:t>
      </w:r>
    </w:p>
    <w:p w14:paraId="3F6F1F3B" w14:textId="294D7BE3" w:rsidR="00417DD8" w:rsidRPr="00DF1B08" w:rsidRDefault="00417DD8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got every single part needed and got information. Then pass it to control then process transaction (only process if you have everything)</w:t>
      </w:r>
      <w:r w:rsidR="00762F8E" w:rsidRPr="00DF1B08">
        <w:rPr>
          <w:rFonts w:ascii="Calibri" w:hAnsi="Calibri"/>
        </w:rPr>
        <w:t xml:space="preserve"> </w:t>
      </w:r>
    </w:p>
    <w:p w14:paraId="1C968AC2" w14:textId="497B72D5" w:rsidR="00762F8E" w:rsidRPr="00DF1B08" w:rsidRDefault="00762F8E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The result is Efferent Output</w:t>
      </w:r>
    </w:p>
    <w:p w14:paraId="2A59B7BE" w14:textId="77777777" w:rsid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“afferent” data elements are those highest-level elements of data that are furthest removed from physical input, yet still constitute real inputs to the system</w:t>
      </w:r>
    </w:p>
    <w:p w14:paraId="219ECD57" w14:textId="6FFD2F3C" w:rsidR="00DF1B08" w:rsidRP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 xml:space="preserve">Efferent: “efferent” data elements are the furthest removed from the physical outputs which may still be regarded as outgoing. </w:t>
      </w:r>
    </w:p>
    <w:p w14:paraId="32AA473B" w14:textId="783F7D6D" w:rsidR="00762F8E" w:rsidRPr="00DF1B08" w:rsidRDefault="00CF45BA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Tree/</w:t>
      </w:r>
      <w:r w:rsidR="00AF4F6B" w:rsidRPr="00DF1B08">
        <w:rPr>
          <w:rFonts w:ascii="Calibri" w:hAnsi="Calibri"/>
        </w:rPr>
        <w:t>Hierarchical structure is better. Faster more efficient.</w:t>
      </w:r>
    </w:p>
    <w:p w14:paraId="7870E37F" w14:textId="7BA7840A" w:rsidR="002A7342" w:rsidRPr="00DF1B08" w:rsidRDefault="002A7342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Dynamic Data Flow Analysis</w:t>
      </w:r>
    </w:p>
    <w:p w14:paraId="1DD47C0B" w14:textId="501C8520" w:rsidR="002A7342" w:rsidRDefault="00191E55" w:rsidP="002A7342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 xml:space="preserve">Based </w:t>
      </w:r>
      <w:proofErr w:type="gramStart"/>
      <w:r w:rsidRPr="00DF1B08">
        <w:rPr>
          <w:rFonts w:ascii="Calibri" w:hAnsi="Calibri"/>
        </w:rPr>
        <w:t>off of</w:t>
      </w:r>
      <w:proofErr w:type="gramEnd"/>
      <w:r w:rsidRPr="00DF1B08">
        <w:rPr>
          <w:rFonts w:ascii="Calibri" w:hAnsi="Calibri"/>
        </w:rPr>
        <w:t xml:space="preserve"> “Elements of Software Science:” by Maurice Halstead</w:t>
      </w:r>
    </w:p>
    <w:p w14:paraId="59023A89" w14:textId="34D3537D" w:rsidR="00D5396B" w:rsidRDefault="00D5396B" w:rsidP="00D5396B">
      <w:pPr>
        <w:pStyle w:val="Heading1"/>
      </w:pPr>
      <w:r>
        <w:t>9/18/17</w:t>
      </w:r>
    </w:p>
    <w:p w14:paraId="2E3B525C" w14:textId="4CDF4F10" w:rsidR="00D5396B" w:rsidRDefault="00E57EB5" w:rsidP="00D5396B">
      <w:pPr>
        <w:pStyle w:val="ListParagraph"/>
        <w:numPr>
          <w:ilvl w:val="0"/>
          <w:numId w:val="6"/>
        </w:numPr>
      </w:pPr>
      <w:r>
        <w:t>You wind up with more networks then Hierarchy.</w:t>
      </w:r>
    </w:p>
    <w:p w14:paraId="5C2CAFFA" w14:textId="63DD21D0" w:rsidR="00E57EB5" w:rsidRDefault="00E57EB5" w:rsidP="00E57EB5">
      <w:pPr>
        <w:pStyle w:val="ListParagraph"/>
        <w:numPr>
          <w:ilvl w:val="1"/>
          <w:numId w:val="6"/>
        </w:numPr>
      </w:pPr>
      <w:r>
        <w:t>Networks are bad because they have more issues.</w:t>
      </w:r>
    </w:p>
    <w:p w14:paraId="50F1F247" w14:textId="70948B26" w:rsidR="003D6A89" w:rsidRDefault="003D6A89" w:rsidP="003209A5">
      <w:pPr>
        <w:pStyle w:val="ListParagraph"/>
        <w:numPr>
          <w:ilvl w:val="0"/>
          <w:numId w:val="6"/>
        </w:numPr>
        <w:rPr>
          <w:u w:val="single"/>
        </w:rPr>
      </w:pPr>
      <w:r>
        <w:rPr>
          <w:b/>
        </w:rPr>
        <w:t>ALWAYS MAKE SURE IT FOLLOWS</w:t>
      </w:r>
      <w:r w:rsidR="003909C1">
        <w:rPr>
          <w:b/>
        </w:rPr>
        <w:t>:</w:t>
      </w:r>
    </w:p>
    <w:p w14:paraId="1EE2C2AC" w14:textId="3B450E89" w:rsidR="003209A5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 w:rsidRPr="003D6A89">
        <w:rPr>
          <w:u w:val="single"/>
        </w:rPr>
        <w:t>MILLER’S LAW</w:t>
      </w:r>
    </w:p>
    <w:p w14:paraId="033F56E0" w14:textId="77777777" w:rsidR="00B320E7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>
        <w:rPr>
          <w:u w:val="single"/>
        </w:rPr>
        <w:t>GRACIANAEUS’S LAW</w:t>
      </w:r>
    </w:p>
    <w:p w14:paraId="53B9C672" w14:textId="77777777" w:rsidR="00B320E7" w:rsidRPr="003B2BCA" w:rsidRDefault="00B320E7" w:rsidP="00B320E7">
      <w:pPr>
        <w:pStyle w:val="Heading1"/>
        <w:rPr>
          <w:u w:val="single"/>
        </w:rPr>
      </w:pPr>
      <w:r w:rsidRPr="003B2BCA">
        <w:rPr>
          <w:u w:val="single"/>
        </w:rPr>
        <w:t>EXAM 2</w:t>
      </w:r>
    </w:p>
    <w:p w14:paraId="78FE4F23" w14:textId="77777777" w:rsidR="00B320E7" w:rsidRDefault="00B320E7" w:rsidP="00B320E7">
      <w:pPr>
        <w:pStyle w:val="Heading1"/>
      </w:pPr>
      <w:r>
        <w:t>9/20/17</w:t>
      </w:r>
    </w:p>
    <w:p w14:paraId="634B70A3" w14:textId="529387C0" w:rsidR="003D6A89" w:rsidRDefault="003B2BCA" w:rsidP="00B320E7">
      <w:pPr>
        <w:pStyle w:val="ListParagraph"/>
        <w:numPr>
          <w:ilvl w:val="0"/>
          <w:numId w:val="7"/>
        </w:numPr>
      </w:pPr>
      <w:r>
        <w:t>Need to optimize for either space or time. Can’t do both.</w:t>
      </w:r>
    </w:p>
    <w:p w14:paraId="2B398966" w14:textId="4D0EAE4C" w:rsidR="003F77A4" w:rsidRDefault="003F77A4" w:rsidP="00B320E7">
      <w:pPr>
        <w:pStyle w:val="ListParagraph"/>
        <w:numPr>
          <w:ilvl w:val="0"/>
          <w:numId w:val="7"/>
        </w:numPr>
      </w:pPr>
      <w:r>
        <w:t>Minimizing the use of main memory requires modules with high cohesion and low coupling</w:t>
      </w:r>
    </w:p>
    <w:p w14:paraId="19E906A2" w14:textId="44791CCB" w:rsidR="00031194" w:rsidRDefault="00031194" w:rsidP="00B320E7">
      <w:pPr>
        <w:pStyle w:val="ListParagraph"/>
        <w:numPr>
          <w:ilvl w:val="0"/>
          <w:numId w:val="7"/>
        </w:numPr>
      </w:pPr>
      <w:r>
        <w:t xml:space="preserve">The designer </w:t>
      </w:r>
      <w:proofErr w:type="gramStart"/>
      <w:r>
        <w:t>is in charge of</w:t>
      </w:r>
      <w:proofErr w:type="gramEnd"/>
      <w:r>
        <w:t xml:space="preserve"> the optimization for space, not the programmer. Because the programmer can’t see all pieces. </w:t>
      </w:r>
    </w:p>
    <w:p w14:paraId="04577562" w14:textId="77480940" w:rsidR="00971EDF" w:rsidRDefault="00907CB4" w:rsidP="00907CB4">
      <w:pPr>
        <w:pStyle w:val="ListParagraph"/>
        <w:numPr>
          <w:ilvl w:val="0"/>
          <w:numId w:val="7"/>
        </w:numPr>
      </w:pPr>
      <w:r>
        <w:t>2 schemes for optimizing space</w:t>
      </w:r>
    </w:p>
    <w:p w14:paraId="13C13CD9" w14:textId="4AB3228C" w:rsidR="00907CB4" w:rsidRDefault="00907CB4" w:rsidP="00907CB4">
      <w:pPr>
        <w:pStyle w:val="ListParagraph"/>
        <w:numPr>
          <w:ilvl w:val="1"/>
          <w:numId w:val="7"/>
        </w:numPr>
      </w:pPr>
      <w:r>
        <w:t>Overlay scheme system</w:t>
      </w:r>
    </w:p>
    <w:p w14:paraId="1AD047B6" w14:textId="2085A0C9" w:rsidR="00D8358A" w:rsidRDefault="00D8358A" w:rsidP="00D8358A">
      <w:pPr>
        <w:pStyle w:val="ListParagraph"/>
        <w:numPr>
          <w:ilvl w:val="2"/>
          <w:numId w:val="7"/>
        </w:numPr>
      </w:pPr>
      <w:r>
        <w:t xml:space="preserve">(softeng2 </w:t>
      </w:r>
      <w:proofErr w:type="spellStart"/>
      <w:r>
        <w:t>pg</w:t>
      </w:r>
      <w:proofErr w:type="spellEnd"/>
      <w:r>
        <w:t xml:space="preserve"> 23)</w:t>
      </w:r>
    </w:p>
    <w:p w14:paraId="0987243B" w14:textId="4175FF15" w:rsidR="00D8358A" w:rsidRDefault="00D8358A" w:rsidP="00D8358A">
      <w:pPr>
        <w:pStyle w:val="ListParagraph"/>
        <w:numPr>
          <w:ilvl w:val="2"/>
          <w:numId w:val="7"/>
        </w:numPr>
      </w:pPr>
      <w:r>
        <w:t>The modules are mutually exclusive so they can be separated.</w:t>
      </w:r>
    </w:p>
    <w:p w14:paraId="08BCB688" w14:textId="04B77DD1" w:rsidR="00907CB4" w:rsidRDefault="00907CB4" w:rsidP="00907CB4">
      <w:pPr>
        <w:pStyle w:val="ListParagraph"/>
        <w:numPr>
          <w:ilvl w:val="1"/>
          <w:numId w:val="7"/>
        </w:numPr>
      </w:pPr>
      <w:r>
        <w:t>Virtual Memory system</w:t>
      </w:r>
    </w:p>
    <w:p w14:paraId="6B25A480" w14:textId="407EEEDA" w:rsidR="00687EFC" w:rsidRDefault="00687EFC" w:rsidP="00687EFC">
      <w:pPr>
        <w:pStyle w:val="ListParagraph"/>
        <w:numPr>
          <w:ilvl w:val="2"/>
          <w:numId w:val="7"/>
        </w:numPr>
      </w:pPr>
      <w:r>
        <w:t>Much more convenient</w:t>
      </w:r>
    </w:p>
    <w:p w14:paraId="2A10A0DD" w14:textId="294F96D5" w:rsidR="00AF571D" w:rsidRDefault="00F046A3" w:rsidP="00687EFC">
      <w:pPr>
        <w:pStyle w:val="ListParagraph"/>
        <w:numPr>
          <w:ilvl w:val="2"/>
          <w:numId w:val="7"/>
        </w:numPr>
      </w:pPr>
      <w:r>
        <w:t>(Break it into pages)</w:t>
      </w:r>
    </w:p>
    <w:p w14:paraId="28710F2E" w14:textId="6722598B" w:rsidR="00222201" w:rsidRDefault="007804FB" w:rsidP="00222201">
      <w:pPr>
        <w:pStyle w:val="ListParagraph"/>
        <w:numPr>
          <w:ilvl w:val="2"/>
          <w:numId w:val="7"/>
        </w:numPr>
      </w:pPr>
      <w:r>
        <w:t xml:space="preserve">use virtual memory to load things for real memory then </w:t>
      </w:r>
      <w:r w:rsidR="00811CAE">
        <w:t>replace them?</w:t>
      </w:r>
    </w:p>
    <w:p w14:paraId="1A27DC79" w14:textId="77777777" w:rsidR="00CB0C0E" w:rsidRDefault="00CB0C0E" w:rsidP="00222201">
      <w:pPr>
        <w:pStyle w:val="ListParagraph"/>
        <w:numPr>
          <w:ilvl w:val="2"/>
          <w:numId w:val="7"/>
        </w:numPr>
      </w:pPr>
    </w:p>
    <w:p w14:paraId="16E8E130" w14:textId="463CB341" w:rsidR="00AE2C24" w:rsidRDefault="00CB0C0E" w:rsidP="00AE2C24">
      <w:pPr>
        <w:pStyle w:val="ListParagraph"/>
        <w:numPr>
          <w:ilvl w:val="0"/>
          <w:numId w:val="7"/>
        </w:numPr>
      </w:pPr>
      <w:r>
        <w:t xml:space="preserve">for both schemes. You need </w:t>
      </w:r>
      <w:r>
        <w:rPr>
          <w:u w:val="single"/>
        </w:rPr>
        <w:t>high cohesion</w:t>
      </w:r>
      <w:r>
        <w:t xml:space="preserve"> and </w:t>
      </w:r>
      <w:r>
        <w:rPr>
          <w:u w:val="single"/>
        </w:rPr>
        <w:t>low coupling</w:t>
      </w:r>
    </w:p>
    <w:p w14:paraId="21B59EFB" w14:textId="31F488A3" w:rsidR="00CB0C0E" w:rsidRDefault="007453D7" w:rsidP="007453D7">
      <w:pPr>
        <w:pStyle w:val="Heading1"/>
      </w:pPr>
      <w:r>
        <w:t>9/22/17</w:t>
      </w:r>
    </w:p>
    <w:p w14:paraId="386FBEB9" w14:textId="6C3DA76C" w:rsidR="007453D7" w:rsidRDefault="00254116" w:rsidP="007453D7">
      <w:pPr>
        <w:pStyle w:val="ListParagraph"/>
        <w:numPr>
          <w:ilvl w:val="0"/>
          <w:numId w:val="9"/>
        </w:numPr>
      </w:pPr>
      <w:r>
        <w:t>Inner nesting 1</w:t>
      </w:r>
      <w:r w:rsidRPr="00254116">
        <w:rPr>
          <w:vertAlign w:val="superscript"/>
        </w:rPr>
        <w:t>st</w:t>
      </w:r>
    </w:p>
    <w:p w14:paraId="2422F5D5" w14:textId="46904FA6" w:rsidR="00254116" w:rsidRDefault="00254116" w:rsidP="007453D7">
      <w:pPr>
        <w:pStyle w:val="ListParagraph"/>
        <w:numPr>
          <w:ilvl w:val="0"/>
          <w:numId w:val="9"/>
        </w:numPr>
      </w:pPr>
      <w:r>
        <w:t>Volume of reference is more important when available.</w:t>
      </w:r>
    </w:p>
    <w:p w14:paraId="00DF0B80" w14:textId="1CC0F2FA" w:rsidR="004C7B2F" w:rsidRDefault="00AE32D7" w:rsidP="00324D59">
      <w:pPr>
        <w:pStyle w:val="ListParagraph"/>
        <w:numPr>
          <w:ilvl w:val="0"/>
          <w:numId w:val="9"/>
        </w:numPr>
      </w:pPr>
      <w:r>
        <w:t>Main memory space may be minimized and execution time reduced by duplicating code frequently used as a target for fan-in.</w:t>
      </w:r>
    </w:p>
    <w:p w14:paraId="48C356F8" w14:textId="1559C2B6" w:rsidR="001300F3" w:rsidRDefault="001300F3" w:rsidP="001300F3">
      <w:pPr>
        <w:pStyle w:val="Heading1"/>
      </w:pPr>
      <w:r>
        <w:t>10/6/17</w:t>
      </w:r>
    </w:p>
    <w:p w14:paraId="2F8F8581" w14:textId="4DF37FD8" w:rsidR="001300F3" w:rsidRDefault="00E9324B" w:rsidP="001300F3">
      <w:pPr>
        <w:pStyle w:val="ListParagraph"/>
        <w:numPr>
          <w:ilvl w:val="0"/>
          <w:numId w:val="10"/>
        </w:numPr>
      </w:pPr>
      <w:r>
        <w:t xml:space="preserve">Keep </w:t>
      </w:r>
      <w:r w:rsidR="001E095E">
        <w:t>arrays in memory if possible. It’s faster</w:t>
      </w:r>
    </w:p>
    <w:p w14:paraId="2B1E8C27" w14:textId="1543B45B" w:rsidR="001E095E" w:rsidRDefault="002E4ECE" w:rsidP="001300F3">
      <w:pPr>
        <w:pStyle w:val="ListParagraph"/>
        <w:numPr>
          <w:ilvl w:val="0"/>
          <w:numId w:val="10"/>
        </w:numPr>
      </w:pPr>
      <w:r>
        <w:t>Bou</w:t>
      </w:r>
      <w:r w:rsidR="00AD6F53">
        <w:t>nded &amp; unbounded buffer problem</w:t>
      </w:r>
      <w:r>
        <w:t xml:space="preserve">: MAJackson.docx </w:t>
      </w:r>
      <w:proofErr w:type="spellStart"/>
      <w:r>
        <w:t>pg</w:t>
      </w:r>
      <w:proofErr w:type="spellEnd"/>
      <w:r>
        <w:t xml:space="preserve"> 24</w:t>
      </w:r>
    </w:p>
    <w:p w14:paraId="65976C31" w14:textId="7EECF50E" w:rsidR="002E4ECE" w:rsidRDefault="00022DB3" w:rsidP="001300F3">
      <w:pPr>
        <w:pStyle w:val="ListParagraph"/>
        <w:numPr>
          <w:ilvl w:val="0"/>
          <w:numId w:val="10"/>
        </w:numPr>
      </w:pPr>
      <w:r>
        <w:t xml:space="preserve">OMT.doc - - </w:t>
      </w:r>
    </w:p>
    <w:p w14:paraId="6382223B" w14:textId="3CC48B42" w:rsidR="00022DB3" w:rsidRDefault="00022DB3" w:rsidP="00022DB3">
      <w:pPr>
        <w:pStyle w:val="ListParagraph"/>
        <w:numPr>
          <w:ilvl w:val="1"/>
          <w:numId w:val="10"/>
        </w:numPr>
      </w:pPr>
      <w:r>
        <w:t>Object Modeling Technique (and design)</w:t>
      </w:r>
    </w:p>
    <w:p w14:paraId="12680CED" w14:textId="035FD9E0" w:rsidR="00022DB3" w:rsidRDefault="004B444C" w:rsidP="00022DB3">
      <w:pPr>
        <w:pStyle w:val="ListParagraph"/>
        <w:numPr>
          <w:ilvl w:val="1"/>
          <w:numId w:val="10"/>
        </w:numPr>
      </w:pPr>
      <w:r>
        <w:t xml:space="preserve">UML is approx. 92% of the modeling </w:t>
      </w:r>
      <w:r w:rsidR="00CA46E6">
        <w:t>language…</w:t>
      </w:r>
    </w:p>
    <w:p w14:paraId="0F360D31" w14:textId="184DBA7D" w:rsidR="00CA46E6" w:rsidRDefault="00BA07F7" w:rsidP="00BA07F7">
      <w:pPr>
        <w:pStyle w:val="ListParagraph"/>
        <w:numPr>
          <w:ilvl w:val="2"/>
          <w:numId w:val="10"/>
        </w:numPr>
      </w:pPr>
      <w:r>
        <w:t>Object Model</w:t>
      </w:r>
    </w:p>
    <w:p w14:paraId="78F81A0F" w14:textId="610CAAAE" w:rsidR="00BA07F7" w:rsidRDefault="00BA07F7" w:rsidP="00BA07F7">
      <w:pPr>
        <w:pStyle w:val="ListParagraph"/>
        <w:numPr>
          <w:ilvl w:val="2"/>
          <w:numId w:val="10"/>
        </w:numPr>
      </w:pPr>
      <w:r>
        <w:t>Dynamic Model</w:t>
      </w:r>
    </w:p>
    <w:p w14:paraId="70F23E52" w14:textId="26FE9BE8" w:rsidR="00BA07F7" w:rsidRDefault="00BA07F7" w:rsidP="00BA07F7">
      <w:pPr>
        <w:pStyle w:val="ListParagraph"/>
        <w:numPr>
          <w:ilvl w:val="2"/>
          <w:numId w:val="10"/>
        </w:numPr>
      </w:pPr>
      <w:r>
        <w:t>Functional Model</w:t>
      </w:r>
    </w:p>
    <w:p w14:paraId="3DFCD184" w14:textId="0C7510BC" w:rsidR="00BA07F7" w:rsidRDefault="00567CAC" w:rsidP="00567CAC">
      <w:pPr>
        <w:pStyle w:val="Heading1"/>
      </w:pPr>
      <w:r>
        <w:t>10/16/17</w:t>
      </w:r>
    </w:p>
    <w:p w14:paraId="3FFD4E03" w14:textId="77777777" w:rsidR="00EF250D" w:rsidRDefault="004A0899" w:rsidP="00EF250D">
      <w:pPr>
        <w:pStyle w:val="ListParagraph"/>
        <w:numPr>
          <w:ilvl w:val="0"/>
          <w:numId w:val="11"/>
        </w:numPr>
      </w:pPr>
      <w:r>
        <w:t>Optimization</w:t>
      </w:r>
    </w:p>
    <w:p w14:paraId="34CEADAF" w14:textId="73A69763" w:rsidR="00EF250D" w:rsidRPr="00F93EEB" w:rsidRDefault="00EF250D" w:rsidP="00EF250D">
      <w:pPr>
        <w:pStyle w:val="ListParagraph"/>
        <w:numPr>
          <w:ilvl w:val="1"/>
          <w:numId w:val="11"/>
        </w:numPr>
        <w:rPr>
          <w:u w:val="single"/>
        </w:rPr>
      </w:pPr>
      <w:r w:rsidRPr="00F93EEB">
        <w:rPr>
          <w:u w:val="single"/>
        </w:rPr>
        <w:t>Optimization for time should be considered only after the system has been completely designed and should never influence the design itself.</w:t>
      </w:r>
    </w:p>
    <w:p w14:paraId="2162874C" w14:textId="7ECC7237" w:rsidR="00EF250D" w:rsidRDefault="0074122E" w:rsidP="00EF250D">
      <w:pPr>
        <w:pStyle w:val="ListParagraph"/>
        <w:numPr>
          <w:ilvl w:val="1"/>
          <w:numId w:val="11"/>
        </w:numPr>
      </w:pPr>
      <w:r>
        <w:t xml:space="preserve">Only 5% of the code in a typical system accounts for 50% of the </w:t>
      </w:r>
      <w:r w:rsidR="003670CC">
        <w:t>CPU</w:t>
      </w:r>
      <w:r>
        <w:t xml:space="preserve"> time</w:t>
      </w:r>
    </w:p>
    <w:p w14:paraId="248040C7" w14:textId="77777777" w:rsidR="00693C4A" w:rsidRDefault="00693C4A" w:rsidP="009B7ADF">
      <w:pPr>
        <w:pStyle w:val="ListParagraph"/>
        <w:ind w:left="1440"/>
      </w:pPr>
    </w:p>
    <w:p w14:paraId="6A01C9E6" w14:textId="07181B9B" w:rsidR="009B7ADF" w:rsidRDefault="009B7ADF" w:rsidP="009B7ADF">
      <w:pPr>
        <w:pStyle w:val="Heading1"/>
      </w:pPr>
      <w:r>
        <w:t>10/18/17</w:t>
      </w:r>
    </w:p>
    <w:p w14:paraId="64388756" w14:textId="77777777" w:rsidR="009B7ADF" w:rsidRDefault="009B7ADF" w:rsidP="009B7ADF">
      <w:pPr>
        <w:pStyle w:val="ListParagraph"/>
        <w:numPr>
          <w:ilvl w:val="0"/>
          <w:numId w:val="11"/>
        </w:numPr>
      </w:pPr>
      <w:r>
        <w:t>Pathological parameter passing is bad (SoftEng35)</w:t>
      </w:r>
    </w:p>
    <w:p w14:paraId="61AB6394" w14:textId="6B431C9D" w:rsidR="009B7ADF" w:rsidRDefault="009B7ADF" w:rsidP="009B7ADF">
      <w:pPr>
        <w:pStyle w:val="ListParagraph"/>
        <w:numPr>
          <w:ilvl w:val="0"/>
          <w:numId w:val="11"/>
        </w:numPr>
      </w:pPr>
      <w:r>
        <w:t xml:space="preserve"> </w:t>
      </w:r>
      <w:r w:rsidR="00EB61BB">
        <w:t>37 polymorphic binding is recommended</w:t>
      </w:r>
    </w:p>
    <w:p w14:paraId="510F6A8F" w14:textId="5F328222" w:rsidR="00C83BDE" w:rsidRDefault="00850F34" w:rsidP="00850F34">
      <w:pPr>
        <w:pStyle w:val="Heading1"/>
      </w:pPr>
      <w:r>
        <w:t>10/23/17</w:t>
      </w:r>
    </w:p>
    <w:p w14:paraId="6553E985" w14:textId="4C9672A4" w:rsidR="00850F34" w:rsidRDefault="00850F34" w:rsidP="00850F34">
      <w:pPr>
        <w:pStyle w:val="ListParagraph"/>
        <w:numPr>
          <w:ilvl w:val="0"/>
          <w:numId w:val="12"/>
        </w:numPr>
      </w:pPr>
      <w:r>
        <w:t>Don’t interrupt developers. It’s terrible.</w:t>
      </w:r>
    </w:p>
    <w:p w14:paraId="055341DD" w14:textId="6C949BFC" w:rsidR="000B5029" w:rsidRDefault="000B5029" w:rsidP="00850F34">
      <w:pPr>
        <w:pStyle w:val="ListParagraph"/>
        <w:numPr>
          <w:ilvl w:val="0"/>
          <w:numId w:val="12"/>
        </w:numPr>
      </w:pPr>
      <w:r>
        <w:t>Give developers space to think.</w:t>
      </w:r>
    </w:p>
    <w:p w14:paraId="66127162" w14:textId="422F5641" w:rsidR="00193CE4" w:rsidRDefault="00193CE4" w:rsidP="00850F34">
      <w:pPr>
        <w:pStyle w:val="ListParagraph"/>
        <w:numPr>
          <w:ilvl w:val="0"/>
          <w:numId w:val="12"/>
        </w:numPr>
      </w:pPr>
    </w:p>
    <w:p w14:paraId="2D0CD860" w14:textId="60D5AFC4" w:rsidR="000B5029" w:rsidRDefault="00193CE4" w:rsidP="00193CE4">
      <w:pPr>
        <w:tabs>
          <w:tab w:val="left" w:pos="902"/>
        </w:tabs>
      </w:pPr>
      <w:r>
        <w:tab/>
      </w:r>
    </w:p>
    <w:p w14:paraId="00C4EAB1" w14:textId="0F6AFE40" w:rsidR="00193CE4" w:rsidRDefault="00193CE4" w:rsidP="00193CE4">
      <w:pPr>
        <w:pStyle w:val="Heading1"/>
      </w:pPr>
      <w:r>
        <w:t>10/30/17</w:t>
      </w:r>
    </w:p>
    <w:p w14:paraId="16A8A2C9" w14:textId="47515001" w:rsidR="00193CE4" w:rsidRDefault="00193CE4" w:rsidP="00193CE4">
      <w:pPr>
        <w:pStyle w:val="ListParagraph"/>
        <w:numPr>
          <w:ilvl w:val="0"/>
          <w:numId w:val="13"/>
        </w:numPr>
      </w:pPr>
      <w:r>
        <w:t>PEOPLEWARE</w:t>
      </w:r>
    </w:p>
    <w:p w14:paraId="1EE80D42" w14:textId="20FC87B3" w:rsidR="00193CE4" w:rsidRDefault="00B70BF1" w:rsidP="00575982">
      <w:pPr>
        <w:pStyle w:val="ListParagraph"/>
        <w:numPr>
          <w:ilvl w:val="1"/>
          <w:numId w:val="13"/>
        </w:numPr>
      </w:pPr>
      <w:r>
        <w:t>Doubling workers does not half development time</w:t>
      </w:r>
    </w:p>
    <w:p w14:paraId="1CB9DA68" w14:textId="62780A8F" w:rsidR="00B70BF1" w:rsidRDefault="00492997" w:rsidP="00575982">
      <w:pPr>
        <w:pStyle w:val="ListParagraph"/>
        <w:numPr>
          <w:ilvl w:val="1"/>
          <w:numId w:val="13"/>
        </w:numPr>
      </w:pPr>
      <w:r>
        <w:t>People are moving towards software lol</w:t>
      </w:r>
    </w:p>
    <w:p w14:paraId="5902FB85" w14:textId="2BC0B64E" w:rsidR="00492997" w:rsidRDefault="00957E66" w:rsidP="00575982">
      <w:pPr>
        <w:pStyle w:val="ListParagraph"/>
        <w:numPr>
          <w:ilvl w:val="1"/>
          <w:numId w:val="13"/>
        </w:numPr>
      </w:pPr>
      <w:r>
        <w:t>Parkinson’s law:</w:t>
      </w:r>
    </w:p>
    <w:p w14:paraId="1B3A6EFE" w14:textId="7EE21DA6" w:rsidR="00957E66" w:rsidRDefault="00957E66" w:rsidP="00957E66">
      <w:pPr>
        <w:pStyle w:val="ListParagraph"/>
        <w:numPr>
          <w:ilvl w:val="2"/>
          <w:numId w:val="13"/>
        </w:numPr>
      </w:pPr>
      <w:r>
        <w:t xml:space="preserve">Work Expands to fill allocated time. Without </w:t>
      </w:r>
      <w:proofErr w:type="gramStart"/>
      <w:r>
        <w:t>deadlines</w:t>
      </w:r>
      <w:proofErr w:type="gramEnd"/>
      <w:r>
        <w:t xml:space="preserve"> the worker bees will not work at maximum capacity</w:t>
      </w:r>
    </w:p>
    <w:p w14:paraId="1B1E9260" w14:textId="43987306" w:rsidR="00957E66" w:rsidRDefault="00957E66" w:rsidP="00957E66">
      <w:pPr>
        <w:pStyle w:val="ListParagraph"/>
        <w:numPr>
          <w:ilvl w:val="2"/>
          <w:numId w:val="13"/>
        </w:numPr>
      </w:pPr>
      <w:r>
        <w:t>Deadlines are an effective motivational tool when properly utilized by managers</w:t>
      </w:r>
    </w:p>
    <w:p w14:paraId="19750B67" w14:textId="77777777" w:rsidR="000E0C93" w:rsidRDefault="000E0C93" w:rsidP="00DD0D31">
      <w:pPr>
        <w:pStyle w:val="ListParagraph"/>
      </w:pPr>
    </w:p>
    <w:p w14:paraId="4482C828" w14:textId="5DF31F4D" w:rsidR="00DD0D31" w:rsidRDefault="00DD0D31" w:rsidP="00DD0D31">
      <w:pPr>
        <w:pStyle w:val="Heading1"/>
      </w:pPr>
      <w:r>
        <w:t>11/1/17</w:t>
      </w:r>
    </w:p>
    <w:p w14:paraId="5304BBA4" w14:textId="4FCE0A3E" w:rsidR="00DD0D31" w:rsidRDefault="00345AB6" w:rsidP="00345AB6">
      <w:pPr>
        <w:pStyle w:val="ListParagraph"/>
        <w:numPr>
          <w:ilvl w:val="0"/>
          <w:numId w:val="13"/>
        </w:numPr>
      </w:pPr>
      <w:r>
        <w:t>HP was apparently decent</w:t>
      </w:r>
    </w:p>
    <w:p w14:paraId="6D62BF4E" w14:textId="738C7607" w:rsidR="00345AB6" w:rsidRDefault="007C6A35" w:rsidP="00345AB6">
      <w:pPr>
        <w:pStyle w:val="ListParagraph"/>
        <w:numPr>
          <w:ilvl w:val="0"/>
          <w:numId w:val="13"/>
        </w:numPr>
      </w:pPr>
      <w:r>
        <w:rPr>
          <w:i/>
        </w:rPr>
        <w:t xml:space="preserve">Learn </w:t>
      </w:r>
      <w:r w:rsidR="00E63135">
        <w:rPr>
          <w:i/>
        </w:rPr>
        <w:t>P</w:t>
      </w:r>
      <w:r>
        <w:rPr>
          <w:i/>
        </w:rPr>
        <w:t>arkinson’s law</w:t>
      </w:r>
    </w:p>
    <w:p w14:paraId="2A1263CA" w14:textId="6B6114A9" w:rsidR="00F32D57" w:rsidRDefault="007F1E6A" w:rsidP="00345AB6">
      <w:pPr>
        <w:pStyle w:val="ListParagraph"/>
        <w:numPr>
          <w:ilvl w:val="0"/>
          <w:numId w:val="13"/>
        </w:numPr>
      </w:pPr>
      <w:r>
        <w:t>Weinberg-</w:t>
      </w:r>
      <w:r w:rsidR="00AB029C">
        <w:t>Schulman</w:t>
      </w:r>
      <w:r>
        <w:t xml:space="preserve"> Experiment</w:t>
      </w:r>
    </w:p>
    <w:p w14:paraId="41AA850D" w14:textId="3D790ACC" w:rsidR="00D5172D" w:rsidRDefault="00D5172D" w:rsidP="00D5172D">
      <w:pPr>
        <w:pStyle w:val="Heading1"/>
      </w:pPr>
      <w:r>
        <w:t>11/3/17</w:t>
      </w:r>
    </w:p>
    <w:p w14:paraId="679FFBF7" w14:textId="4003BDFE" w:rsidR="00D5172D" w:rsidRDefault="00D5172D" w:rsidP="00D5172D">
      <w:pPr>
        <w:pStyle w:val="ListParagraph"/>
        <w:numPr>
          <w:ilvl w:val="0"/>
          <w:numId w:val="14"/>
        </w:numPr>
      </w:pPr>
      <w:r>
        <w:t>TESTPLANNING.docx</w:t>
      </w:r>
    </w:p>
    <w:p w14:paraId="402F1EAB" w14:textId="414A3DAB" w:rsidR="00D5172D" w:rsidRDefault="00B90D6F" w:rsidP="00B90D6F">
      <w:pPr>
        <w:pStyle w:val="Heading1"/>
      </w:pPr>
      <w:r>
        <w:t>11/6/17</w:t>
      </w:r>
    </w:p>
    <w:p w14:paraId="0CD422DD" w14:textId="32266084" w:rsidR="00B90D6F" w:rsidRDefault="00B90D6F" w:rsidP="00B90D6F">
      <w:pPr>
        <w:pStyle w:val="ListParagraph"/>
        <w:numPr>
          <w:ilvl w:val="0"/>
          <w:numId w:val="14"/>
        </w:numPr>
      </w:pPr>
      <w:r>
        <w:t>White Box Testing</w:t>
      </w:r>
    </w:p>
    <w:p w14:paraId="25225BBE" w14:textId="31E1F35F" w:rsidR="00B90D6F" w:rsidRDefault="00B90D6F" w:rsidP="00B90D6F">
      <w:pPr>
        <w:pStyle w:val="ListParagraph"/>
        <w:numPr>
          <w:ilvl w:val="1"/>
          <w:numId w:val="14"/>
        </w:numPr>
      </w:pPr>
      <w:r>
        <w:t xml:space="preserve">If we have all data, then </w:t>
      </w:r>
      <w:r w:rsidR="00DA04C8">
        <w:t>it’s white box</w:t>
      </w:r>
    </w:p>
    <w:p w14:paraId="3EC1F507" w14:textId="090BB839" w:rsidR="00DA04C8" w:rsidRDefault="00D32FA0" w:rsidP="00B90D6F">
      <w:pPr>
        <w:pStyle w:val="ListParagraph"/>
        <w:numPr>
          <w:ilvl w:val="1"/>
          <w:numId w:val="14"/>
        </w:numPr>
      </w:pPr>
      <w:r>
        <w:t>“Defensive programming”</w:t>
      </w:r>
    </w:p>
    <w:p w14:paraId="24F07962" w14:textId="7B93F979" w:rsidR="00D32FA0" w:rsidRDefault="00D32FA0" w:rsidP="00B07CBA">
      <w:pPr>
        <w:pStyle w:val="ListParagraph"/>
        <w:numPr>
          <w:ilvl w:val="2"/>
          <w:numId w:val="14"/>
        </w:numPr>
      </w:pPr>
      <w:r>
        <w:t>adds like 50% of</w:t>
      </w:r>
      <w:r w:rsidR="00B07CBA">
        <w:t xml:space="preserve"> the size of the program usually</w:t>
      </w:r>
    </w:p>
    <w:p w14:paraId="750929C2" w14:textId="3824BF3D" w:rsidR="00B07CBA" w:rsidRDefault="00657738" w:rsidP="00B07CBA">
      <w:pPr>
        <w:pStyle w:val="Heading1"/>
      </w:pPr>
      <w:r>
        <w:t>11/10</w:t>
      </w:r>
      <w:r w:rsidR="00B07CBA">
        <w:t>/17</w:t>
      </w:r>
    </w:p>
    <w:p w14:paraId="3A325093" w14:textId="434407CD" w:rsidR="00B07CBA" w:rsidRDefault="001B05E8" w:rsidP="00B07CBA">
      <w:pPr>
        <w:pStyle w:val="ListParagraph"/>
        <w:numPr>
          <w:ilvl w:val="0"/>
          <w:numId w:val="14"/>
        </w:numPr>
      </w:pPr>
      <w:r>
        <w:t xml:space="preserve">Egoless teams: </w:t>
      </w:r>
    </w:p>
    <w:p w14:paraId="40FF5828" w14:textId="77777777" w:rsidR="00671CA1" w:rsidRDefault="00671CA1" w:rsidP="00671CA1"/>
    <w:p w14:paraId="2B580C50" w14:textId="1E2AAE49" w:rsidR="00671CA1" w:rsidRDefault="00671CA1" w:rsidP="00671CA1">
      <w:pPr>
        <w:pStyle w:val="Heading1"/>
      </w:pPr>
      <w:r>
        <w:t>11/15/17</w:t>
      </w:r>
    </w:p>
    <w:p w14:paraId="6BDD26E9" w14:textId="77777777" w:rsidR="00671CA1" w:rsidRPr="00671CA1" w:rsidRDefault="00671CA1" w:rsidP="00671CA1">
      <w:pPr>
        <w:pStyle w:val="ListParagraph"/>
        <w:numPr>
          <w:ilvl w:val="0"/>
          <w:numId w:val="14"/>
        </w:numPr>
      </w:pPr>
      <w:bookmarkStart w:id="0" w:name="_GoBack"/>
      <w:bookmarkEnd w:id="0"/>
    </w:p>
    <w:sectPr w:rsidR="00671CA1" w:rsidRPr="00671CA1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3995"/>
    <w:multiLevelType w:val="hybridMultilevel"/>
    <w:tmpl w:val="9440D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60CDE"/>
    <w:multiLevelType w:val="hybridMultilevel"/>
    <w:tmpl w:val="9EA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C11B6"/>
    <w:multiLevelType w:val="hybridMultilevel"/>
    <w:tmpl w:val="85CE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624DE"/>
    <w:multiLevelType w:val="hybridMultilevel"/>
    <w:tmpl w:val="15C0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13FF1"/>
    <w:multiLevelType w:val="hybridMultilevel"/>
    <w:tmpl w:val="A19E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7576D"/>
    <w:multiLevelType w:val="hybridMultilevel"/>
    <w:tmpl w:val="7F28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E3C12"/>
    <w:multiLevelType w:val="hybridMultilevel"/>
    <w:tmpl w:val="97AE587E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7">
    <w:nsid w:val="5A6520B4"/>
    <w:multiLevelType w:val="hybridMultilevel"/>
    <w:tmpl w:val="9E7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790017"/>
    <w:multiLevelType w:val="hybridMultilevel"/>
    <w:tmpl w:val="D3CA7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66CB7"/>
    <w:multiLevelType w:val="hybridMultilevel"/>
    <w:tmpl w:val="DD2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915B8D"/>
    <w:multiLevelType w:val="hybridMultilevel"/>
    <w:tmpl w:val="C8B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0F1ED2"/>
    <w:multiLevelType w:val="hybridMultilevel"/>
    <w:tmpl w:val="41F47BB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2">
    <w:nsid w:val="7F912215"/>
    <w:multiLevelType w:val="hybridMultilevel"/>
    <w:tmpl w:val="CCD8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645EB"/>
    <w:multiLevelType w:val="hybridMultilevel"/>
    <w:tmpl w:val="3C86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5"/>
  </w:num>
  <w:num w:numId="5">
    <w:abstractNumId w:val="13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E"/>
    <w:rsid w:val="00022DB3"/>
    <w:rsid w:val="00031194"/>
    <w:rsid w:val="00032323"/>
    <w:rsid w:val="000A546A"/>
    <w:rsid w:val="000B5029"/>
    <w:rsid w:val="000C5E97"/>
    <w:rsid w:val="000E0C93"/>
    <w:rsid w:val="00111CFA"/>
    <w:rsid w:val="001300F3"/>
    <w:rsid w:val="00146C5A"/>
    <w:rsid w:val="0015333B"/>
    <w:rsid w:val="001638EC"/>
    <w:rsid w:val="00183876"/>
    <w:rsid w:val="00185908"/>
    <w:rsid w:val="001909FE"/>
    <w:rsid w:val="00191E55"/>
    <w:rsid w:val="00193CE4"/>
    <w:rsid w:val="001A44B5"/>
    <w:rsid w:val="001B05E8"/>
    <w:rsid w:val="001E095E"/>
    <w:rsid w:val="001E2A70"/>
    <w:rsid w:val="00222201"/>
    <w:rsid w:val="00254116"/>
    <w:rsid w:val="00272167"/>
    <w:rsid w:val="002A0DEC"/>
    <w:rsid w:val="002A7342"/>
    <w:rsid w:val="002C371B"/>
    <w:rsid w:val="002E4ECE"/>
    <w:rsid w:val="002F306D"/>
    <w:rsid w:val="002F4BC5"/>
    <w:rsid w:val="003209A5"/>
    <w:rsid w:val="00324D59"/>
    <w:rsid w:val="003427B9"/>
    <w:rsid w:val="00345AB6"/>
    <w:rsid w:val="00364F40"/>
    <w:rsid w:val="003670CC"/>
    <w:rsid w:val="00380772"/>
    <w:rsid w:val="003909C1"/>
    <w:rsid w:val="003B2BCA"/>
    <w:rsid w:val="003B7ED5"/>
    <w:rsid w:val="003D05C8"/>
    <w:rsid w:val="003D6A89"/>
    <w:rsid w:val="003F77A4"/>
    <w:rsid w:val="00417DD8"/>
    <w:rsid w:val="00422285"/>
    <w:rsid w:val="00492997"/>
    <w:rsid w:val="004A0899"/>
    <w:rsid w:val="004B444C"/>
    <w:rsid w:val="004C7B2F"/>
    <w:rsid w:val="00524B7A"/>
    <w:rsid w:val="005409F8"/>
    <w:rsid w:val="005626CC"/>
    <w:rsid w:val="00567CAC"/>
    <w:rsid w:val="00573C7E"/>
    <w:rsid w:val="00575982"/>
    <w:rsid w:val="005B4EF9"/>
    <w:rsid w:val="005D56F9"/>
    <w:rsid w:val="005F0089"/>
    <w:rsid w:val="005F1E9D"/>
    <w:rsid w:val="0060534C"/>
    <w:rsid w:val="00607852"/>
    <w:rsid w:val="00657738"/>
    <w:rsid w:val="00671CA1"/>
    <w:rsid w:val="00687EFC"/>
    <w:rsid w:val="00693C4A"/>
    <w:rsid w:val="006A6FBB"/>
    <w:rsid w:val="0074122E"/>
    <w:rsid w:val="007453D7"/>
    <w:rsid w:val="00762F8E"/>
    <w:rsid w:val="007804FB"/>
    <w:rsid w:val="007C6A35"/>
    <w:rsid w:val="007D3B4E"/>
    <w:rsid w:val="007F1E6A"/>
    <w:rsid w:val="00811CAE"/>
    <w:rsid w:val="00850F34"/>
    <w:rsid w:val="00877E43"/>
    <w:rsid w:val="00882158"/>
    <w:rsid w:val="00890C62"/>
    <w:rsid w:val="008A6BEF"/>
    <w:rsid w:val="008D213E"/>
    <w:rsid w:val="00907CB4"/>
    <w:rsid w:val="009455B7"/>
    <w:rsid w:val="00957E66"/>
    <w:rsid w:val="00971EDF"/>
    <w:rsid w:val="009765F2"/>
    <w:rsid w:val="009A308C"/>
    <w:rsid w:val="009B18D9"/>
    <w:rsid w:val="009B4E50"/>
    <w:rsid w:val="009B7ADF"/>
    <w:rsid w:val="009D4FD5"/>
    <w:rsid w:val="009E3514"/>
    <w:rsid w:val="009E5289"/>
    <w:rsid w:val="00A75999"/>
    <w:rsid w:val="00A85568"/>
    <w:rsid w:val="00A93BE2"/>
    <w:rsid w:val="00AB029C"/>
    <w:rsid w:val="00AD6F53"/>
    <w:rsid w:val="00AE2C24"/>
    <w:rsid w:val="00AE32D7"/>
    <w:rsid w:val="00AF4F6B"/>
    <w:rsid w:val="00AF571D"/>
    <w:rsid w:val="00B07CBA"/>
    <w:rsid w:val="00B27EFD"/>
    <w:rsid w:val="00B320E7"/>
    <w:rsid w:val="00B70BF1"/>
    <w:rsid w:val="00B90D6F"/>
    <w:rsid w:val="00BA07F7"/>
    <w:rsid w:val="00C32A53"/>
    <w:rsid w:val="00C34649"/>
    <w:rsid w:val="00C42F2D"/>
    <w:rsid w:val="00C83BDE"/>
    <w:rsid w:val="00CA4467"/>
    <w:rsid w:val="00CA46E6"/>
    <w:rsid w:val="00CB0C0E"/>
    <w:rsid w:val="00CB5D01"/>
    <w:rsid w:val="00CE1748"/>
    <w:rsid w:val="00CF45BA"/>
    <w:rsid w:val="00CF7D99"/>
    <w:rsid w:val="00D0039F"/>
    <w:rsid w:val="00D11ED6"/>
    <w:rsid w:val="00D15EB4"/>
    <w:rsid w:val="00D32FA0"/>
    <w:rsid w:val="00D5172D"/>
    <w:rsid w:val="00D5396B"/>
    <w:rsid w:val="00D75D6C"/>
    <w:rsid w:val="00D8358A"/>
    <w:rsid w:val="00DA04C8"/>
    <w:rsid w:val="00DD0D31"/>
    <w:rsid w:val="00DF1473"/>
    <w:rsid w:val="00DF1B08"/>
    <w:rsid w:val="00E02DEC"/>
    <w:rsid w:val="00E57EB5"/>
    <w:rsid w:val="00E63135"/>
    <w:rsid w:val="00E9324B"/>
    <w:rsid w:val="00E9326A"/>
    <w:rsid w:val="00EA0320"/>
    <w:rsid w:val="00EB61BB"/>
    <w:rsid w:val="00EC3258"/>
    <w:rsid w:val="00EF250D"/>
    <w:rsid w:val="00F046A3"/>
    <w:rsid w:val="00F32D57"/>
    <w:rsid w:val="00F93EEB"/>
    <w:rsid w:val="00FD69C6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A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C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DF1B08"/>
    <w:pPr>
      <w:ind w:left="720" w:hanging="720"/>
    </w:pPr>
    <w:rPr>
      <w:rFonts w:ascii="Arial" w:eastAsia="Times New Roman" w:hAnsi="Arial" w:cs="Arial"/>
      <w:b/>
      <w:iCs/>
      <w:sz w:val="28"/>
      <w:szCs w:val="26"/>
    </w:rPr>
  </w:style>
  <w:style w:type="character" w:customStyle="1" w:styleId="BodyTextIndentChar">
    <w:name w:val="Body Text Indent Char"/>
    <w:basedOn w:val="DefaultParagraphFont"/>
    <w:link w:val="BodyTextIndent"/>
    <w:semiHidden/>
    <w:rsid w:val="00DF1B08"/>
    <w:rPr>
      <w:rFonts w:ascii="Arial" w:eastAsia="Times New Roman" w:hAnsi="Arial" w:cs="Arial"/>
      <w:b/>
      <w:iCs/>
      <w:sz w:val="28"/>
      <w:szCs w:val="26"/>
    </w:rPr>
  </w:style>
  <w:style w:type="paragraph" w:customStyle="1" w:styleId="p1">
    <w:name w:val="p1"/>
    <w:basedOn w:val="Normal"/>
    <w:rsid w:val="00EF250D"/>
    <w:rPr>
      <w:rFonts w:ascii="Helvetica Neue" w:hAnsi="Helvetica Neue" w:cs="Times New Roman"/>
      <w:color w:val="000000"/>
      <w:sz w:val="39"/>
      <w:szCs w:val="39"/>
    </w:rPr>
  </w:style>
  <w:style w:type="character" w:customStyle="1" w:styleId="Heading3Char">
    <w:name w:val="Heading 3 Char"/>
    <w:basedOn w:val="DefaultParagraphFont"/>
    <w:link w:val="Heading3"/>
    <w:uiPriority w:val="9"/>
    <w:rsid w:val="00B07CB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680</Words>
  <Characters>3878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08/25/17</vt:lpstr>
      <vt:lpstr>9/6/17</vt:lpstr>
      <vt:lpstr>9/8/17</vt:lpstr>
      <vt:lpstr>9/11/17</vt:lpstr>
      <vt:lpstr>9/13/17</vt:lpstr>
      <vt:lpstr>9/15/17</vt:lpstr>
      <vt:lpstr>9/18/17</vt:lpstr>
      <vt:lpstr>EXAM 2</vt:lpstr>
      <vt:lpstr>9/20/17</vt:lpstr>
      <vt:lpstr>9/22/17</vt:lpstr>
      <vt:lpstr>10/6/17</vt:lpstr>
      <vt:lpstr>10/16/17</vt:lpstr>
      <vt:lpstr>10/18/17</vt:lpstr>
      <vt:lpstr>10/23/17</vt:lpstr>
      <vt:lpstr>10/30/17</vt:lpstr>
      <vt:lpstr>11/1/17</vt:lpstr>
      <vt:lpstr>11/3/17</vt:lpstr>
      <vt:lpstr>11/6/17</vt:lpstr>
      <vt:lpstr>11/10/17</vt:lpstr>
    </vt:vector>
  </TitlesOfParts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103</cp:revision>
  <dcterms:created xsi:type="dcterms:W3CDTF">2017-08-25T13:01:00Z</dcterms:created>
  <dcterms:modified xsi:type="dcterms:W3CDTF">2017-11-15T14:04:00Z</dcterms:modified>
</cp:coreProperties>
</file>