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393E7" w14:textId="77777777" w:rsidR="001700AF" w:rsidRDefault="00B27D06" w:rsidP="00B27D06">
      <w:pPr>
        <w:pStyle w:val="ListParagraph"/>
        <w:numPr>
          <w:ilvl w:val="0"/>
          <w:numId w:val="2"/>
        </w:numPr>
      </w:pPr>
      <w:r>
        <w:t>Evolution is simply a change in allele frequencies within a population over time.</w:t>
      </w:r>
    </w:p>
    <w:p w14:paraId="130DD41F" w14:textId="77777777" w:rsidR="00B27D06" w:rsidRDefault="00B27D06" w:rsidP="00B27D06">
      <w:pPr>
        <w:pStyle w:val="ListParagraph"/>
        <w:numPr>
          <w:ilvl w:val="0"/>
          <w:numId w:val="2"/>
        </w:numPr>
      </w:pPr>
      <w:r>
        <w:t xml:space="preserve">It occurs through combinations of 4 primary mechanisms: </w:t>
      </w:r>
    </w:p>
    <w:p w14:paraId="148F5C84" w14:textId="77777777" w:rsidR="00B27D06" w:rsidRDefault="00B27D06" w:rsidP="00B27D06">
      <w:pPr>
        <w:pStyle w:val="ListParagraph"/>
        <w:numPr>
          <w:ilvl w:val="0"/>
          <w:numId w:val="1"/>
        </w:numPr>
      </w:pPr>
      <w:r>
        <w:t>Mutation</w:t>
      </w:r>
    </w:p>
    <w:p w14:paraId="5ADCF0B8" w14:textId="77777777" w:rsidR="00B27D06" w:rsidRDefault="00B27D06" w:rsidP="00B27D06">
      <w:pPr>
        <w:pStyle w:val="ListParagraph"/>
        <w:numPr>
          <w:ilvl w:val="0"/>
          <w:numId w:val="1"/>
        </w:numPr>
      </w:pPr>
      <w:r>
        <w:t>Genetic Drift</w:t>
      </w:r>
    </w:p>
    <w:p w14:paraId="690BA898" w14:textId="77777777" w:rsidR="00B27D06" w:rsidRDefault="00B27D06" w:rsidP="00B27D06">
      <w:pPr>
        <w:pStyle w:val="ListParagraph"/>
        <w:numPr>
          <w:ilvl w:val="0"/>
          <w:numId w:val="1"/>
        </w:numPr>
      </w:pPr>
      <w:r>
        <w:t>Migration</w:t>
      </w:r>
    </w:p>
    <w:p w14:paraId="7F4FC2AE" w14:textId="77777777" w:rsidR="00B27D06" w:rsidRDefault="00B27D06" w:rsidP="00B27D06">
      <w:pPr>
        <w:pStyle w:val="ListParagraph"/>
        <w:numPr>
          <w:ilvl w:val="0"/>
          <w:numId w:val="1"/>
        </w:numPr>
      </w:pPr>
      <w:r>
        <w:t>Natural Selection</w:t>
      </w:r>
    </w:p>
    <w:p w14:paraId="31EC89E5" w14:textId="77777777" w:rsidR="00B27D06" w:rsidRDefault="00B27D06" w:rsidP="00B27D06"/>
    <w:p w14:paraId="7634F5E9" w14:textId="77777777" w:rsidR="00C728D6" w:rsidRDefault="00C728D6" w:rsidP="00B27D06"/>
    <w:p w14:paraId="68CAE6AD" w14:textId="77777777" w:rsidR="00C728D6" w:rsidRDefault="00C728D6" w:rsidP="00B27D06"/>
    <w:p w14:paraId="4B005E94" w14:textId="4E538C5D" w:rsidR="00C728D6" w:rsidRDefault="00C728D6" w:rsidP="0032113E">
      <w:pPr>
        <w:pStyle w:val="ListParagraph"/>
        <w:numPr>
          <w:ilvl w:val="0"/>
          <w:numId w:val="3"/>
        </w:numPr>
      </w:pPr>
      <w:r w:rsidRPr="0032113E">
        <w:rPr>
          <w:i/>
        </w:rPr>
        <w:t>Directional selection</w:t>
      </w:r>
      <w:r>
        <w:t xml:space="preserve"> – the average value for the trait increases or decreases. </w:t>
      </w:r>
    </w:p>
    <w:p w14:paraId="763CA83E" w14:textId="61786A80" w:rsidR="00C728D6" w:rsidRDefault="00C728D6" w:rsidP="0032113E">
      <w:pPr>
        <w:pStyle w:val="ListParagraph"/>
        <w:numPr>
          <w:ilvl w:val="0"/>
          <w:numId w:val="3"/>
        </w:numPr>
      </w:pPr>
      <w:r w:rsidRPr="0032113E">
        <w:rPr>
          <w:i/>
        </w:rPr>
        <w:t>Stabilizing selection</w:t>
      </w:r>
      <w:r>
        <w:t xml:space="preserve"> – the average value of a trait remains the same while extreme versions are selected against.</w:t>
      </w:r>
    </w:p>
    <w:p w14:paraId="7C198373" w14:textId="1DBC7244" w:rsidR="00C728D6" w:rsidRDefault="00C728D6" w:rsidP="0032113E">
      <w:pPr>
        <w:pStyle w:val="ListParagraph"/>
        <w:numPr>
          <w:ilvl w:val="0"/>
          <w:numId w:val="3"/>
        </w:numPr>
      </w:pPr>
      <w:r w:rsidRPr="0032113E">
        <w:rPr>
          <w:i/>
        </w:rPr>
        <w:t>Disruptive selection</w:t>
      </w:r>
      <w:r>
        <w:t xml:space="preserve"> – individuals with extreme phenotypes have the highest fitness.</w:t>
      </w:r>
    </w:p>
    <w:p w14:paraId="3D3AB2E7" w14:textId="77777777" w:rsidR="0032113E" w:rsidRDefault="0032113E" w:rsidP="0032113E"/>
    <w:p w14:paraId="5974E7BC" w14:textId="77777777" w:rsidR="0032113E" w:rsidRPr="00C728D6" w:rsidRDefault="0032113E" w:rsidP="0032113E">
      <w:bookmarkStart w:id="0" w:name="_GoBack"/>
      <w:bookmarkEnd w:id="0"/>
    </w:p>
    <w:sectPr w:rsidR="0032113E" w:rsidRPr="00C728D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7F0"/>
    <w:multiLevelType w:val="hybridMultilevel"/>
    <w:tmpl w:val="9E50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872A0"/>
    <w:multiLevelType w:val="hybridMultilevel"/>
    <w:tmpl w:val="862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830D3"/>
    <w:multiLevelType w:val="hybridMultilevel"/>
    <w:tmpl w:val="92789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06"/>
    <w:rsid w:val="000C5E97"/>
    <w:rsid w:val="0032113E"/>
    <w:rsid w:val="009D4FD5"/>
    <w:rsid w:val="00B27D06"/>
    <w:rsid w:val="00C175D0"/>
    <w:rsid w:val="00C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06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</cp:revision>
  <dcterms:created xsi:type="dcterms:W3CDTF">2017-04-18T14:59:00Z</dcterms:created>
  <dcterms:modified xsi:type="dcterms:W3CDTF">2017-04-20T14:42:00Z</dcterms:modified>
</cp:coreProperties>
</file>