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8FCF" w14:textId="5E6BF86A" w:rsidR="001700AF" w:rsidRDefault="00F808CB" w:rsidP="0015245A">
      <w:pPr>
        <w:pStyle w:val="ListParagraph"/>
        <w:numPr>
          <w:ilvl w:val="0"/>
          <w:numId w:val="1"/>
        </w:numPr>
      </w:pPr>
      <w:proofErr w:type="gramStart"/>
      <w:r>
        <w:t>PC</w:t>
      </w:r>
      <w:r w:rsidR="0015245A">
        <w:t xml:space="preserve"> </w:t>
      </w:r>
      <w:r>
        <w:t>,</w:t>
      </w:r>
      <w:proofErr w:type="gramEnd"/>
      <w:r w:rsidR="0015245A">
        <w:t xml:space="preserve"> </w:t>
      </w:r>
      <w:proofErr w:type="spellStart"/>
      <w:r w:rsidR="0015245A">
        <w:t>E</w:t>
      </w:r>
      <w:bookmarkStart w:id="0" w:name="_GoBack"/>
      <w:bookmarkEnd w:id="0"/>
      <w:r w:rsidR="0015245A" w:rsidRPr="0015245A">
        <w:rPr>
          <w:vertAlign w:val="subscript"/>
        </w:rPr>
        <w:t>pc</w:t>
      </w:r>
      <w:proofErr w:type="spellEnd"/>
      <w:r w:rsidR="0015245A">
        <w:t xml:space="preserve"> t</w:t>
      </w:r>
      <w:r>
        <w:t>,</w:t>
      </w:r>
      <w:r w:rsidR="0015245A">
        <w:t xml:space="preserve"> </w:t>
      </w:r>
      <w:proofErr w:type="spellStart"/>
      <w:r w:rsidR="0015245A">
        <w:t>E</w:t>
      </w:r>
      <w:r w:rsidR="0015245A">
        <w:softHyphen/>
      </w:r>
      <w:r w:rsidR="0015245A" w:rsidRPr="0015245A">
        <w:rPr>
          <w:vertAlign w:val="subscript"/>
        </w:rPr>
        <w:t>b_to_a</w:t>
      </w:r>
      <w:proofErr w:type="spellEnd"/>
      <w:r w:rsidR="0015245A">
        <w:t xml:space="preserve"> </w:t>
      </w:r>
      <w:r>
        <w:t>,MAR</w:t>
      </w:r>
    </w:p>
    <w:p w14:paraId="302F3D1F" w14:textId="0F77B0F1" w:rsidR="002063A0" w:rsidRDefault="00AF518B" w:rsidP="0015245A">
      <w:pPr>
        <w:pStyle w:val="ListParagraph"/>
        <w:numPr>
          <w:ilvl w:val="0"/>
          <w:numId w:val="1"/>
        </w:numPr>
      </w:pPr>
      <w:r>
        <w:t>R/W</w:t>
      </w:r>
      <w:r w:rsidR="00EA761F">
        <w:t xml:space="preserve"> = 0</w:t>
      </w:r>
      <w:r w:rsidR="00B2325E">
        <w:t>,</w:t>
      </w:r>
      <w:r>
        <w:t xml:space="preserve"> </w:t>
      </w:r>
      <w:proofErr w:type="spellStart"/>
      <w:proofErr w:type="gramStart"/>
      <w:r>
        <w:t>E</w:t>
      </w:r>
      <w:r>
        <w:rPr>
          <w:vertAlign w:val="subscript"/>
        </w:rPr>
        <w:t>msr</w:t>
      </w:r>
      <w:proofErr w:type="spellEnd"/>
      <w:r>
        <w:t xml:space="preserve"> </w:t>
      </w:r>
      <w:r w:rsidR="00F65C88">
        <w:t>,</w:t>
      </w:r>
      <w:proofErr w:type="gramEnd"/>
      <w:r>
        <w:t xml:space="preserve"> </w:t>
      </w:r>
      <w:proofErr w:type="spellStart"/>
      <w:r>
        <w:t>E</w:t>
      </w:r>
      <w:r>
        <w:softHyphen/>
      </w:r>
      <w:r w:rsidRPr="0015245A">
        <w:rPr>
          <w:vertAlign w:val="subscript"/>
        </w:rPr>
        <w:t>b_to_a</w:t>
      </w:r>
      <w:proofErr w:type="spellEnd"/>
      <w:r>
        <w:t xml:space="preserve"> </w:t>
      </w:r>
      <w:r w:rsidR="008D7540">
        <w:t>,MBR</w:t>
      </w:r>
    </w:p>
    <w:p w14:paraId="05D4ABA2" w14:textId="582A0A87" w:rsidR="00486356" w:rsidRDefault="00F6574C" w:rsidP="0015245A">
      <w:pPr>
        <w:pStyle w:val="ListParagraph"/>
        <w:numPr>
          <w:ilvl w:val="0"/>
          <w:numId w:val="1"/>
        </w:numPr>
      </w:pPr>
      <w:proofErr w:type="spellStart"/>
      <w:proofErr w:type="gramStart"/>
      <w:r>
        <w:t>E</w:t>
      </w:r>
      <w:r>
        <w:rPr>
          <w:vertAlign w:val="subscript"/>
        </w:rPr>
        <w:t>mbr</w:t>
      </w:r>
      <w:proofErr w:type="spellEnd"/>
      <w:r>
        <w:t xml:space="preserve"> </w:t>
      </w:r>
      <w:r w:rsidR="00C459FB">
        <w:t>,</w:t>
      </w:r>
      <w:proofErr w:type="gramEnd"/>
      <w:r>
        <w:t xml:space="preserve"> </w:t>
      </w:r>
      <w:proofErr w:type="spellStart"/>
      <w:r>
        <w:t>E</w:t>
      </w:r>
      <w:r>
        <w:softHyphen/>
      </w:r>
      <w:r w:rsidRPr="0015245A">
        <w:rPr>
          <w:vertAlign w:val="subscript"/>
        </w:rPr>
        <w:t>b_to_a</w:t>
      </w:r>
      <w:proofErr w:type="spellEnd"/>
      <w:r>
        <w:rPr>
          <w:vertAlign w:val="subscript"/>
        </w:rPr>
        <w:t xml:space="preserve"> </w:t>
      </w:r>
      <w:r w:rsidR="00C459FB">
        <w:t>,</w:t>
      </w:r>
      <w:r>
        <w:t xml:space="preserve"> </w:t>
      </w:r>
      <w:r w:rsidR="00C459FB">
        <w:t>IR</w:t>
      </w:r>
    </w:p>
    <w:p w14:paraId="50EFAAAF" w14:textId="3B3571BB" w:rsidR="00B4085F" w:rsidRPr="003421A7" w:rsidRDefault="00B4085F" w:rsidP="0015245A">
      <w:pPr>
        <w:pStyle w:val="ListParagraph"/>
        <w:numPr>
          <w:ilvl w:val="0"/>
          <w:numId w:val="1"/>
        </w:numPr>
      </w:pPr>
      <w:proofErr w:type="spellStart"/>
      <w:proofErr w:type="gramStart"/>
      <w:r>
        <w:t>E</w:t>
      </w:r>
      <w:r>
        <w:rPr>
          <w:vertAlign w:val="subscript"/>
        </w:rPr>
        <w:t>ir</w:t>
      </w:r>
      <w:proofErr w:type="spellEnd"/>
      <w:r>
        <w:t xml:space="preserve"> </w:t>
      </w:r>
      <w:r w:rsidR="00EF15D5">
        <w:t>,</w:t>
      </w:r>
      <w:proofErr w:type="gramEnd"/>
      <w:r>
        <w:t xml:space="preserve"> Latch 1</w:t>
      </w:r>
      <w:r w:rsidR="0017674B">
        <w:t xml:space="preserve"> </w:t>
      </w:r>
      <w:r w:rsidR="0017674B">
        <w:t>C</w:t>
      </w:r>
      <w:r w:rsidR="0017674B">
        <w:rPr>
          <w:vertAlign w:val="subscript"/>
        </w:rPr>
        <w:t>L1</w:t>
      </w:r>
      <w:r>
        <w:t>, Latch 2 C</w:t>
      </w:r>
      <w:r>
        <w:rPr>
          <w:vertAlign w:val="subscript"/>
        </w:rPr>
        <w:t>L2</w:t>
      </w:r>
    </w:p>
    <w:p w14:paraId="42EBC11D" w14:textId="77777777" w:rsidR="003421A7" w:rsidRDefault="003421A7" w:rsidP="003421A7"/>
    <w:p w14:paraId="54FE6F71" w14:textId="77777777" w:rsidR="003421A7" w:rsidRDefault="003421A7" w:rsidP="003421A7"/>
    <w:p w14:paraId="400635F7" w14:textId="77777777" w:rsidR="003421A7" w:rsidRDefault="003421A7" w:rsidP="003421A7"/>
    <w:p w14:paraId="155B770C" w14:textId="5CE51BC1" w:rsidR="00BA6E63" w:rsidRDefault="00BA6E63" w:rsidP="00BA6E63">
      <w:pPr>
        <w:ind w:left="360"/>
      </w:pPr>
      <w:r>
        <w:t>1-3) repeat</w:t>
      </w:r>
      <w:r w:rsidR="00714FE5">
        <w:t xml:space="preserve"> above</w:t>
      </w:r>
    </w:p>
    <w:p w14:paraId="480BB8D7" w14:textId="5F18AA22" w:rsidR="003421A7" w:rsidRPr="00192A9E" w:rsidRDefault="00890FA1" w:rsidP="00BA6E63">
      <w:pPr>
        <w:pStyle w:val="ListParagraph"/>
        <w:numPr>
          <w:ilvl w:val="0"/>
          <w:numId w:val="4"/>
        </w:numPr>
      </w:pPr>
      <w:r>
        <w:t>IR,</w:t>
      </w:r>
      <w:r w:rsidR="00702295">
        <w:t xml:space="preserve"> </w:t>
      </w:r>
      <w:proofErr w:type="gramStart"/>
      <w:r w:rsidR="00702295">
        <w:t>E</w:t>
      </w:r>
      <w:r w:rsidR="00702295">
        <w:rPr>
          <w:vertAlign w:val="subscript"/>
        </w:rPr>
        <w:t>IR</w:t>
      </w:r>
      <w:r w:rsidR="00A53412">
        <w:t xml:space="preserve"> </w:t>
      </w:r>
      <w:r w:rsidR="002356B0">
        <w:t>,</w:t>
      </w:r>
      <w:proofErr w:type="gramEnd"/>
      <w:r w:rsidR="00A53412">
        <w:t xml:space="preserve"> </w:t>
      </w:r>
      <w:proofErr w:type="spellStart"/>
      <w:r w:rsidR="00A53412">
        <w:t>E</w:t>
      </w:r>
      <w:r w:rsidR="00A53412">
        <w:softHyphen/>
      </w:r>
      <w:r w:rsidR="00A53412" w:rsidRPr="0015245A">
        <w:rPr>
          <w:vertAlign w:val="subscript"/>
        </w:rPr>
        <w:t>b_to_a</w:t>
      </w:r>
      <w:proofErr w:type="spellEnd"/>
      <w:r w:rsidR="00A53412">
        <w:rPr>
          <w:vertAlign w:val="subscript"/>
        </w:rPr>
        <w:t xml:space="preserve"> </w:t>
      </w:r>
      <w:r w:rsidR="002356B0">
        <w:t>,</w:t>
      </w:r>
      <w:r w:rsidR="00A53412">
        <w:t xml:space="preserve"> </w:t>
      </w:r>
      <w:r w:rsidR="00502F4C">
        <w:t>E</w:t>
      </w:r>
      <w:r w:rsidR="00502F4C">
        <w:rPr>
          <w:vertAlign w:val="subscript"/>
        </w:rPr>
        <w:t>D1</w:t>
      </w:r>
      <w:r w:rsidR="00D6525D">
        <w:t>,</w:t>
      </w:r>
      <w:r w:rsidR="001E3BC3">
        <w:t xml:space="preserve"> </w:t>
      </w:r>
      <w:proofErr w:type="spellStart"/>
      <w:r w:rsidR="001E3BC3">
        <w:t>E</w:t>
      </w:r>
      <w:r w:rsidR="001E3BC3">
        <w:softHyphen/>
      </w:r>
      <w:r w:rsidR="001E3BC3" w:rsidRPr="0015245A">
        <w:rPr>
          <w:vertAlign w:val="subscript"/>
        </w:rPr>
        <w:t>b_to_a</w:t>
      </w:r>
      <w:proofErr w:type="spellEnd"/>
      <w:r w:rsidR="00085A5B">
        <w:t xml:space="preserve"> </w:t>
      </w:r>
      <w:r w:rsidR="00D6525D">
        <w:t>,</w:t>
      </w:r>
      <w:r w:rsidR="00BA6E63">
        <w:t xml:space="preserve"> MAR</w:t>
      </w:r>
      <w:r w:rsidR="00374D1D">
        <w:t>,</w:t>
      </w:r>
      <w:r w:rsidR="00D920AC">
        <w:t xml:space="preserve"> </w:t>
      </w:r>
      <w:proofErr w:type="spellStart"/>
      <w:r w:rsidR="00D920AC">
        <w:t>C</w:t>
      </w:r>
      <w:r w:rsidR="00D920AC" w:rsidRPr="00D6525D">
        <w:rPr>
          <w:vertAlign w:val="subscript"/>
        </w:rPr>
        <w:t>mar</w:t>
      </w:r>
      <w:proofErr w:type="spellEnd"/>
      <w:r w:rsidR="00D920AC">
        <w:t xml:space="preserve"> </w:t>
      </w:r>
      <w:r w:rsidR="00F92378">
        <w:t>,</w:t>
      </w:r>
      <w:r w:rsidR="00BA6E63">
        <w:t xml:space="preserve"> R/W</w:t>
      </w:r>
      <w:r w:rsidR="00EF1B11">
        <w:t xml:space="preserve"> = 0</w:t>
      </w:r>
      <w:r w:rsidR="0010424C">
        <w:t>,</w:t>
      </w:r>
      <w:r w:rsidR="00711172">
        <w:t xml:space="preserve"> </w:t>
      </w:r>
      <w:proofErr w:type="spellStart"/>
      <w:r w:rsidR="00711172">
        <w:t>E</w:t>
      </w:r>
      <w:r w:rsidR="00711172" w:rsidRPr="00D67757">
        <w:rPr>
          <w:vertAlign w:val="subscript"/>
        </w:rPr>
        <w:t>msr</w:t>
      </w:r>
      <w:proofErr w:type="spellEnd"/>
      <w:r w:rsidR="00711172">
        <w:t xml:space="preserve"> </w:t>
      </w:r>
      <w:r w:rsidR="00603310">
        <w:t>,</w:t>
      </w:r>
      <w:r w:rsidR="00711172">
        <w:t xml:space="preserve"> </w:t>
      </w:r>
      <w:proofErr w:type="spellStart"/>
      <w:r w:rsidR="00711172">
        <w:t>E</w:t>
      </w:r>
      <w:r w:rsidR="00711172">
        <w:softHyphen/>
      </w:r>
      <w:r w:rsidR="00711172" w:rsidRPr="0015245A">
        <w:rPr>
          <w:vertAlign w:val="subscript"/>
        </w:rPr>
        <w:t>b_to_a</w:t>
      </w:r>
      <w:proofErr w:type="spellEnd"/>
      <w:r w:rsidR="00711172">
        <w:t xml:space="preserve"> </w:t>
      </w:r>
      <w:r w:rsidR="005A75E8">
        <w:t>,</w:t>
      </w:r>
      <w:r w:rsidR="00711172">
        <w:t xml:space="preserve"> D0</w:t>
      </w:r>
      <w:r w:rsidR="00F216F1">
        <w:t xml:space="preserve"> </w:t>
      </w:r>
      <w:r w:rsidR="00EB5043">
        <w:t>,</w:t>
      </w:r>
      <w:r w:rsidR="00F216F1">
        <w:t xml:space="preserve"> E</w:t>
      </w:r>
      <w:r w:rsidR="00F216F1">
        <w:rPr>
          <w:vertAlign w:val="subscript"/>
        </w:rPr>
        <w:t>D0</w:t>
      </w:r>
      <w:r w:rsidR="002D3AF3">
        <w:t xml:space="preserve"> </w:t>
      </w:r>
      <w:r w:rsidR="00F300CF">
        <w:t>,</w:t>
      </w:r>
      <w:r w:rsidR="002D3AF3">
        <w:t xml:space="preserve"> Latch 2</w:t>
      </w:r>
      <w:r w:rsidR="00362697">
        <w:t xml:space="preserve"> </w:t>
      </w:r>
      <w:r w:rsidR="00362697" w:rsidRPr="00362697">
        <w:rPr>
          <w:i/>
        </w:rPr>
        <w:t># make D0 negative</w:t>
      </w:r>
      <w:r w:rsidR="003A63FB">
        <w:rPr>
          <w:i/>
        </w:rPr>
        <w:t xml:space="preserve"> then put d0 into latch 2</w:t>
      </w:r>
    </w:p>
    <w:p w14:paraId="1E6ABDA9" w14:textId="034337DB" w:rsidR="005C5055" w:rsidRPr="0015245A" w:rsidRDefault="00824F75" w:rsidP="00207B87">
      <w:pPr>
        <w:pStyle w:val="ListParagraph"/>
        <w:numPr>
          <w:ilvl w:val="0"/>
          <w:numId w:val="4"/>
        </w:numPr>
      </w:pPr>
      <w:r>
        <w:t>D</w:t>
      </w:r>
      <w:proofErr w:type="gramStart"/>
      <w:r>
        <w:t xml:space="preserve">0 </w:t>
      </w:r>
      <w:r w:rsidR="001E2BDD">
        <w:t>,</w:t>
      </w:r>
      <w:proofErr w:type="gramEnd"/>
      <w:r>
        <w:t xml:space="preserve"> E</w:t>
      </w:r>
      <w:r>
        <w:rPr>
          <w:vertAlign w:val="subscript"/>
        </w:rPr>
        <w:t>D0</w:t>
      </w:r>
      <w:r>
        <w:t xml:space="preserve"> </w:t>
      </w:r>
      <w:r w:rsidR="007C6595">
        <w:t>,</w:t>
      </w:r>
      <w:r w:rsidR="00A21547">
        <w:t xml:space="preserve"> </w:t>
      </w:r>
      <w:r w:rsidR="00A21547">
        <w:t xml:space="preserve"> </w:t>
      </w:r>
      <w:proofErr w:type="spellStart"/>
      <w:r w:rsidR="00A21547">
        <w:t>E</w:t>
      </w:r>
      <w:r w:rsidR="00A21547">
        <w:softHyphen/>
      </w:r>
      <w:r w:rsidR="00A21547">
        <w:rPr>
          <w:vertAlign w:val="subscript"/>
        </w:rPr>
        <w:t>b_to_a</w:t>
      </w:r>
      <w:proofErr w:type="spellEnd"/>
      <w:r w:rsidR="00587A95">
        <w:t xml:space="preserve"> </w:t>
      </w:r>
      <w:r w:rsidR="0021547B">
        <w:t>,</w:t>
      </w:r>
      <w:r w:rsidR="00587A95">
        <w:t xml:space="preserve"> </w:t>
      </w:r>
      <w:r w:rsidR="001C6C79">
        <w:t>MAR</w:t>
      </w:r>
      <w:r w:rsidR="00762DA0">
        <w:t>,</w:t>
      </w:r>
      <w:r w:rsidR="001C6C79">
        <w:t xml:space="preserve"> RW=0 </w:t>
      </w:r>
      <w:r w:rsidR="00876116">
        <w:t>,</w:t>
      </w:r>
      <w:r w:rsidR="000C64C7">
        <w:t xml:space="preserve"> E</w:t>
      </w:r>
      <w:r w:rsidR="000C64C7">
        <w:rPr>
          <w:vertAlign w:val="subscript"/>
        </w:rPr>
        <w:t>MSR</w:t>
      </w:r>
      <w:r w:rsidR="000C64C7">
        <w:t xml:space="preserve">, </w:t>
      </w:r>
      <w:r w:rsidR="005805A9">
        <w:t>Latch 1.</w:t>
      </w:r>
    </w:p>
    <w:sectPr w:rsidR="005C5055" w:rsidRPr="0015245A" w:rsidSect="000C5E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3414F" w14:textId="77777777" w:rsidR="00763059" w:rsidRDefault="00763059" w:rsidP="00A911E9">
      <w:r>
        <w:separator/>
      </w:r>
    </w:p>
  </w:endnote>
  <w:endnote w:type="continuationSeparator" w:id="0">
    <w:p w14:paraId="4B9F5ACD" w14:textId="77777777" w:rsidR="00763059" w:rsidRDefault="00763059" w:rsidP="00A9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37207" w14:textId="77777777" w:rsidR="00763059" w:rsidRDefault="00763059" w:rsidP="00A911E9">
      <w:r>
        <w:separator/>
      </w:r>
    </w:p>
  </w:footnote>
  <w:footnote w:type="continuationSeparator" w:id="0">
    <w:p w14:paraId="186E7635" w14:textId="77777777" w:rsidR="00763059" w:rsidRDefault="00763059" w:rsidP="00A91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C87B8" w14:textId="68FCF975" w:rsidR="003C5A3B" w:rsidRDefault="003C5A3B">
    <w:pPr>
      <w:pStyle w:val="Header"/>
    </w:pPr>
    <w:r>
      <w:t>This Is all probably very incorrect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F39DC"/>
    <w:multiLevelType w:val="hybridMultilevel"/>
    <w:tmpl w:val="F556994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5701A"/>
    <w:multiLevelType w:val="hybridMultilevel"/>
    <w:tmpl w:val="56348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960BD"/>
    <w:multiLevelType w:val="hybridMultilevel"/>
    <w:tmpl w:val="647C8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2BEF"/>
    <w:multiLevelType w:val="hybridMultilevel"/>
    <w:tmpl w:val="E246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5A"/>
    <w:rsid w:val="00085A5B"/>
    <w:rsid w:val="000B3FFD"/>
    <w:rsid w:val="000C5E97"/>
    <w:rsid w:val="000C64C7"/>
    <w:rsid w:val="0010424C"/>
    <w:rsid w:val="0015245A"/>
    <w:rsid w:val="0017674B"/>
    <w:rsid w:val="00192A9E"/>
    <w:rsid w:val="001C6C79"/>
    <w:rsid w:val="001E2BDD"/>
    <w:rsid w:val="001E3BC3"/>
    <w:rsid w:val="002063A0"/>
    <w:rsid w:val="00207B87"/>
    <w:rsid w:val="0021547B"/>
    <w:rsid w:val="002356B0"/>
    <w:rsid w:val="002D3AF3"/>
    <w:rsid w:val="003421A7"/>
    <w:rsid w:val="00362697"/>
    <w:rsid w:val="00374D1D"/>
    <w:rsid w:val="003A63FB"/>
    <w:rsid w:val="003C5A3B"/>
    <w:rsid w:val="00486356"/>
    <w:rsid w:val="00490A77"/>
    <w:rsid w:val="00502F4C"/>
    <w:rsid w:val="005805A9"/>
    <w:rsid w:val="00587A95"/>
    <w:rsid w:val="005A75E8"/>
    <w:rsid w:val="005C5055"/>
    <w:rsid w:val="00603310"/>
    <w:rsid w:val="00621F71"/>
    <w:rsid w:val="00702295"/>
    <w:rsid w:val="00711172"/>
    <w:rsid w:val="00714FE5"/>
    <w:rsid w:val="00762DA0"/>
    <w:rsid w:val="00763059"/>
    <w:rsid w:val="007C6595"/>
    <w:rsid w:val="00823B8F"/>
    <w:rsid w:val="00823E22"/>
    <w:rsid w:val="00824F75"/>
    <w:rsid w:val="00876116"/>
    <w:rsid w:val="00890E99"/>
    <w:rsid w:val="00890FA1"/>
    <w:rsid w:val="008D7540"/>
    <w:rsid w:val="008E0E5C"/>
    <w:rsid w:val="00904C13"/>
    <w:rsid w:val="009B0AD4"/>
    <w:rsid w:val="009D4FD5"/>
    <w:rsid w:val="00A056E3"/>
    <w:rsid w:val="00A21547"/>
    <w:rsid w:val="00A53412"/>
    <w:rsid w:val="00A911E9"/>
    <w:rsid w:val="00AF518B"/>
    <w:rsid w:val="00B1447C"/>
    <w:rsid w:val="00B2325E"/>
    <w:rsid w:val="00B4085F"/>
    <w:rsid w:val="00BA6E63"/>
    <w:rsid w:val="00C459FB"/>
    <w:rsid w:val="00C80766"/>
    <w:rsid w:val="00D6525D"/>
    <w:rsid w:val="00D67757"/>
    <w:rsid w:val="00D920AC"/>
    <w:rsid w:val="00DF7DA8"/>
    <w:rsid w:val="00EA761F"/>
    <w:rsid w:val="00EB5043"/>
    <w:rsid w:val="00EF15D5"/>
    <w:rsid w:val="00EF1B11"/>
    <w:rsid w:val="00F216F1"/>
    <w:rsid w:val="00F300CF"/>
    <w:rsid w:val="00F6574C"/>
    <w:rsid w:val="00F65C88"/>
    <w:rsid w:val="00F808CB"/>
    <w:rsid w:val="00F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8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1E9"/>
  </w:style>
  <w:style w:type="paragraph" w:styleId="Footer">
    <w:name w:val="footer"/>
    <w:basedOn w:val="Normal"/>
    <w:link w:val="FooterChar"/>
    <w:uiPriority w:val="99"/>
    <w:unhideWhenUsed/>
    <w:rsid w:val="00A9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Macintosh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65</cp:revision>
  <dcterms:created xsi:type="dcterms:W3CDTF">2017-03-07T20:03:00Z</dcterms:created>
  <dcterms:modified xsi:type="dcterms:W3CDTF">2017-03-07T20:54:00Z</dcterms:modified>
</cp:coreProperties>
</file>