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1D3A" w14:textId="77777777" w:rsidR="001700AF" w:rsidRDefault="00842AB6" w:rsidP="00F12E4B">
      <w:pPr>
        <w:pStyle w:val="ListParagraph"/>
        <w:numPr>
          <w:ilvl w:val="0"/>
          <w:numId w:val="1"/>
        </w:numPr>
      </w:pPr>
      <w:r>
        <w:t xml:space="preserve"> Terrible interface…</w:t>
      </w:r>
    </w:p>
    <w:p w14:paraId="3DA3EF45" w14:textId="77777777" w:rsidR="00842AB6" w:rsidRDefault="00842AB6" w:rsidP="00842AB6">
      <w:pPr>
        <w:pStyle w:val="ListParagraph"/>
        <w:numPr>
          <w:ilvl w:val="1"/>
          <w:numId w:val="1"/>
        </w:numPr>
      </w:pPr>
      <w:r>
        <w:t>5 things wrong</w:t>
      </w:r>
    </w:p>
    <w:p w14:paraId="551F028E" w14:textId="77777777" w:rsidR="00F279FE" w:rsidRDefault="00F279FE" w:rsidP="00842AB6">
      <w:pPr>
        <w:pStyle w:val="ListParagraph"/>
        <w:numPr>
          <w:ilvl w:val="2"/>
          <w:numId w:val="1"/>
        </w:numPr>
      </w:pPr>
      <w:r>
        <w:t>Date is input only</w:t>
      </w:r>
    </w:p>
    <w:p w14:paraId="21B1EF48" w14:textId="77777777" w:rsidR="00842AB6" w:rsidRDefault="00842AB6" w:rsidP="00842AB6">
      <w:pPr>
        <w:pStyle w:val="ListParagraph"/>
        <w:numPr>
          <w:ilvl w:val="2"/>
          <w:numId w:val="1"/>
        </w:numPr>
      </w:pPr>
      <w:r>
        <w:t xml:space="preserve">Irrelevant and whimsical image on submit button </w:t>
      </w:r>
    </w:p>
    <w:p w14:paraId="42357400" w14:textId="77777777" w:rsidR="00842AB6" w:rsidRDefault="00F279FE" w:rsidP="00842AB6">
      <w:pPr>
        <w:pStyle w:val="ListParagraph"/>
        <w:numPr>
          <w:ilvl w:val="2"/>
          <w:numId w:val="1"/>
        </w:numPr>
      </w:pPr>
      <w:r>
        <w:t xml:space="preserve">Name box </w:t>
      </w:r>
      <w:r w:rsidR="001F167F">
        <w:t>is overly large</w:t>
      </w:r>
    </w:p>
    <w:p w14:paraId="17AFEB7C" w14:textId="77777777" w:rsidR="001F167F" w:rsidRDefault="00D0495C" w:rsidP="00842AB6">
      <w:pPr>
        <w:pStyle w:val="ListParagraph"/>
        <w:numPr>
          <w:ilvl w:val="2"/>
          <w:numId w:val="1"/>
        </w:numPr>
      </w:pPr>
      <w:r>
        <w:t>Medicines are not alphabetized</w:t>
      </w:r>
    </w:p>
    <w:p w14:paraId="52E9B276" w14:textId="77777777" w:rsidR="00D0495C" w:rsidRDefault="00D0495C" w:rsidP="00842AB6">
      <w:pPr>
        <w:pStyle w:val="ListParagraph"/>
        <w:numPr>
          <w:ilvl w:val="2"/>
          <w:numId w:val="1"/>
        </w:numPr>
      </w:pPr>
      <w:r>
        <w:t xml:space="preserve">Prompt titles are not </w:t>
      </w:r>
      <w:r w:rsidR="003542EC">
        <w:t>consistent</w:t>
      </w:r>
    </w:p>
    <w:p w14:paraId="6A703E78" w14:textId="77777777" w:rsidR="00D0495C" w:rsidRDefault="00D0495C" w:rsidP="00842AB6">
      <w:pPr>
        <w:pStyle w:val="ListParagraph"/>
        <w:numPr>
          <w:ilvl w:val="2"/>
          <w:numId w:val="1"/>
        </w:numPr>
      </w:pPr>
      <w:r>
        <w:t>“Doctors Name:” is misspelled</w:t>
      </w:r>
    </w:p>
    <w:p w14:paraId="6F19671E" w14:textId="77777777" w:rsidR="00D0495C" w:rsidRDefault="00D0495C" w:rsidP="00D0495C">
      <w:pPr>
        <w:pStyle w:val="ListParagraph"/>
        <w:numPr>
          <w:ilvl w:val="1"/>
          <w:numId w:val="1"/>
        </w:numPr>
      </w:pPr>
      <w:r>
        <w:t>2 of 8 rules violated</w:t>
      </w:r>
    </w:p>
    <w:p w14:paraId="3C95EED2" w14:textId="77777777" w:rsidR="00D0495C" w:rsidRDefault="00D0495C" w:rsidP="00D0495C">
      <w:pPr>
        <w:pStyle w:val="ListParagraph"/>
        <w:numPr>
          <w:ilvl w:val="2"/>
          <w:numId w:val="1"/>
        </w:numPr>
      </w:pPr>
      <w:r>
        <w:t xml:space="preserve">it is not </w:t>
      </w:r>
      <w:r w:rsidR="003542EC">
        <w:t>consistent</w:t>
      </w:r>
      <w:r>
        <w:t>.</w:t>
      </w:r>
    </w:p>
    <w:p w14:paraId="5EF7D11E" w14:textId="77777777" w:rsidR="00D0495C" w:rsidRDefault="00FE5213" w:rsidP="00D0495C">
      <w:pPr>
        <w:pStyle w:val="ListParagraph"/>
        <w:numPr>
          <w:ilvl w:val="2"/>
          <w:numId w:val="1"/>
        </w:numPr>
      </w:pPr>
      <w:r>
        <w:t>No error prevention in date.</w:t>
      </w:r>
    </w:p>
    <w:p w14:paraId="641E5C24" w14:textId="39AC08AD" w:rsidR="00FE5213" w:rsidRDefault="00FE5213" w:rsidP="00FE5213">
      <w:pPr>
        <w:pStyle w:val="ListParagraph"/>
        <w:numPr>
          <w:ilvl w:val="0"/>
          <w:numId w:val="1"/>
        </w:numPr>
      </w:pPr>
      <w:r>
        <w:t>2 ways to update the interface to support direct manipulation</w:t>
      </w:r>
      <w:r w:rsidR="00A6041B">
        <w:t>.</w:t>
      </w:r>
    </w:p>
    <w:p w14:paraId="7BC1AEA9" w14:textId="77777777" w:rsidR="00FE5213" w:rsidRDefault="0009646A" w:rsidP="00FE5213">
      <w:pPr>
        <w:pStyle w:val="ListParagraph"/>
        <w:numPr>
          <w:ilvl w:val="1"/>
          <w:numId w:val="1"/>
        </w:numPr>
      </w:pPr>
      <w:r>
        <w:t>Make the date an actual date</w:t>
      </w:r>
      <w:r w:rsidR="00B96689">
        <w:t>-</w:t>
      </w:r>
      <w:r>
        <w:t xml:space="preserve">picker. </w:t>
      </w:r>
      <w:r w:rsidR="00EC6554">
        <w:t xml:space="preserve"> </w:t>
      </w:r>
    </w:p>
    <w:p w14:paraId="50568493" w14:textId="77777777" w:rsidR="00EC6554" w:rsidRDefault="00EC6554" w:rsidP="00FE5213">
      <w:pPr>
        <w:pStyle w:val="ListParagraph"/>
        <w:numPr>
          <w:ilvl w:val="1"/>
          <w:numId w:val="1"/>
        </w:numPr>
      </w:pPr>
      <w:r>
        <w:t xml:space="preserve">Put the doctor’s name under the user’s name. </w:t>
      </w:r>
      <w:r w:rsidR="00FE3211">
        <w:t>and medicine under the date.</w:t>
      </w:r>
    </w:p>
    <w:p w14:paraId="2228ECEC" w14:textId="77777777" w:rsidR="00FE3211" w:rsidRDefault="00A27C87" w:rsidP="00FE3211">
      <w:pPr>
        <w:pStyle w:val="ListParagraph"/>
        <w:numPr>
          <w:ilvl w:val="0"/>
          <w:numId w:val="1"/>
        </w:numPr>
      </w:pPr>
      <w:r>
        <w:t>What lessons can be learned by video games, but also where is it ineffective to do so?</w:t>
      </w:r>
    </w:p>
    <w:p w14:paraId="1715D455" w14:textId="77777777" w:rsidR="00A27C87" w:rsidRDefault="00A27C87" w:rsidP="00A27C87">
      <w:pPr>
        <w:pStyle w:val="ListParagraph"/>
        <w:numPr>
          <w:ilvl w:val="1"/>
          <w:numId w:val="1"/>
        </w:numPr>
      </w:pPr>
      <w:r>
        <w:t>Lessons:</w:t>
      </w:r>
    </w:p>
    <w:p w14:paraId="3B7F7601" w14:textId="77777777" w:rsidR="00A27C87" w:rsidRDefault="00A27C87" w:rsidP="00A27C87">
      <w:pPr>
        <w:pStyle w:val="ListParagraph"/>
        <w:numPr>
          <w:ilvl w:val="2"/>
          <w:numId w:val="1"/>
        </w:numPr>
      </w:pPr>
      <w:r>
        <w:t>Games display progress, which lets the user feel more in control of what they are doing.</w:t>
      </w:r>
    </w:p>
    <w:p w14:paraId="23DED5E3" w14:textId="77777777" w:rsidR="00144190" w:rsidRDefault="00144190" w:rsidP="00A27C87">
      <w:pPr>
        <w:pStyle w:val="ListParagraph"/>
        <w:numPr>
          <w:ilvl w:val="2"/>
          <w:numId w:val="1"/>
        </w:numPr>
      </w:pPr>
      <w:r>
        <w:t>Games and their interfaces are all the same style and content. You can usually find everything you need.</w:t>
      </w:r>
    </w:p>
    <w:p w14:paraId="36C030EB" w14:textId="77777777" w:rsidR="00A27C87" w:rsidRDefault="00A27C87" w:rsidP="00A27C87">
      <w:pPr>
        <w:pStyle w:val="ListParagraph"/>
        <w:numPr>
          <w:ilvl w:val="2"/>
          <w:numId w:val="1"/>
        </w:numPr>
      </w:pPr>
      <w:r>
        <w:t>Actions result in feedback, whether that is a sound, vibration or noticeable graphic.</w:t>
      </w:r>
    </w:p>
    <w:p w14:paraId="06217DD8" w14:textId="77777777" w:rsidR="00A27C87" w:rsidRDefault="00A27C87" w:rsidP="00A27C87">
      <w:pPr>
        <w:pStyle w:val="ListParagraph"/>
        <w:numPr>
          <w:ilvl w:val="2"/>
          <w:numId w:val="1"/>
        </w:numPr>
      </w:pPr>
      <w:r>
        <w:t>There is no syntax or typing to remember, so no errors that way.</w:t>
      </w:r>
    </w:p>
    <w:p w14:paraId="4DE56C1C" w14:textId="77777777" w:rsidR="00A27C87" w:rsidRDefault="00A27C87" w:rsidP="00A27C87">
      <w:pPr>
        <w:pStyle w:val="ListParagraph"/>
        <w:numPr>
          <w:ilvl w:val="2"/>
          <w:numId w:val="1"/>
        </w:numPr>
      </w:pPr>
      <w:r>
        <w:t>Actions can be reversed. You ca</w:t>
      </w:r>
      <w:r w:rsidR="00144190">
        <w:t>n go back and undo easily</w:t>
      </w:r>
      <w:r>
        <w:t>.</w:t>
      </w:r>
    </w:p>
    <w:p w14:paraId="75714131" w14:textId="77777777" w:rsidR="00A27C87" w:rsidRDefault="00A27C87" w:rsidP="00A27C87">
      <w:pPr>
        <w:pStyle w:val="ListParagraph"/>
        <w:numPr>
          <w:ilvl w:val="2"/>
          <w:numId w:val="1"/>
        </w:numPr>
      </w:pPr>
      <w:r>
        <w:t>Everything needed is enclosed in the game/application. You usually do not need to go to another tab/application to find the answers you are looking for.</w:t>
      </w:r>
    </w:p>
    <w:p w14:paraId="14DED889" w14:textId="77777777" w:rsidR="00A27C87" w:rsidRDefault="00656CAB" w:rsidP="00A27C87">
      <w:pPr>
        <w:pStyle w:val="ListParagraph"/>
        <w:numPr>
          <w:ilvl w:val="1"/>
          <w:numId w:val="1"/>
        </w:numPr>
      </w:pPr>
      <w:r>
        <w:t>Ineffectiveness:</w:t>
      </w:r>
    </w:p>
    <w:p w14:paraId="4425AA41" w14:textId="77777777" w:rsidR="00656CAB" w:rsidRDefault="00144190" w:rsidP="00656CAB">
      <w:pPr>
        <w:pStyle w:val="ListParagraph"/>
        <w:numPr>
          <w:ilvl w:val="2"/>
          <w:numId w:val="1"/>
        </w:numPr>
      </w:pPr>
      <w:r>
        <w:t>Games sometimes have or need extra peripherals</w:t>
      </w:r>
    </w:p>
    <w:p w14:paraId="74015913" w14:textId="77777777" w:rsidR="00144190" w:rsidRDefault="00144190" w:rsidP="00656CAB">
      <w:pPr>
        <w:pStyle w:val="ListParagraph"/>
        <w:numPr>
          <w:ilvl w:val="2"/>
          <w:numId w:val="1"/>
        </w:numPr>
      </w:pPr>
      <w:r>
        <w:t>Games use a lot of memory or are harder on your computer.</w:t>
      </w:r>
    </w:p>
    <w:p w14:paraId="72C32975" w14:textId="77777777" w:rsidR="00144190" w:rsidRDefault="00144190" w:rsidP="00656CAB">
      <w:pPr>
        <w:pStyle w:val="ListParagraph"/>
        <w:numPr>
          <w:ilvl w:val="2"/>
          <w:numId w:val="1"/>
        </w:numPr>
      </w:pPr>
      <w:r>
        <w:t>Games are meant to keep you on their application for as long as possible, so if you do not need that then it’s less useful.</w:t>
      </w:r>
    </w:p>
    <w:p w14:paraId="441A5B93" w14:textId="77777777" w:rsidR="00144190" w:rsidRDefault="00144190" w:rsidP="00144190">
      <w:pPr>
        <w:pStyle w:val="ListParagraph"/>
        <w:numPr>
          <w:ilvl w:val="0"/>
          <w:numId w:val="1"/>
        </w:numPr>
      </w:pPr>
      <w:r>
        <w:t>Telephone Menu orderings</w:t>
      </w:r>
    </w:p>
    <w:p w14:paraId="4237E9CC" w14:textId="77777777" w:rsidR="00144190" w:rsidRDefault="00144190" w:rsidP="00144190">
      <w:pPr>
        <w:pStyle w:val="ListParagraph"/>
        <w:numPr>
          <w:ilvl w:val="1"/>
          <w:numId w:val="1"/>
        </w:numPr>
      </w:pPr>
      <w:r>
        <w:t>Place the most common magazine available as 1. Then section the rest off under news and travel.</w:t>
      </w:r>
    </w:p>
    <w:p w14:paraId="76111750" w14:textId="77777777" w:rsidR="00144190" w:rsidRDefault="00144190" w:rsidP="00144190">
      <w:pPr>
        <w:pStyle w:val="ListParagraph"/>
        <w:numPr>
          <w:ilvl w:val="1"/>
          <w:numId w:val="1"/>
        </w:numPr>
      </w:pPr>
      <w:r>
        <w:t>3 branches: News, Travel, and entertainment.</w:t>
      </w:r>
    </w:p>
    <w:p w14:paraId="08B860F6" w14:textId="77777777" w:rsidR="00144190" w:rsidRDefault="00284E42" w:rsidP="00144190">
      <w:pPr>
        <w:pStyle w:val="ListParagraph"/>
        <w:numPr>
          <w:ilvl w:val="1"/>
          <w:numId w:val="1"/>
        </w:numPr>
      </w:pPr>
      <w:r>
        <w:t>There are only 7 magazines, you could just put them in the order of popularity 1 is most popular and 7 is least popular.</w:t>
      </w:r>
    </w:p>
    <w:p w14:paraId="246C6B73" w14:textId="4754B527" w:rsidR="00284E42" w:rsidRDefault="00857134" w:rsidP="00284E42">
      <w:pPr>
        <w:pStyle w:val="ListParagraph"/>
        <w:numPr>
          <w:ilvl w:val="0"/>
          <w:numId w:val="1"/>
        </w:numPr>
      </w:pPr>
      <w:r>
        <w:t xml:space="preserve">I believe the </w:t>
      </w:r>
      <w:r w:rsidR="001312A5">
        <w:t>Radio Boxes</w:t>
      </w:r>
      <w:r>
        <w:t xml:space="preserve"> are the best for the user.</w:t>
      </w:r>
      <w:r w:rsidR="001312A5">
        <w:t xml:space="preserve"> If I spent more time on it, I’d make the whole item check able and highlight the song that is being selected. That would be best for touch screens.</w:t>
      </w:r>
      <w:bookmarkStart w:id="0" w:name="_GoBack"/>
      <w:bookmarkEnd w:id="0"/>
    </w:p>
    <w:sectPr w:rsidR="00284E42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57D8B"/>
    <w:multiLevelType w:val="hybridMultilevel"/>
    <w:tmpl w:val="1582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4B"/>
    <w:rsid w:val="0009646A"/>
    <w:rsid w:val="000C5E97"/>
    <w:rsid w:val="001312A5"/>
    <w:rsid w:val="00144190"/>
    <w:rsid w:val="001F167F"/>
    <w:rsid w:val="00284E42"/>
    <w:rsid w:val="003542EC"/>
    <w:rsid w:val="00656CAB"/>
    <w:rsid w:val="00842AB6"/>
    <w:rsid w:val="00857134"/>
    <w:rsid w:val="009D4FD5"/>
    <w:rsid w:val="00A27C87"/>
    <w:rsid w:val="00A6041B"/>
    <w:rsid w:val="00B96689"/>
    <w:rsid w:val="00D0495C"/>
    <w:rsid w:val="00EC6554"/>
    <w:rsid w:val="00F12E4B"/>
    <w:rsid w:val="00F232E7"/>
    <w:rsid w:val="00F279FE"/>
    <w:rsid w:val="00FE3211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40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</cp:revision>
  <dcterms:created xsi:type="dcterms:W3CDTF">2017-02-27T03:13:00Z</dcterms:created>
  <dcterms:modified xsi:type="dcterms:W3CDTF">2017-02-27T20:27:00Z</dcterms:modified>
</cp:coreProperties>
</file>