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C5A7F" w14:textId="381A3101" w:rsidR="00254789" w:rsidRDefault="00254789" w:rsidP="00254789">
      <w:pPr>
        <w:pStyle w:val="ListParagraph"/>
        <w:ind w:left="144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Android part</w:t>
      </w:r>
    </w:p>
    <w:p w14:paraId="7EF5B98D" w14:textId="77777777" w:rsidR="002405FF" w:rsidRDefault="002405FF" w:rsidP="002405FF">
      <w:pPr>
        <w:pStyle w:val="ListParagraph"/>
        <w:numPr>
          <w:ilvl w:val="0"/>
          <w:numId w:val="6"/>
        </w:numPr>
      </w:pPr>
      <w:r>
        <w:t xml:space="preserve">Android Chapter 4: </w:t>
      </w:r>
      <w:r w:rsidRPr="003573F7">
        <w:t>User Interfaces</w:t>
      </w:r>
    </w:p>
    <w:p w14:paraId="33DC55D4" w14:textId="028DCFC7" w:rsidR="002405FF" w:rsidRDefault="00EE7712" w:rsidP="002405FF">
      <w:pPr>
        <w:pStyle w:val="ListParagraph"/>
        <w:numPr>
          <w:ilvl w:val="1"/>
          <w:numId w:val="6"/>
        </w:numPr>
      </w:pPr>
      <w:r>
        <w:t>The implementation of List</w:t>
      </w:r>
      <w:r w:rsidR="00C13C06">
        <w:t xml:space="preserve"> </w:t>
      </w:r>
      <w:r>
        <w:t xml:space="preserve">view and the use of </w:t>
      </w:r>
      <w:proofErr w:type="spellStart"/>
      <w:r>
        <w:t>ArrayAdapter</w:t>
      </w:r>
      <w:proofErr w:type="spellEnd"/>
      <w:r w:rsidR="002405FF">
        <w:t xml:space="preserve"> </w:t>
      </w:r>
    </w:p>
    <w:p w14:paraId="2504AED6" w14:textId="3B9C3E33" w:rsidR="000B0E3E" w:rsidRDefault="000B0E3E" w:rsidP="000B0E3E">
      <w:pPr>
        <w:pStyle w:val="ListParagraph"/>
        <w:numPr>
          <w:ilvl w:val="0"/>
          <w:numId w:val="6"/>
        </w:numPr>
      </w:pPr>
      <w:r>
        <w:t>Android Chapter 5: Event Handling</w:t>
      </w:r>
    </w:p>
    <w:p w14:paraId="4E0498EF" w14:textId="12FB0DCD" w:rsidR="00EE7712" w:rsidRDefault="00FA233D" w:rsidP="002405FF">
      <w:pPr>
        <w:pStyle w:val="ListParagraph"/>
        <w:numPr>
          <w:ilvl w:val="1"/>
          <w:numId w:val="6"/>
        </w:numPr>
      </w:pPr>
      <w:r>
        <w:t xml:space="preserve">Different types of UI events supported in Android: </w:t>
      </w:r>
      <w:r w:rsidRPr="00FA233D">
        <w:t>On&lt;something&gt;Listener</w:t>
      </w:r>
    </w:p>
    <w:p w14:paraId="444D3A3A" w14:textId="416A738E" w:rsidR="00FA233D" w:rsidRDefault="00E0471F" w:rsidP="002405FF">
      <w:pPr>
        <w:pStyle w:val="ListParagraph"/>
        <w:numPr>
          <w:ilvl w:val="1"/>
          <w:numId w:val="6"/>
        </w:numPr>
      </w:pPr>
      <w:r>
        <w:t xml:space="preserve">4 different ways of implementing </w:t>
      </w:r>
      <w:proofErr w:type="spellStart"/>
      <w:r>
        <w:t>OnClickListener</w:t>
      </w:r>
      <w:proofErr w:type="spellEnd"/>
    </w:p>
    <w:p w14:paraId="2F2534E1" w14:textId="43905B54" w:rsidR="00E0471F" w:rsidRDefault="008B6803" w:rsidP="002405FF">
      <w:pPr>
        <w:pStyle w:val="ListParagraph"/>
        <w:numPr>
          <w:ilvl w:val="1"/>
          <w:numId w:val="6"/>
        </w:numPr>
      </w:pPr>
      <w:r>
        <w:t>Describe the implementation of inheritance, method override and callback methods</w:t>
      </w:r>
    </w:p>
    <w:p w14:paraId="0D2107CC" w14:textId="33B9BF0E" w:rsidR="00DF78DD" w:rsidRDefault="00DF78DD" w:rsidP="00DF78DD">
      <w:pPr>
        <w:pStyle w:val="ListParagraph"/>
        <w:numPr>
          <w:ilvl w:val="0"/>
          <w:numId w:val="6"/>
        </w:numPr>
      </w:pPr>
      <w:r>
        <w:t>Android Chapter 6: Menus and Dialogs</w:t>
      </w:r>
    </w:p>
    <w:p w14:paraId="658D2D8B" w14:textId="77777777" w:rsidR="00CF445B" w:rsidRDefault="00CF445B" w:rsidP="002405FF">
      <w:pPr>
        <w:pStyle w:val="ListParagraph"/>
        <w:numPr>
          <w:ilvl w:val="1"/>
          <w:numId w:val="6"/>
        </w:numPr>
      </w:pPr>
      <w:r>
        <w:t xml:space="preserve">Different </w:t>
      </w:r>
      <w:r w:rsidRPr="003E4C94">
        <w:t>types of</w:t>
      </w:r>
      <w:r>
        <w:t xml:space="preserve"> menus supported by Android app</w:t>
      </w:r>
    </w:p>
    <w:p w14:paraId="140C8EDE" w14:textId="4B6A364A" w:rsidR="008B6803" w:rsidRDefault="00CF445B" w:rsidP="002405FF">
      <w:pPr>
        <w:pStyle w:val="ListParagraph"/>
        <w:numPr>
          <w:ilvl w:val="1"/>
          <w:numId w:val="6"/>
        </w:numPr>
      </w:pPr>
      <w:r>
        <w:t>method in the Activity class needs to be overridden in order to response to menu click events</w:t>
      </w:r>
    </w:p>
    <w:p w14:paraId="00A7A040" w14:textId="5B232ADC" w:rsidR="00E40692" w:rsidRDefault="00E40692" w:rsidP="00E40692">
      <w:pPr>
        <w:pStyle w:val="ListParagraph"/>
        <w:numPr>
          <w:ilvl w:val="0"/>
          <w:numId w:val="6"/>
        </w:numPr>
      </w:pPr>
      <w:r>
        <w:t>Android Chapter 7: Intents</w:t>
      </w:r>
    </w:p>
    <w:p w14:paraId="42AA9FE4" w14:textId="54A8B33E" w:rsidR="00E40692" w:rsidRDefault="004E7DC7" w:rsidP="002405FF">
      <w:pPr>
        <w:pStyle w:val="ListParagraph"/>
        <w:numPr>
          <w:ilvl w:val="1"/>
          <w:numId w:val="6"/>
        </w:numPr>
      </w:pPr>
      <w:r>
        <w:t>Difference between explicit and implicit intent</w:t>
      </w:r>
    </w:p>
    <w:p w14:paraId="245F6181" w14:textId="0D163F5F" w:rsidR="00A6140B" w:rsidRDefault="009129CC" w:rsidP="00C3139B">
      <w:pPr>
        <w:pStyle w:val="ListParagraph"/>
        <w:numPr>
          <w:ilvl w:val="1"/>
          <w:numId w:val="6"/>
        </w:numPr>
      </w:pPr>
      <w:r>
        <w:t>The implementation details of both</w:t>
      </w:r>
      <w:r w:rsidR="004266C0">
        <w:t xml:space="preserve"> explicit and implicit intent</w:t>
      </w:r>
      <w:r w:rsidR="005248A3">
        <w:t xml:space="preserve"> (2 lab activity in Chapter 7)</w:t>
      </w:r>
    </w:p>
    <w:sectPr w:rsidR="00A6140B" w:rsidSect="00B936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E9E37" w14:textId="77777777" w:rsidR="00727176" w:rsidRDefault="00727176" w:rsidP="00D16450">
      <w:pPr>
        <w:spacing w:after="0" w:line="240" w:lineRule="auto"/>
      </w:pPr>
      <w:r>
        <w:separator/>
      </w:r>
    </w:p>
  </w:endnote>
  <w:endnote w:type="continuationSeparator" w:id="0">
    <w:p w14:paraId="7F7EB5F3" w14:textId="77777777" w:rsidR="00727176" w:rsidRDefault="00727176" w:rsidP="00D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3DC4" w14:textId="211D6738" w:rsidR="006842C8" w:rsidRPr="00D16450" w:rsidRDefault="006842C8" w:rsidP="006C2B66">
    <w:pPr>
      <w:pStyle w:val="Footer"/>
      <w:jc w:val="both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553F6" w14:textId="77777777" w:rsidR="00727176" w:rsidRDefault="00727176" w:rsidP="00D16450">
      <w:pPr>
        <w:spacing w:after="0" w:line="240" w:lineRule="auto"/>
      </w:pPr>
      <w:r>
        <w:separator/>
      </w:r>
    </w:p>
  </w:footnote>
  <w:footnote w:type="continuationSeparator" w:id="0">
    <w:p w14:paraId="530ACF77" w14:textId="77777777" w:rsidR="00727176" w:rsidRDefault="00727176" w:rsidP="00D1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C027" w14:textId="3BC06250" w:rsidR="006842C8" w:rsidRPr="00A6140B" w:rsidRDefault="00664591" w:rsidP="00D16450">
    <w:pPr>
      <w:pStyle w:val="Title"/>
      <w:rPr>
        <w:sz w:val="48"/>
        <w:szCs w:val="48"/>
      </w:rPr>
    </w:pPr>
    <w:r>
      <w:rPr>
        <w:sz w:val="48"/>
        <w:szCs w:val="48"/>
      </w:rPr>
      <w:t>Human-Computer Interaction</w:t>
    </w:r>
  </w:p>
  <w:p w14:paraId="42504C18" w14:textId="5B574635" w:rsidR="006842C8" w:rsidRPr="00A6140B" w:rsidRDefault="00A76B4B" w:rsidP="00D16450">
    <w:pPr>
      <w:pStyle w:val="Title"/>
      <w:rPr>
        <w:sz w:val="48"/>
        <w:szCs w:val="48"/>
      </w:rPr>
    </w:pPr>
    <w:r>
      <w:rPr>
        <w:sz w:val="48"/>
        <w:szCs w:val="48"/>
      </w:rPr>
      <w:t>Exam</w:t>
    </w:r>
    <w:r w:rsidR="00ED7DFA">
      <w:rPr>
        <w:sz w:val="48"/>
        <w:szCs w:val="48"/>
      </w:rPr>
      <w:t>3</w:t>
    </w:r>
    <w:r>
      <w:rPr>
        <w:sz w:val="48"/>
        <w:szCs w:val="48"/>
      </w:rPr>
      <w:t xml:space="preserve"> </w:t>
    </w:r>
    <w:r w:rsidR="006842C8" w:rsidRPr="00A6140B">
      <w:rPr>
        <w:sz w:val="48"/>
        <w:szCs w:val="48"/>
      </w:rPr>
      <w:t>Study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A18"/>
    <w:multiLevelType w:val="hybridMultilevel"/>
    <w:tmpl w:val="7D5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A5B29"/>
    <w:multiLevelType w:val="hybridMultilevel"/>
    <w:tmpl w:val="DF8444CC"/>
    <w:lvl w:ilvl="0" w:tplc="AA7CF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CD0D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34D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B623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FC20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02E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BBA2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EAA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0E67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7EA75CC"/>
    <w:multiLevelType w:val="hybridMultilevel"/>
    <w:tmpl w:val="E66EB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D9020C"/>
    <w:multiLevelType w:val="hybridMultilevel"/>
    <w:tmpl w:val="7B7E1EBE"/>
    <w:lvl w:ilvl="0" w:tplc="9FF4E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D0ED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D2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94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5DE8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D2C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449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1EA9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1FA1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3ADE1C4C"/>
    <w:multiLevelType w:val="hybridMultilevel"/>
    <w:tmpl w:val="A04A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B3334"/>
    <w:multiLevelType w:val="hybridMultilevel"/>
    <w:tmpl w:val="07021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644EA5"/>
    <w:multiLevelType w:val="hybridMultilevel"/>
    <w:tmpl w:val="D1727C12"/>
    <w:lvl w:ilvl="0" w:tplc="1FECF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6AA7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F88F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0A6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C322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B4E1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CBAC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8DA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FF0C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52317AAF"/>
    <w:multiLevelType w:val="hybridMultilevel"/>
    <w:tmpl w:val="FF74C1E0"/>
    <w:lvl w:ilvl="0" w:tplc="E2021F7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14CC9"/>
    <w:multiLevelType w:val="hybridMultilevel"/>
    <w:tmpl w:val="ABFE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44"/>
    <w:rsid w:val="00003274"/>
    <w:rsid w:val="0004366A"/>
    <w:rsid w:val="00046BA3"/>
    <w:rsid w:val="0007137A"/>
    <w:rsid w:val="000A14F1"/>
    <w:rsid w:val="000B0E3E"/>
    <w:rsid w:val="00136FCF"/>
    <w:rsid w:val="0018781B"/>
    <w:rsid w:val="001971CC"/>
    <w:rsid w:val="001C0EEF"/>
    <w:rsid w:val="001F11F0"/>
    <w:rsid w:val="00202DA7"/>
    <w:rsid w:val="0022413F"/>
    <w:rsid w:val="002405FF"/>
    <w:rsid w:val="0024397E"/>
    <w:rsid w:val="00254789"/>
    <w:rsid w:val="0026470D"/>
    <w:rsid w:val="002800C9"/>
    <w:rsid w:val="00281557"/>
    <w:rsid w:val="00287BFB"/>
    <w:rsid w:val="00292FF6"/>
    <w:rsid w:val="002F5339"/>
    <w:rsid w:val="003311EF"/>
    <w:rsid w:val="00350EA5"/>
    <w:rsid w:val="003746E4"/>
    <w:rsid w:val="00375330"/>
    <w:rsid w:val="00396417"/>
    <w:rsid w:val="003A247C"/>
    <w:rsid w:val="003B2A52"/>
    <w:rsid w:val="003C4A21"/>
    <w:rsid w:val="0040441D"/>
    <w:rsid w:val="004266C0"/>
    <w:rsid w:val="00443AE0"/>
    <w:rsid w:val="004872D8"/>
    <w:rsid w:val="00490B13"/>
    <w:rsid w:val="00496651"/>
    <w:rsid w:val="004E7DC7"/>
    <w:rsid w:val="00502F09"/>
    <w:rsid w:val="005248A3"/>
    <w:rsid w:val="0056175D"/>
    <w:rsid w:val="00566E3C"/>
    <w:rsid w:val="00587BCB"/>
    <w:rsid w:val="00593187"/>
    <w:rsid w:val="005B0822"/>
    <w:rsid w:val="005F4915"/>
    <w:rsid w:val="005F66A6"/>
    <w:rsid w:val="00605FBF"/>
    <w:rsid w:val="00664591"/>
    <w:rsid w:val="00667EA8"/>
    <w:rsid w:val="006842C8"/>
    <w:rsid w:val="00696D26"/>
    <w:rsid w:val="006A2981"/>
    <w:rsid w:val="006A7BB5"/>
    <w:rsid w:val="006B1EA8"/>
    <w:rsid w:val="006C2B66"/>
    <w:rsid w:val="006D7B4F"/>
    <w:rsid w:val="006E1298"/>
    <w:rsid w:val="00711BB6"/>
    <w:rsid w:val="00727176"/>
    <w:rsid w:val="00735914"/>
    <w:rsid w:val="00735944"/>
    <w:rsid w:val="00762BE9"/>
    <w:rsid w:val="007B229C"/>
    <w:rsid w:val="007C074D"/>
    <w:rsid w:val="007C6451"/>
    <w:rsid w:val="007F1E6C"/>
    <w:rsid w:val="0081682B"/>
    <w:rsid w:val="008534D5"/>
    <w:rsid w:val="00871D10"/>
    <w:rsid w:val="008905BE"/>
    <w:rsid w:val="008926C0"/>
    <w:rsid w:val="0089281D"/>
    <w:rsid w:val="008B3B9A"/>
    <w:rsid w:val="008B6803"/>
    <w:rsid w:val="009129CC"/>
    <w:rsid w:val="00923EE6"/>
    <w:rsid w:val="00937C27"/>
    <w:rsid w:val="00951F0E"/>
    <w:rsid w:val="00956363"/>
    <w:rsid w:val="009C3BB6"/>
    <w:rsid w:val="009D18A8"/>
    <w:rsid w:val="009F2263"/>
    <w:rsid w:val="00A22FBD"/>
    <w:rsid w:val="00A33162"/>
    <w:rsid w:val="00A54189"/>
    <w:rsid w:val="00A6140B"/>
    <w:rsid w:val="00A678E5"/>
    <w:rsid w:val="00A76B4B"/>
    <w:rsid w:val="00A86F06"/>
    <w:rsid w:val="00A97ABA"/>
    <w:rsid w:val="00AB322B"/>
    <w:rsid w:val="00AC08C5"/>
    <w:rsid w:val="00AC3097"/>
    <w:rsid w:val="00B51627"/>
    <w:rsid w:val="00B53BDA"/>
    <w:rsid w:val="00B56FF0"/>
    <w:rsid w:val="00B936D6"/>
    <w:rsid w:val="00B95191"/>
    <w:rsid w:val="00BB5092"/>
    <w:rsid w:val="00C061BF"/>
    <w:rsid w:val="00C0745B"/>
    <w:rsid w:val="00C13623"/>
    <w:rsid w:val="00C13C06"/>
    <w:rsid w:val="00C3139B"/>
    <w:rsid w:val="00CB48E6"/>
    <w:rsid w:val="00CE4078"/>
    <w:rsid w:val="00CF320F"/>
    <w:rsid w:val="00CF445B"/>
    <w:rsid w:val="00D16450"/>
    <w:rsid w:val="00D628BD"/>
    <w:rsid w:val="00D648C5"/>
    <w:rsid w:val="00D96519"/>
    <w:rsid w:val="00DD6305"/>
    <w:rsid w:val="00DF78DD"/>
    <w:rsid w:val="00E0451F"/>
    <w:rsid w:val="00E0471F"/>
    <w:rsid w:val="00E40692"/>
    <w:rsid w:val="00E42CE4"/>
    <w:rsid w:val="00E62D77"/>
    <w:rsid w:val="00E82193"/>
    <w:rsid w:val="00E86D33"/>
    <w:rsid w:val="00EA583E"/>
    <w:rsid w:val="00ED7865"/>
    <w:rsid w:val="00ED7A59"/>
    <w:rsid w:val="00ED7DFA"/>
    <w:rsid w:val="00EE7712"/>
    <w:rsid w:val="00F05456"/>
    <w:rsid w:val="00F1708A"/>
    <w:rsid w:val="00F64DFC"/>
    <w:rsid w:val="00F65913"/>
    <w:rsid w:val="00F70442"/>
    <w:rsid w:val="00F95804"/>
    <w:rsid w:val="00FA05ED"/>
    <w:rsid w:val="00FA233D"/>
    <w:rsid w:val="00FA5475"/>
    <w:rsid w:val="00FC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2D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50"/>
  </w:style>
  <w:style w:type="paragraph" w:styleId="Footer">
    <w:name w:val="footer"/>
    <w:basedOn w:val="Normal"/>
    <w:link w:val="FooterChar"/>
    <w:uiPriority w:val="99"/>
    <w:unhideWhenUsed/>
    <w:rsid w:val="00D1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50"/>
  </w:style>
  <w:style w:type="paragraph" w:styleId="Title">
    <w:name w:val="Title"/>
    <w:basedOn w:val="Normal"/>
    <w:next w:val="Normal"/>
    <w:link w:val="TitleChar"/>
    <w:uiPriority w:val="10"/>
    <w:qFormat/>
    <w:rsid w:val="00D16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2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4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52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38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9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5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4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Kersey</dc:creator>
  <cp:lastModifiedBy>Green, Cameron</cp:lastModifiedBy>
  <cp:revision>2</cp:revision>
  <cp:lastPrinted>2013-02-21T19:04:00Z</cp:lastPrinted>
  <dcterms:created xsi:type="dcterms:W3CDTF">2017-04-25T19:07:00Z</dcterms:created>
  <dcterms:modified xsi:type="dcterms:W3CDTF">2017-04-25T19:07:00Z</dcterms:modified>
</cp:coreProperties>
</file>