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E0D39" w14:textId="77777777" w:rsidR="001700AF" w:rsidRDefault="00486FC1" w:rsidP="0048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If the sender’s CDMA code </w:t>
      </w:r>
      <w:proofErr w:type="gramStart"/>
      <w:r>
        <w:t>is :</w:t>
      </w:r>
      <w:proofErr w:type="gramEnd"/>
      <w:r w:rsidRPr="00486FC1">
        <w:rPr>
          <w:rFonts w:eastAsia="Times New Roman"/>
        </w:rPr>
        <w:t xml:space="preserve"> </w:t>
      </w:r>
      <w:r w:rsidRPr="00486FC1">
        <w:rPr>
          <w:rFonts w:ascii="Times New Roman" w:eastAsia="Times New Roman" w:hAnsi="Times New Roman" w:cs="Times New Roman"/>
        </w:rPr>
        <w:t>(1, −1, 1, −1, 1, −1, 1, −1)</w:t>
      </w:r>
    </w:p>
    <w:p w14:paraId="17FDF5E9" w14:textId="77777777" w:rsidR="00486FC1" w:rsidRDefault="00486FC1" w:rsidP="00486FC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486FC1">
        <w:rPr>
          <w:rFonts w:ascii="Times New Roman" w:eastAsia="Times New Roman" w:hAnsi="Times New Roman" w:cs="Times New Roman"/>
        </w:rPr>
        <w:t>(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1, 1, </w:t>
      </w:r>
      <w:r w:rsidRPr="00486FC1">
        <w:rPr>
          <w:rFonts w:ascii="Calibri" w:eastAsia="Calibri" w:hAnsi="Calibri" w:cs="Calibri"/>
        </w:rPr>
        <w:t>‐</w:t>
      </w:r>
      <w:r w:rsidRPr="00486FC1">
        <w:rPr>
          <w:rFonts w:ascii="Times New Roman" w:eastAsia="Times New Roman" w:hAnsi="Times New Roman" w:cs="Times New Roman"/>
        </w:rPr>
        <w:t>1)</w:t>
      </w:r>
    </w:p>
    <w:p w14:paraId="04CFB9F3" w14:textId="77777777" w:rsidR="00363A71" w:rsidRDefault="00363A71" w:rsidP="00363A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01D4BA3" w14:textId="77777777" w:rsidR="00363A71" w:rsidRPr="00363A71" w:rsidRDefault="00363A71" w:rsidP="00363A71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595E264B" wp14:editId="0BEFE9E2">
            <wp:extent cx="5582920" cy="2117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A71">
        <w:rPr>
          <w:rFonts w:ascii="Times" w:hAnsi="Times" w:cs="Times"/>
          <w:color w:val="000000"/>
        </w:rPr>
        <w:t xml:space="preserve"> </w:t>
      </w:r>
    </w:p>
    <w:p w14:paraId="6EEB7412" w14:textId="77777777" w:rsidR="00F31FAC" w:rsidRDefault="00363A71" w:rsidP="00363A7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A: 1 message for every 4 slots, B: 1 message for every 2 slots, C: </w:t>
      </w:r>
      <w:r w:rsidR="005B6BFB">
        <w:rPr>
          <w:rFonts w:ascii="Times New Roman" w:eastAsia="Times New Roman" w:hAnsi="Times New Roman" w:cs="Times New Roman"/>
        </w:rPr>
        <w:t xml:space="preserve">1 message per 1 </w:t>
      </w:r>
      <w:r w:rsidR="00821439">
        <w:rPr>
          <w:rFonts w:ascii="Times New Roman" w:eastAsia="Times New Roman" w:hAnsi="Times New Roman" w:cs="Times New Roman"/>
        </w:rPr>
        <w:t xml:space="preserve">slot, D: </w:t>
      </w:r>
      <w:r w:rsidR="00B96F2F">
        <w:rPr>
          <w:rFonts w:ascii="Times New Roman" w:eastAsia="Times New Roman" w:hAnsi="Times New Roman" w:cs="Times New Roman"/>
        </w:rPr>
        <w:t>2 messages each slot</w:t>
      </w:r>
    </w:p>
    <w:p w14:paraId="59D0B7CB" w14:textId="77777777" w:rsidR="00B96F2F" w:rsidRDefault="007B51BB" w:rsidP="00363A7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message every slot. They’re only going one direction.</w:t>
      </w:r>
    </w:p>
    <w:p w14:paraId="3727DE42" w14:textId="77777777" w:rsidR="007B51BB" w:rsidRDefault="005B6BFB" w:rsidP="00363A7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Same, 1 message per every slot. It’s still only going one direction</w:t>
      </w:r>
    </w:p>
    <w:p w14:paraId="0F8658F4" w14:textId="77777777" w:rsidR="005B6BFB" w:rsidRDefault="005B6BFB" w:rsidP="005B6BF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A: 1 message for every 4, B: 1 message for every 2, C: 1 message per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 slot, D: 2 messages each slot</w:t>
      </w:r>
    </w:p>
    <w:p w14:paraId="300F4D5A" w14:textId="77777777" w:rsidR="005B6BFB" w:rsidRPr="005B6BFB" w:rsidRDefault="005B6BFB" w:rsidP="005B6BF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5B6BFB" w:rsidRPr="005B6BF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CA3"/>
    <w:multiLevelType w:val="hybridMultilevel"/>
    <w:tmpl w:val="8682A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E5DC8"/>
    <w:multiLevelType w:val="hybridMultilevel"/>
    <w:tmpl w:val="37F8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C1"/>
    <w:rsid w:val="000C5E97"/>
    <w:rsid w:val="00363A71"/>
    <w:rsid w:val="00486FC1"/>
    <w:rsid w:val="005B6BFB"/>
    <w:rsid w:val="007B51BB"/>
    <w:rsid w:val="00821439"/>
    <w:rsid w:val="009D4FD5"/>
    <w:rsid w:val="00B96F2F"/>
    <w:rsid w:val="00F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52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2017-07-01T18:38:00Z</dcterms:created>
  <dcterms:modified xsi:type="dcterms:W3CDTF">2017-07-01T19:28:00Z</dcterms:modified>
</cp:coreProperties>
</file>