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E1159" w14:textId="77777777" w:rsidR="00702CD8" w:rsidRDefault="00702CD8" w:rsidP="00702CD8">
      <w:pPr>
        <w:rPr>
          <w:color w:val="000000" w:themeColor="text1"/>
        </w:rPr>
      </w:pPr>
    </w:p>
    <w:p w14:paraId="63EC4BA3" w14:textId="7B1E90EA" w:rsidR="00702CD8" w:rsidRDefault="00702CD8" w:rsidP="00702CD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 1</w:t>
      </w:r>
    </w:p>
    <w:p w14:paraId="1DC04C7B" w14:textId="77777777" w:rsidR="008630F1" w:rsidRPr="00702CD8" w:rsidRDefault="008630F1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Guided (coax)</w:t>
      </w:r>
    </w:p>
    <w:p w14:paraId="7542DF21" w14:textId="77777777" w:rsidR="008630F1" w:rsidRPr="00702CD8" w:rsidRDefault="008630F1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Unguided radio</w:t>
      </w:r>
    </w:p>
    <w:p w14:paraId="2176DAAB" w14:textId="77777777" w:rsidR="00FF440A" w:rsidRPr="00702CD8" w:rsidRDefault="00FF440A" w:rsidP="00702CD8">
      <w:pPr>
        <w:pStyle w:val="ListParagraph"/>
        <w:numPr>
          <w:ilvl w:val="1"/>
          <w:numId w:val="4"/>
        </w:numPr>
        <w:rPr>
          <w:rFonts w:cs="Times"/>
          <w:color w:val="000000" w:themeColor="text1"/>
        </w:rPr>
      </w:pPr>
      <w:r w:rsidRPr="00702CD8">
        <w:rPr>
          <w:rFonts w:cs="Times"/>
          <w:color w:val="000000" w:themeColor="text1"/>
        </w:rPr>
        <w:t xml:space="preserve">packet switching allows more users to use network! </w:t>
      </w:r>
    </w:p>
    <w:p w14:paraId="67AF9854" w14:textId="4549E7E7" w:rsidR="00FF440A" w:rsidRPr="00702CD8" w:rsidRDefault="00702CD8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Circuit switching has dedicated switches</w:t>
      </w:r>
    </w:p>
    <w:p w14:paraId="752270AF" w14:textId="17473053" w:rsidR="00702CD8" w:rsidRDefault="00702CD8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2CD8">
        <w:rPr>
          <w:color w:val="000000" w:themeColor="text1"/>
        </w:rPr>
        <w:t>Packet switching is like regular mail.</w:t>
      </w:r>
    </w:p>
    <w:p w14:paraId="4DA85C62" w14:textId="7362C3CA" w:rsidR="00702CD8" w:rsidRDefault="00702CD8" w:rsidP="00702CD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5 practical layers</w:t>
      </w:r>
    </w:p>
    <w:p w14:paraId="4EECF43E" w14:textId="31ECABF1" w:rsidR="00702CD8" w:rsidRDefault="0046344F" w:rsidP="0046344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 2</w:t>
      </w:r>
    </w:p>
    <w:p w14:paraId="73CC8D99" w14:textId="20A83303" w:rsidR="0046344F" w:rsidRDefault="00BB7660" w:rsidP="0046344F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Benefit of non-persistent http: you can use multiple </w:t>
      </w:r>
      <w:proofErr w:type="spellStart"/>
      <w:r>
        <w:rPr>
          <w:color w:val="000000" w:themeColor="text1"/>
        </w:rPr>
        <w:t>tcp</w:t>
      </w:r>
      <w:proofErr w:type="spellEnd"/>
      <w:r>
        <w:rPr>
          <w:color w:val="000000" w:themeColor="text1"/>
        </w:rPr>
        <w:t xml:space="preserve"> fetch connections at a time.</w:t>
      </w:r>
    </w:p>
    <w:p w14:paraId="775C07E7" w14:textId="77777777" w:rsidR="00BB7660" w:rsidRDefault="00BB7660" w:rsidP="004830F9">
      <w:pPr>
        <w:rPr>
          <w:color w:val="000000" w:themeColor="text1"/>
        </w:rPr>
      </w:pPr>
    </w:p>
    <w:p w14:paraId="7D825040" w14:textId="77777777" w:rsidR="004830F9" w:rsidRDefault="004830F9" w:rsidP="004830F9">
      <w:pPr>
        <w:rPr>
          <w:color w:val="000000" w:themeColor="text1"/>
        </w:rPr>
      </w:pPr>
    </w:p>
    <w:p w14:paraId="0B4DB192" w14:textId="77777777" w:rsidR="004830F9" w:rsidRDefault="004830F9" w:rsidP="004830F9">
      <w:pPr>
        <w:rPr>
          <w:color w:val="000000" w:themeColor="text1"/>
        </w:rPr>
      </w:pPr>
    </w:p>
    <w:p w14:paraId="3EA1ED81" w14:textId="47EB4005" w:rsidR="004830F9" w:rsidRDefault="004830F9" w:rsidP="004830F9">
      <w:pPr>
        <w:rPr>
          <w:color w:val="000000" w:themeColor="text1"/>
        </w:rPr>
      </w:pPr>
      <w:r>
        <w:rPr>
          <w:color w:val="000000" w:themeColor="text1"/>
        </w:rPr>
        <w:t>REVIEW:</w:t>
      </w:r>
    </w:p>
    <w:p w14:paraId="652141EE" w14:textId="56BFF579" w:rsidR="004830F9" w:rsidRDefault="004830F9" w:rsidP="004830F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Steps for laptop to turn on </w:t>
      </w:r>
      <w:proofErr w:type="spellStart"/>
      <w:r>
        <w:rPr>
          <w:color w:val="000000" w:themeColor="text1"/>
        </w:rPr>
        <w:t>wifi</w:t>
      </w:r>
      <w:proofErr w:type="spellEnd"/>
    </w:p>
    <w:p w14:paraId="0ED6852E" w14:textId="2C68F31A" w:rsidR="004830F9" w:rsidRDefault="004830F9" w:rsidP="000731F2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Turn on network card</w:t>
      </w:r>
    </w:p>
    <w:p w14:paraId="26DDF767" w14:textId="0A442F53" w:rsidR="004830F9" w:rsidRDefault="004830F9" w:rsidP="000731F2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802.11 a. ac. b. g. n. 2.4Ghz - 5Ghz.</w:t>
      </w:r>
    </w:p>
    <w:p w14:paraId="74D8356D" w14:textId="1F2E2B88" w:rsidR="004830F9" w:rsidRDefault="000731F2" w:rsidP="000731F2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CSMA/</w:t>
      </w:r>
      <w:proofErr w:type="gramStart"/>
      <w:r>
        <w:rPr>
          <w:color w:val="000000" w:themeColor="text1"/>
        </w:rPr>
        <w:t>CD(</w:t>
      </w:r>
      <w:proofErr w:type="gramEnd"/>
      <w:r>
        <w:rPr>
          <w:color w:val="000000" w:themeColor="text1"/>
        </w:rPr>
        <w:t>collision detection[not possible in wireless])-</w:t>
      </w:r>
      <w:r w:rsidRPr="000731F2">
        <w:rPr>
          <w:color w:val="000000" w:themeColor="text1"/>
          <w:u w:val="single"/>
        </w:rPr>
        <w:t>CA</w:t>
      </w:r>
      <w:r>
        <w:rPr>
          <w:color w:val="000000" w:themeColor="text1"/>
        </w:rPr>
        <w:t>(collision Avoidance)</w:t>
      </w:r>
    </w:p>
    <w:p w14:paraId="5DD1AD29" w14:textId="77777777" w:rsidR="000731F2" w:rsidRDefault="000731F2" w:rsidP="000731F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Laptop reserves the channel, sends an RTS (request to send) to the AP</w:t>
      </w:r>
    </w:p>
    <w:p w14:paraId="2EA53255" w14:textId="6BD506D2" w:rsidR="000731F2" w:rsidRDefault="000731F2" w:rsidP="000731F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731F2">
        <w:rPr>
          <w:color w:val="000000" w:themeColor="text1"/>
        </w:rPr>
        <w:t>It’ll resend after a tim</w:t>
      </w:r>
      <w:r>
        <w:rPr>
          <w:color w:val="000000" w:themeColor="text1"/>
        </w:rPr>
        <w:t>e</w:t>
      </w:r>
      <w:r w:rsidRPr="000731F2">
        <w:rPr>
          <w:color w:val="000000" w:themeColor="text1"/>
        </w:rPr>
        <w:t>out</w:t>
      </w:r>
    </w:p>
    <w:p w14:paraId="1E64D6E6" w14:textId="308A0B26" w:rsidR="000731F2" w:rsidRDefault="000731F2" w:rsidP="000731F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731F2">
        <w:rPr>
          <w:color w:val="000000" w:themeColor="text1"/>
        </w:rPr>
        <w:t>AP responds with a CTS (Clear to send)</w:t>
      </w:r>
    </w:p>
    <w:p w14:paraId="3ADA82B4" w14:textId="78646780" w:rsidR="000731F2" w:rsidRDefault="000731F2" w:rsidP="000731F2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WEP accepts 40 bits of user password + 24 bit of security (IV will be repeated because it’s not long enough)</w:t>
      </w:r>
    </w:p>
    <w:p w14:paraId="5C3856BD" w14:textId="3EE38758" w:rsidR="000731F2" w:rsidRDefault="000731F2" w:rsidP="000731F2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WPA</w:t>
      </w:r>
    </w:p>
    <w:p w14:paraId="2AAD174F" w14:textId="42EA3C6C" w:rsidR="00932A26" w:rsidRDefault="00932A26" w:rsidP="00932A2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Laptop broadcasts that it’s looking for a DHCP server.</w:t>
      </w:r>
      <w:r w:rsidR="00E86184">
        <w:rPr>
          <w:color w:val="000000" w:themeColor="text1"/>
        </w:rPr>
        <w:t xml:space="preserve"> (slide 4-25)</w:t>
      </w:r>
    </w:p>
    <w:p w14:paraId="4FF28654" w14:textId="013AFF2A" w:rsidR="00932A26" w:rsidRDefault="00932A26" w:rsidP="00932A2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Broadcast address = all 1s = 255.255.255.255 (</w:t>
      </w:r>
      <w:r w:rsidR="00E86184">
        <w:rPr>
          <w:color w:val="000000" w:themeColor="text1"/>
        </w:rPr>
        <w:t>DHCP</w:t>
      </w:r>
      <w:r>
        <w:rPr>
          <w:color w:val="000000" w:themeColor="text1"/>
        </w:rPr>
        <w:t xml:space="preserve"> request will be sent to that address)</w:t>
      </w:r>
    </w:p>
    <w:p w14:paraId="4F5B954B" w14:textId="04643AE3" w:rsidR="00E86184" w:rsidRDefault="00E86184" w:rsidP="00932A2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Laptop then receives an IP from DHCP server, it also knows where DNS server and the router is.</w:t>
      </w:r>
    </w:p>
    <w:p w14:paraId="61FDC15E" w14:textId="1A1E32DF" w:rsidR="00FD29BD" w:rsidRDefault="00E86184" w:rsidP="00FD29B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To go to a website, type in the address and using ARP it will broadcast to find the IP and MAC (</w:t>
      </w:r>
      <w:r>
        <w:rPr>
          <w:i/>
          <w:color w:val="000000" w:themeColor="text1"/>
        </w:rPr>
        <w:t>slide 6-45)</w:t>
      </w:r>
    </w:p>
    <w:p w14:paraId="139267E3" w14:textId="0F9222E6" w:rsidR="00FD29BD" w:rsidRDefault="0098554B" w:rsidP="0098554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The local DNS looks it up, but I can’t find it</w:t>
      </w:r>
    </w:p>
    <w:p w14:paraId="48CD85C8" w14:textId="733E1F08" w:rsidR="0098554B" w:rsidRDefault="0098554B" w:rsidP="0098554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So it looks it up and asks the next DNS, say it doesn’t know, so then it </w:t>
      </w:r>
      <w:proofErr w:type="gramStart"/>
      <w:r>
        <w:rPr>
          <w:color w:val="000000" w:themeColor="text1"/>
        </w:rPr>
        <w:t xml:space="preserve">asks </w:t>
      </w:r>
      <w:r w:rsidR="000F5D3D">
        <w:rPr>
          <w:color w:val="000000" w:themeColor="text1"/>
        </w:rPr>
        <w:t xml:space="preserve"> (</w:t>
      </w:r>
      <w:proofErr w:type="gramEnd"/>
      <w:r w:rsidR="000F5D3D">
        <w:rPr>
          <w:i/>
          <w:color w:val="000000" w:themeColor="text1"/>
        </w:rPr>
        <w:t>got distracted and didn’t pay much attention here…</w:t>
      </w:r>
      <w:r w:rsidR="000F5D3D">
        <w:rPr>
          <w:color w:val="000000" w:themeColor="text1"/>
        </w:rPr>
        <w:t>)</w:t>
      </w:r>
      <w:proofErr w:type="spellStart"/>
      <w:r>
        <w:rPr>
          <w:color w:val="000000" w:themeColor="text1"/>
        </w:rPr>
        <w:t>Amazon.com’s</w:t>
      </w:r>
      <w:proofErr w:type="spellEnd"/>
      <w:r>
        <w:rPr>
          <w:color w:val="000000" w:themeColor="text1"/>
        </w:rPr>
        <w:t xml:space="preserve"> DNS and that will respond with </w:t>
      </w:r>
      <w:proofErr w:type="spellStart"/>
      <w:r>
        <w:rPr>
          <w:color w:val="000000" w:themeColor="text1"/>
        </w:rPr>
        <w:t>it’s</w:t>
      </w:r>
      <w:proofErr w:type="spellEnd"/>
      <w:r>
        <w:rPr>
          <w:color w:val="000000" w:themeColor="text1"/>
        </w:rPr>
        <w:t xml:space="preserve"> IP to our DNS</w:t>
      </w:r>
    </w:p>
    <w:p w14:paraId="7B214A92" w14:textId="5E1DA1E8" w:rsidR="0098554B" w:rsidRDefault="0098554B" w:rsidP="0098554B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And then our DNS will respond to what the IP is.</w:t>
      </w:r>
    </w:p>
    <w:p w14:paraId="6A1DFD39" w14:textId="786E21C8" w:rsidR="00B329DE" w:rsidRDefault="00B329DE" w:rsidP="00B329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Laptop now sends a request to the webserver…</w:t>
      </w:r>
    </w:p>
    <w:p w14:paraId="3412E381" w14:textId="3EF40DA8" w:rsidR="00B329DE" w:rsidRDefault="00B329DE" w:rsidP="00B329DE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Establish a TCP connection (TCP </w:t>
      </w:r>
      <w:proofErr w:type="spellStart"/>
      <w:r>
        <w:rPr>
          <w:color w:val="000000" w:themeColor="text1"/>
        </w:rPr>
        <w:t>syn</w:t>
      </w:r>
      <w:proofErr w:type="spellEnd"/>
      <w:r>
        <w:rPr>
          <w:color w:val="000000" w:themeColor="text1"/>
        </w:rPr>
        <w:t xml:space="preserve">, response from server is a </w:t>
      </w:r>
      <w:proofErr w:type="spellStart"/>
      <w:r>
        <w:rPr>
          <w:color w:val="000000" w:themeColor="text1"/>
        </w:rPr>
        <w:t>syn-ack</w:t>
      </w:r>
      <w:proofErr w:type="spellEnd"/>
      <w:r>
        <w:rPr>
          <w:color w:val="000000" w:themeColor="text1"/>
        </w:rPr>
        <w:t>, response back, is ACK)</w:t>
      </w:r>
    </w:p>
    <w:p w14:paraId="7AAC6AB3" w14:textId="31396F84" w:rsidR="00B329DE" w:rsidRDefault="00B329DE" w:rsidP="00B329DE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Make HTTP GET Request</w:t>
      </w:r>
    </w:p>
    <w:p w14:paraId="0377ED4E" w14:textId="38FF0E44" w:rsidR="000F5D3D" w:rsidRDefault="000F5D3D" w:rsidP="000F5D3D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Transport: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port= </w:t>
      </w:r>
      <w:proofErr w:type="spellStart"/>
      <w:proofErr w:type="gramStart"/>
      <w:r>
        <w:rPr>
          <w:color w:val="000000" w:themeColor="text1"/>
        </w:rPr>
        <w:t>math.rand</w:t>
      </w:r>
      <w:proofErr w:type="spellEnd"/>
      <w:proofErr w:type="gramEnd"/>
      <w:r>
        <w:rPr>
          <w:color w:val="000000" w:themeColor="text1"/>
        </w:rPr>
        <w:t>, dst:80</w:t>
      </w:r>
    </w:p>
    <w:p w14:paraId="28CCB488" w14:textId="459D2772" w:rsidR="000F5D3D" w:rsidRDefault="000F5D3D" w:rsidP="000F5D3D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Network: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: ___ </w:t>
      </w:r>
      <w:proofErr w:type="spellStart"/>
      <w:r>
        <w:rPr>
          <w:color w:val="000000" w:themeColor="text1"/>
        </w:rPr>
        <w:t>dst</w:t>
      </w:r>
      <w:proofErr w:type="spellEnd"/>
      <w:r>
        <w:rPr>
          <w:color w:val="000000" w:themeColor="text1"/>
        </w:rPr>
        <w:t>. IP: _____</w:t>
      </w:r>
    </w:p>
    <w:p w14:paraId="2BD315FB" w14:textId="5F8C666D" w:rsidR="000F5D3D" w:rsidRDefault="000F5D3D" w:rsidP="000F5D3D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Link</w:t>
      </w:r>
      <w:proofErr w:type="gramStart"/>
      <w:r>
        <w:rPr>
          <w:color w:val="000000" w:themeColor="text1"/>
        </w:rPr>
        <w:t>:  (</w:t>
      </w:r>
      <w:proofErr w:type="gramEnd"/>
      <w:r>
        <w:rPr>
          <w:color w:val="000000" w:themeColor="text1"/>
        </w:rPr>
        <w:t>2 options)</w:t>
      </w:r>
    </w:p>
    <w:p w14:paraId="5BFEF867" w14:textId="449CEA64" w:rsidR="000F5D3D" w:rsidRDefault="000F5D3D" w:rsidP="000F5D3D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Wireless: </w:t>
      </w:r>
      <w:r w:rsidR="00C345F7">
        <w:rPr>
          <w:color w:val="000000" w:themeColor="text1"/>
        </w:rPr>
        <w:tab/>
      </w:r>
      <w:proofErr w:type="spellStart"/>
      <w:r w:rsidR="00C345F7">
        <w:rPr>
          <w:color w:val="000000" w:themeColor="text1"/>
        </w:rPr>
        <w:t>src</w:t>
      </w:r>
      <w:proofErr w:type="spellEnd"/>
      <w:r w:rsidR="00C345F7">
        <w:rPr>
          <w:color w:val="000000" w:themeColor="text1"/>
        </w:rPr>
        <w:t xml:space="preserve"> mac: ____ </w:t>
      </w:r>
      <w:proofErr w:type="spellStart"/>
      <w:r w:rsidR="00C345F7">
        <w:rPr>
          <w:color w:val="000000" w:themeColor="text1"/>
        </w:rPr>
        <w:t>ap</w:t>
      </w:r>
      <w:proofErr w:type="spellEnd"/>
      <w:r w:rsidR="00C345F7">
        <w:rPr>
          <w:color w:val="000000" w:themeColor="text1"/>
        </w:rPr>
        <w:t xml:space="preserve"> MAC: ___ router mac: ___ </w:t>
      </w:r>
    </w:p>
    <w:p w14:paraId="62A76A60" w14:textId="440504B1" w:rsidR="00C345F7" w:rsidRDefault="000F5D3D" w:rsidP="00C345F7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Wired: </w:t>
      </w:r>
      <w:r w:rsidR="00C345F7">
        <w:rPr>
          <w:color w:val="000000" w:themeColor="text1"/>
        </w:rPr>
        <w:tab/>
      </w:r>
      <w:r>
        <w:rPr>
          <w:color w:val="000000" w:themeColor="text1"/>
        </w:rPr>
        <w:t>SRC mac:</w:t>
      </w:r>
      <w:r w:rsidR="00C345F7">
        <w:rPr>
          <w:color w:val="000000" w:themeColor="text1"/>
        </w:rPr>
        <w:t xml:space="preserve">  </w:t>
      </w:r>
      <w:r>
        <w:rPr>
          <w:color w:val="000000" w:themeColor="text1"/>
        </w:rPr>
        <w:t>______, DST MAC: _____</w:t>
      </w:r>
      <w:proofErr w:type="gramStart"/>
      <w:r>
        <w:rPr>
          <w:color w:val="000000" w:themeColor="text1"/>
        </w:rPr>
        <w:t>_(</w:t>
      </w:r>
      <w:proofErr w:type="gramEnd"/>
      <w:r>
        <w:rPr>
          <w:color w:val="000000" w:themeColor="text1"/>
        </w:rPr>
        <w:t>router’s mac)</w:t>
      </w:r>
    </w:p>
    <w:p w14:paraId="0F91C71B" w14:textId="29B8995F" w:rsidR="00C345F7" w:rsidRDefault="00C345F7" w:rsidP="00C345F7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Transform all info into binary and send it to the webserver.</w:t>
      </w:r>
    </w:p>
    <w:p w14:paraId="5850D1A1" w14:textId="4686AFB0" w:rsidR="00FD32B0" w:rsidRDefault="00FD32B0" w:rsidP="00FD32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Web server replies to the html file according to the </w:t>
      </w:r>
      <w:proofErr w:type="spellStart"/>
      <w:r>
        <w:rPr>
          <w:color w:val="000000" w:themeColor="text1"/>
        </w:rPr>
        <w:t>url</w:t>
      </w:r>
      <w:proofErr w:type="spellEnd"/>
    </w:p>
    <w:p w14:paraId="2F86F8DD" w14:textId="63151620" w:rsidR="00FD32B0" w:rsidRDefault="008F1BB7" w:rsidP="008F1BB7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RDT if a packet was lost (with GBN) it’ll </w:t>
      </w:r>
      <w:proofErr w:type="spellStart"/>
      <w:r>
        <w:rPr>
          <w:color w:val="000000" w:themeColor="text1"/>
        </w:rPr>
        <w:t>ack</w:t>
      </w:r>
      <w:proofErr w:type="spellEnd"/>
      <w:r>
        <w:rPr>
          <w:color w:val="000000" w:themeColor="text1"/>
        </w:rPr>
        <w:t xml:space="preserve"> the last correct packet</w:t>
      </w:r>
    </w:p>
    <w:p w14:paraId="25AFDEC1" w14:textId="77777777" w:rsidR="006D40AA" w:rsidRDefault="00341F81" w:rsidP="006D40AA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UDP, no handshake.</w:t>
      </w:r>
    </w:p>
    <w:p w14:paraId="3BA5CC2D" w14:textId="77777777" w:rsidR="006D40AA" w:rsidRDefault="006D40AA" w:rsidP="006D40AA">
      <w:pPr>
        <w:rPr>
          <w:color w:val="000000" w:themeColor="text1"/>
        </w:rPr>
      </w:pPr>
      <w:bookmarkStart w:id="0" w:name="_GoBack"/>
      <w:bookmarkEnd w:id="0"/>
    </w:p>
    <w:p w14:paraId="2A3F56A0" w14:textId="77777777" w:rsidR="006D40AA" w:rsidRDefault="006D40AA" w:rsidP="006D40AA">
      <w:pPr>
        <w:rPr>
          <w:color w:val="000000" w:themeColor="text1"/>
        </w:rPr>
      </w:pPr>
    </w:p>
    <w:p w14:paraId="5AEAF5A4" w14:textId="77777777" w:rsidR="006D40AA" w:rsidRDefault="006D40AA" w:rsidP="006D40AA">
      <w:pPr>
        <w:rPr>
          <w:color w:val="000000" w:themeColor="text1"/>
        </w:rPr>
      </w:pPr>
    </w:p>
    <w:p w14:paraId="02DE734B" w14:textId="77777777" w:rsidR="006D40AA" w:rsidRPr="006D40AA" w:rsidRDefault="006D40AA" w:rsidP="006D40AA">
      <w:pPr>
        <w:rPr>
          <w:color w:val="000000" w:themeColor="text1"/>
        </w:rPr>
      </w:pPr>
    </w:p>
    <w:p w14:paraId="761DEA95" w14:textId="03A2B8FD" w:rsidR="00341F81" w:rsidRPr="006D40AA" w:rsidRDefault="00341F81" w:rsidP="006D40A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40AA">
        <w:rPr>
          <w:color w:val="000000" w:themeColor="text1"/>
        </w:rPr>
        <w:t>Inside the AS</w:t>
      </w:r>
      <w:r w:rsidR="006D40AA">
        <w:rPr>
          <w:color w:val="000000" w:themeColor="text1"/>
        </w:rPr>
        <w:t xml:space="preserve"> (</w:t>
      </w:r>
      <w:r w:rsidR="006D40AA">
        <w:rPr>
          <w:i/>
          <w:color w:val="000000" w:themeColor="text1"/>
        </w:rPr>
        <w:t>slide 5-35)</w:t>
      </w:r>
    </w:p>
    <w:p w14:paraId="7CB30863" w14:textId="2D11CC5E" w:rsidR="006D40AA" w:rsidRDefault="006D40AA" w:rsidP="006D40AA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Forwarding Table (using routing algorithms)</w:t>
      </w:r>
    </w:p>
    <w:p w14:paraId="1EDA0B04" w14:textId="22E7FE9B" w:rsidR="006D40AA" w:rsidRDefault="006D40AA" w:rsidP="006D40AA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Routing algorithm: OSPF (open shortest paths </w:t>
      </w:r>
      <w:r w:rsidR="00EB23CD">
        <w:rPr>
          <w:color w:val="000000" w:themeColor="text1"/>
        </w:rPr>
        <w:t>first)</w:t>
      </w:r>
    </w:p>
    <w:p w14:paraId="29440AE0" w14:textId="7198A969" w:rsidR="0066415C" w:rsidRDefault="0066415C" w:rsidP="006641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i/>
          <w:color w:val="000000" w:themeColor="text1"/>
          <w:u w:val="single"/>
        </w:rPr>
        <w:t>got distracted didn’t pay attention, we’re on slide 6-89</w:t>
      </w:r>
    </w:p>
    <w:p w14:paraId="08A81C8E" w14:textId="77777777" w:rsidR="0066415C" w:rsidRDefault="0066415C" w:rsidP="001061B8">
      <w:pPr>
        <w:rPr>
          <w:color w:val="000000" w:themeColor="text1"/>
        </w:rPr>
      </w:pPr>
    </w:p>
    <w:p w14:paraId="441DFF6C" w14:textId="77777777" w:rsidR="001061B8" w:rsidRDefault="001061B8" w:rsidP="001061B8">
      <w:pPr>
        <w:rPr>
          <w:color w:val="000000" w:themeColor="text1"/>
        </w:rPr>
      </w:pPr>
    </w:p>
    <w:p w14:paraId="4DDCB4EA" w14:textId="78C37DE3" w:rsidR="001061B8" w:rsidRDefault="001061B8" w:rsidP="001061B8">
      <w:pPr>
        <w:rPr>
          <w:color w:val="000000" w:themeColor="text1"/>
        </w:rPr>
      </w:pPr>
      <w:r>
        <w:rPr>
          <w:color w:val="000000" w:themeColor="text1"/>
        </w:rPr>
        <w:t>final is the same format</w:t>
      </w:r>
    </w:p>
    <w:p w14:paraId="27155751" w14:textId="53FEB192" w:rsidR="001061B8" w:rsidRDefault="001061B8" w:rsidP="001061B8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</w:p>
    <w:p w14:paraId="2817CD5F" w14:textId="78BCE72F" w:rsidR="001061B8" w:rsidRPr="001061B8" w:rsidRDefault="001061B8" w:rsidP="001061B8">
      <w:pPr>
        <w:rPr>
          <w:color w:val="000000" w:themeColor="text1"/>
        </w:rPr>
      </w:pPr>
      <w:r>
        <w:rPr>
          <w:color w:val="000000" w:themeColor="text1"/>
        </w:rPr>
        <w:tab/>
        <w:t>6 short answer question</w:t>
      </w:r>
    </w:p>
    <w:sectPr w:rsidR="001061B8" w:rsidRPr="001061B8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55545"/>
    <w:multiLevelType w:val="hybridMultilevel"/>
    <w:tmpl w:val="EBD2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35881"/>
    <w:multiLevelType w:val="hybridMultilevel"/>
    <w:tmpl w:val="854E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088A"/>
    <w:multiLevelType w:val="hybridMultilevel"/>
    <w:tmpl w:val="B2D62F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035B3F"/>
    <w:multiLevelType w:val="hybridMultilevel"/>
    <w:tmpl w:val="0EB4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B1828"/>
    <w:multiLevelType w:val="hybridMultilevel"/>
    <w:tmpl w:val="C32C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B5119"/>
    <w:multiLevelType w:val="hybridMultilevel"/>
    <w:tmpl w:val="D410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F1"/>
    <w:rsid w:val="000731F2"/>
    <w:rsid w:val="000C5E97"/>
    <w:rsid w:val="000F5D3D"/>
    <w:rsid w:val="001061B8"/>
    <w:rsid w:val="001402E8"/>
    <w:rsid w:val="00341F81"/>
    <w:rsid w:val="0046344F"/>
    <w:rsid w:val="004830F9"/>
    <w:rsid w:val="0066415C"/>
    <w:rsid w:val="006D40AA"/>
    <w:rsid w:val="00702CD8"/>
    <w:rsid w:val="008630F1"/>
    <w:rsid w:val="008F1BB7"/>
    <w:rsid w:val="00932A26"/>
    <w:rsid w:val="0098554B"/>
    <w:rsid w:val="009D4FD5"/>
    <w:rsid w:val="00A57B8D"/>
    <w:rsid w:val="00B329DE"/>
    <w:rsid w:val="00BB7660"/>
    <w:rsid w:val="00C345F7"/>
    <w:rsid w:val="00E476FE"/>
    <w:rsid w:val="00E86184"/>
    <w:rsid w:val="00EB23CD"/>
    <w:rsid w:val="00FD29BD"/>
    <w:rsid w:val="00FD32B0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E5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6</cp:revision>
  <dcterms:created xsi:type="dcterms:W3CDTF">2017-06-01T13:22:00Z</dcterms:created>
  <dcterms:modified xsi:type="dcterms:W3CDTF">2017-06-29T14:06:00Z</dcterms:modified>
</cp:coreProperties>
</file>