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31BCB" w14:textId="2F67FF32" w:rsidR="001700AF" w:rsidRDefault="00ED3A3F" w:rsidP="000522BA">
      <w:pPr>
        <w:pStyle w:val="ListParagraph"/>
        <w:numPr>
          <w:ilvl w:val="0"/>
          <w:numId w:val="1"/>
        </w:numPr>
      </w:pPr>
      <w:r>
        <w:t xml:space="preserve">Isotopes are when atoms are the same atomic number, but different atomic mass. </w:t>
      </w:r>
      <w:r w:rsidR="0059579A">
        <w:t xml:space="preserve">(for carbon, the isotope changes when there are more neutrons) </w:t>
      </w:r>
      <w:r w:rsidR="000522BA">
        <w:t xml:space="preserve"> </w:t>
      </w:r>
    </w:p>
    <w:p w14:paraId="3E326C0D" w14:textId="6D9F0B00" w:rsidR="000522BA" w:rsidRDefault="000522BA" w:rsidP="000522BA">
      <w:pPr>
        <w:pStyle w:val="ListParagraph"/>
        <w:numPr>
          <w:ilvl w:val="1"/>
          <w:numId w:val="1"/>
        </w:numPr>
      </w:pPr>
      <w:r>
        <w:t>Carbon-12</w:t>
      </w:r>
    </w:p>
    <w:p w14:paraId="2EE6F703" w14:textId="56272919" w:rsidR="000522BA" w:rsidRDefault="000522BA" w:rsidP="000522BA">
      <w:pPr>
        <w:pStyle w:val="ListParagraph"/>
        <w:numPr>
          <w:ilvl w:val="2"/>
          <w:numId w:val="1"/>
        </w:numPr>
      </w:pPr>
      <w:r>
        <w:t>6 Protons + 6 neutrons = 12 (atomic mass</w:t>
      </w:r>
    </w:p>
    <w:p w14:paraId="0975E1D6" w14:textId="1A68AC10" w:rsidR="000522BA" w:rsidRDefault="000522BA" w:rsidP="000522BA">
      <w:pPr>
        <w:pStyle w:val="ListParagraph"/>
        <w:numPr>
          <w:ilvl w:val="1"/>
          <w:numId w:val="1"/>
        </w:numPr>
      </w:pPr>
      <w:r>
        <w:t>Carbon-13</w:t>
      </w:r>
    </w:p>
    <w:p w14:paraId="3C9DA493" w14:textId="473BA49E" w:rsidR="000522BA" w:rsidRDefault="000522BA" w:rsidP="000522BA">
      <w:pPr>
        <w:pStyle w:val="ListParagraph"/>
        <w:numPr>
          <w:ilvl w:val="2"/>
          <w:numId w:val="1"/>
        </w:numPr>
      </w:pPr>
      <w:r>
        <w:t>6 protons + 7 neutrons = 13 (atomic mass)</w:t>
      </w:r>
    </w:p>
    <w:p w14:paraId="37608CE8" w14:textId="626FF061" w:rsidR="000522BA" w:rsidRDefault="00B05164" w:rsidP="00B05164">
      <w:pPr>
        <w:pStyle w:val="ListParagraph"/>
        <w:numPr>
          <w:ilvl w:val="0"/>
          <w:numId w:val="1"/>
        </w:numPr>
      </w:pPr>
      <w:r>
        <w:t xml:space="preserve">Atoms are bound together in </w:t>
      </w:r>
      <w:r w:rsidR="0043147F">
        <w:t>different</w:t>
      </w:r>
      <w:r>
        <w:t xml:space="preserve"> ways</w:t>
      </w:r>
    </w:p>
    <w:p w14:paraId="3DA16945" w14:textId="212D2699" w:rsidR="00B05164" w:rsidRDefault="00B05164" w:rsidP="00B05164">
      <w:pPr>
        <w:pStyle w:val="ListParagraph"/>
        <w:numPr>
          <w:ilvl w:val="1"/>
          <w:numId w:val="1"/>
        </w:numPr>
      </w:pPr>
      <w:r>
        <w:t>Covalent bonds (strong)</w:t>
      </w:r>
    </w:p>
    <w:p w14:paraId="0FEF8BF3" w14:textId="2C76BFD7" w:rsidR="00B05164" w:rsidRDefault="00B05164" w:rsidP="00B05164">
      <w:pPr>
        <w:pStyle w:val="ListParagraph"/>
        <w:numPr>
          <w:ilvl w:val="2"/>
          <w:numId w:val="1"/>
        </w:numPr>
      </w:pPr>
      <w:r>
        <w:t>When atoms share electrons</w:t>
      </w:r>
    </w:p>
    <w:p w14:paraId="1DD6FAA3" w14:textId="5BA66C80" w:rsidR="004E0D9E" w:rsidRDefault="00B05164" w:rsidP="004E0D9E">
      <w:pPr>
        <w:pStyle w:val="ListParagraph"/>
        <w:numPr>
          <w:ilvl w:val="1"/>
          <w:numId w:val="1"/>
        </w:numPr>
      </w:pPr>
      <w:r>
        <w:t>Ionic bonds (strong)</w:t>
      </w:r>
    </w:p>
    <w:p w14:paraId="1A6A5C97" w14:textId="000D0E70" w:rsidR="00B05164" w:rsidRDefault="00B05164" w:rsidP="00B05164">
      <w:pPr>
        <w:pStyle w:val="ListParagraph"/>
        <w:numPr>
          <w:ilvl w:val="2"/>
          <w:numId w:val="1"/>
        </w:numPr>
      </w:pPr>
      <w:r>
        <w:t>One transfers an electron to another (can break down relative easily)</w:t>
      </w:r>
    </w:p>
    <w:p w14:paraId="4ADD594A" w14:textId="1C30E267" w:rsidR="00B05164" w:rsidRDefault="00B05164" w:rsidP="00B05164">
      <w:pPr>
        <w:pStyle w:val="ListParagraph"/>
        <w:numPr>
          <w:ilvl w:val="1"/>
          <w:numId w:val="1"/>
        </w:numPr>
      </w:pPr>
      <w:r>
        <w:t>Hydrogen bonds (weak)</w:t>
      </w:r>
    </w:p>
    <w:p w14:paraId="62AA5506" w14:textId="0224C314" w:rsidR="00B05164" w:rsidRDefault="00B05164" w:rsidP="00B05164">
      <w:pPr>
        <w:pStyle w:val="ListParagraph"/>
        <w:numPr>
          <w:ilvl w:val="2"/>
          <w:numId w:val="1"/>
        </w:numPr>
      </w:pPr>
      <w:r>
        <w:t>Formed from the attraction between a hydrogen atom and another atom with a slight negative charge</w:t>
      </w:r>
    </w:p>
    <w:p w14:paraId="1E5BF823" w14:textId="77777777" w:rsidR="00D4569E" w:rsidRDefault="00D4569E" w:rsidP="00D4569E"/>
    <w:p w14:paraId="298FB2FD" w14:textId="77777777" w:rsidR="00D4569E" w:rsidRDefault="00D4569E" w:rsidP="00D4569E"/>
    <w:p w14:paraId="08D26583" w14:textId="0A8CFEA7" w:rsidR="00D4569E" w:rsidRDefault="00D4569E" w:rsidP="00D4569E">
      <w:pPr>
        <w:pStyle w:val="ListParagraph"/>
        <w:numPr>
          <w:ilvl w:val="0"/>
          <w:numId w:val="2"/>
        </w:numPr>
      </w:pPr>
      <w:r>
        <w:t xml:space="preserve">PH Scale </w:t>
      </w:r>
    </w:p>
    <w:p w14:paraId="7A67CB35" w14:textId="4E885386" w:rsidR="00D4569E" w:rsidRDefault="00D4569E" w:rsidP="0072472F">
      <w:pPr>
        <w:pStyle w:val="ListParagraph"/>
        <w:numPr>
          <w:ilvl w:val="1"/>
          <w:numId w:val="2"/>
        </w:numPr>
      </w:pPr>
      <w:r>
        <w:t>Acids are low PH</w:t>
      </w:r>
      <w:r>
        <w:tab/>
      </w:r>
    </w:p>
    <w:p w14:paraId="509F23B2" w14:textId="2D7A474C" w:rsidR="0072472F" w:rsidRDefault="0072472F" w:rsidP="0072472F">
      <w:pPr>
        <w:pStyle w:val="ListParagraph"/>
        <w:numPr>
          <w:ilvl w:val="2"/>
          <w:numId w:val="2"/>
        </w:numPr>
      </w:pPr>
      <w:r>
        <w:t>Vinegar is an acid</w:t>
      </w:r>
    </w:p>
    <w:p w14:paraId="4A7D934A" w14:textId="0429514A" w:rsidR="00D4569E" w:rsidRDefault="0072472F" w:rsidP="0072472F">
      <w:pPr>
        <w:pStyle w:val="ListParagraph"/>
        <w:numPr>
          <w:ilvl w:val="2"/>
          <w:numId w:val="2"/>
        </w:numPr>
      </w:pPr>
      <w:r>
        <w:t>acids can donate protons to other chemicals</w:t>
      </w:r>
    </w:p>
    <w:p w14:paraId="2A591075" w14:textId="77777777" w:rsidR="0072472F" w:rsidRDefault="0072472F" w:rsidP="0072472F">
      <w:pPr>
        <w:pStyle w:val="ListParagraph"/>
        <w:numPr>
          <w:ilvl w:val="2"/>
          <w:numId w:val="2"/>
        </w:numPr>
      </w:pPr>
    </w:p>
    <w:p w14:paraId="7AEBB9F8" w14:textId="7F67C1AA" w:rsidR="00D4569E" w:rsidRDefault="00D4569E" w:rsidP="0072472F">
      <w:pPr>
        <w:pStyle w:val="ListParagraph"/>
        <w:numPr>
          <w:ilvl w:val="1"/>
          <w:numId w:val="2"/>
        </w:numPr>
      </w:pPr>
      <w:r>
        <w:t>Bases are high PH</w:t>
      </w:r>
    </w:p>
    <w:p w14:paraId="470DECA6" w14:textId="3CFD1B6E" w:rsidR="0072472F" w:rsidRDefault="0072472F" w:rsidP="0072472F">
      <w:pPr>
        <w:pStyle w:val="ListParagraph"/>
        <w:numPr>
          <w:ilvl w:val="2"/>
          <w:numId w:val="2"/>
        </w:numPr>
      </w:pPr>
      <w:r>
        <w:t>Baking soda is a base</w:t>
      </w:r>
    </w:p>
    <w:p w14:paraId="67C95303" w14:textId="29734AF5" w:rsidR="0072472F" w:rsidRDefault="0072472F" w:rsidP="0072472F">
      <w:pPr>
        <w:pStyle w:val="ListParagraph"/>
        <w:numPr>
          <w:ilvl w:val="2"/>
          <w:numId w:val="2"/>
        </w:numPr>
      </w:pPr>
      <w:r>
        <w:t>Bases bind with free protons</w:t>
      </w:r>
    </w:p>
    <w:p w14:paraId="18BE6BA6" w14:textId="7EF853E7" w:rsidR="0072472F" w:rsidRDefault="0072472F" w:rsidP="0072472F">
      <w:pPr>
        <w:pStyle w:val="ListParagraph"/>
        <w:numPr>
          <w:ilvl w:val="1"/>
          <w:numId w:val="2"/>
        </w:numPr>
      </w:pPr>
      <w:r>
        <w:t>Water is a PH of 7.0</w:t>
      </w:r>
    </w:p>
    <w:p w14:paraId="0B661BBB" w14:textId="65FC2EAB" w:rsidR="00F51757" w:rsidRDefault="00F51757" w:rsidP="00F51757">
      <w:pPr>
        <w:pStyle w:val="ListParagraph"/>
        <w:numPr>
          <w:ilvl w:val="1"/>
          <w:numId w:val="2"/>
        </w:numPr>
      </w:pPr>
      <w:r>
        <w:t>Blood should be a PH of 7.2</w:t>
      </w:r>
    </w:p>
    <w:p w14:paraId="3BDCE0EB" w14:textId="4F951986" w:rsidR="00143B89" w:rsidRDefault="00143B89" w:rsidP="00143B89">
      <w:pPr>
        <w:pStyle w:val="ListParagraph"/>
        <w:numPr>
          <w:ilvl w:val="0"/>
          <w:numId w:val="2"/>
        </w:numPr>
      </w:pPr>
      <w:r>
        <w:t xml:space="preserve">Glucose is primary energy to us. </w:t>
      </w:r>
    </w:p>
    <w:p w14:paraId="23AD6F57" w14:textId="228EDDBF" w:rsidR="00143B89" w:rsidRDefault="00143B89" w:rsidP="00B50313">
      <w:pPr>
        <w:pStyle w:val="ListParagraph"/>
        <w:numPr>
          <w:ilvl w:val="1"/>
          <w:numId w:val="2"/>
        </w:numPr>
      </w:pPr>
      <w:r>
        <w:t xml:space="preserve"> not needed it’s stored as glycogen and fat.</w:t>
      </w:r>
    </w:p>
    <w:p w14:paraId="3A581671" w14:textId="4364E4F4" w:rsidR="00143B89" w:rsidRDefault="00B50313" w:rsidP="00B50313">
      <w:pPr>
        <w:pStyle w:val="ListParagraph"/>
        <w:numPr>
          <w:ilvl w:val="1"/>
          <w:numId w:val="2"/>
        </w:numPr>
      </w:pPr>
      <w:r>
        <w:t>Chitin and cellulose can’t be digested by most animals (cellulose is wood, chitin is bug exoskeleton)</w:t>
      </w:r>
    </w:p>
    <w:p w14:paraId="3B26324F" w14:textId="592D2FA7" w:rsidR="00B50313" w:rsidRDefault="00B50313" w:rsidP="00B50313">
      <w:pPr>
        <w:pStyle w:val="ListParagraph"/>
        <w:numPr>
          <w:ilvl w:val="1"/>
          <w:numId w:val="2"/>
        </w:numPr>
      </w:pPr>
      <w:r>
        <w:t>Fiber aids in digestion and has health benefits.</w:t>
      </w:r>
    </w:p>
    <w:p w14:paraId="75669044" w14:textId="360C7EA3" w:rsidR="00914270" w:rsidRDefault="00914270" w:rsidP="00914270">
      <w:pPr>
        <w:pStyle w:val="ListParagraph"/>
        <w:numPr>
          <w:ilvl w:val="0"/>
          <w:numId w:val="2"/>
        </w:numPr>
      </w:pPr>
      <w:r>
        <w:t>LIPIDS</w:t>
      </w:r>
    </w:p>
    <w:p w14:paraId="7AB96960" w14:textId="10C888AE" w:rsidR="00914270" w:rsidRDefault="00914270" w:rsidP="00914270">
      <w:pPr>
        <w:pStyle w:val="ListParagraph"/>
        <w:numPr>
          <w:ilvl w:val="1"/>
          <w:numId w:val="2"/>
        </w:numPr>
      </w:pPr>
      <w:r>
        <w:t xml:space="preserve">Energy storage </w:t>
      </w:r>
    </w:p>
    <w:p w14:paraId="77F1C2BB" w14:textId="640BCC0E" w:rsidR="00914270" w:rsidRDefault="00914270" w:rsidP="00914270">
      <w:pPr>
        <w:pStyle w:val="ListParagraph"/>
        <w:numPr>
          <w:ilvl w:val="1"/>
          <w:numId w:val="2"/>
        </w:numPr>
      </w:pPr>
      <w:r>
        <w:t>Element of cell walls</w:t>
      </w:r>
    </w:p>
    <w:p w14:paraId="545F389D" w14:textId="77777777" w:rsidR="00914270" w:rsidRDefault="00914270" w:rsidP="00914270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914270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2983E" w14:textId="77777777" w:rsidR="00DB2957" w:rsidRDefault="00DB2957" w:rsidP="00875D01">
      <w:r>
        <w:separator/>
      </w:r>
    </w:p>
  </w:endnote>
  <w:endnote w:type="continuationSeparator" w:id="0">
    <w:p w14:paraId="2F43BE88" w14:textId="77777777" w:rsidR="00DB2957" w:rsidRDefault="00DB2957" w:rsidP="0087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CE683" w14:textId="77777777" w:rsidR="00DB2957" w:rsidRDefault="00DB2957" w:rsidP="00875D01">
      <w:r>
        <w:separator/>
      </w:r>
    </w:p>
  </w:footnote>
  <w:footnote w:type="continuationSeparator" w:id="0">
    <w:p w14:paraId="1DBBBD0E" w14:textId="77777777" w:rsidR="00DB2957" w:rsidRDefault="00DB2957" w:rsidP="0087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80F48"/>
    <w:multiLevelType w:val="hybridMultilevel"/>
    <w:tmpl w:val="F304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1727C"/>
    <w:multiLevelType w:val="hybridMultilevel"/>
    <w:tmpl w:val="7A56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01"/>
    <w:rsid w:val="000522BA"/>
    <w:rsid w:val="000C5E97"/>
    <w:rsid w:val="00143B89"/>
    <w:rsid w:val="0043147F"/>
    <w:rsid w:val="00437A48"/>
    <w:rsid w:val="004E0D9E"/>
    <w:rsid w:val="0059579A"/>
    <w:rsid w:val="00640E7F"/>
    <w:rsid w:val="0072472F"/>
    <w:rsid w:val="00875D01"/>
    <w:rsid w:val="00914270"/>
    <w:rsid w:val="009D4FD5"/>
    <w:rsid w:val="00B05164"/>
    <w:rsid w:val="00B50313"/>
    <w:rsid w:val="00D4569E"/>
    <w:rsid w:val="00DB2957"/>
    <w:rsid w:val="00ED3A3F"/>
    <w:rsid w:val="00F5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4E1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D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D01"/>
  </w:style>
  <w:style w:type="paragraph" w:styleId="Footer">
    <w:name w:val="footer"/>
    <w:basedOn w:val="Normal"/>
    <w:link w:val="FooterChar"/>
    <w:uiPriority w:val="99"/>
    <w:unhideWhenUsed/>
    <w:rsid w:val="00875D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D01"/>
  </w:style>
  <w:style w:type="paragraph" w:styleId="ListParagraph">
    <w:name w:val="List Paragraph"/>
    <w:basedOn w:val="Normal"/>
    <w:uiPriority w:val="34"/>
    <w:qFormat/>
    <w:rsid w:val="0005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11</cp:revision>
  <dcterms:created xsi:type="dcterms:W3CDTF">2017-01-31T15:35:00Z</dcterms:created>
  <dcterms:modified xsi:type="dcterms:W3CDTF">2017-01-31T17:26:00Z</dcterms:modified>
</cp:coreProperties>
</file>