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320B2" w14:textId="271E99D4" w:rsidR="00893714" w:rsidRDefault="005869E0" w:rsidP="005869E0">
      <w:pPr>
        <w:pStyle w:val="Heading1"/>
      </w:pPr>
      <w:r>
        <w:t>Special Purpose Codes</w:t>
      </w:r>
    </w:p>
    <w:p w14:paraId="08119F72" w14:textId="400C1536" w:rsidR="005869E0" w:rsidRDefault="006D79E8" w:rsidP="006D79E8">
      <w:pPr>
        <w:pStyle w:val="ListParagraph"/>
        <w:numPr>
          <w:ilvl w:val="0"/>
          <w:numId w:val="3"/>
        </w:numPr>
      </w:pPr>
      <w:r>
        <w:t>BCD – Binary Coded Decimal</w:t>
      </w:r>
    </w:p>
    <w:p w14:paraId="5711B584" w14:textId="79E38E8A" w:rsidR="004D7D54" w:rsidRDefault="004D7D54" w:rsidP="00F370C6">
      <w:pPr>
        <w:pStyle w:val="ListParagraph"/>
        <w:numPr>
          <w:ilvl w:val="2"/>
          <w:numId w:val="3"/>
        </w:numPr>
      </w:pPr>
      <w:r>
        <w:t>Ex.</w:t>
      </w:r>
      <w:r w:rsidR="00DB47F0">
        <w:t xml:space="preserve"> 1523 -</w:t>
      </w:r>
      <w:r>
        <w:t xml:space="preserve"> 0001 0101 0010 0011</w:t>
      </w:r>
    </w:p>
    <w:p w14:paraId="3C907BED" w14:textId="1C9AC1D7" w:rsidR="004D7D54" w:rsidRDefault="00DB47F0" w:rsidP="00F370C6">
      <w:pPr>
        <w:pStyle w:val="ListParagraph"/>
        <w:numPr>
          <w:ilvl w:val="2"/>
          <w:numId w:val="3"/>
        </w:numPr>
      </w:pPr>
      <w:r>
        <w:t>+    3691 - 0011 0110 1001 0001</w:t>
      </w:r>
    </w:p>
    <w:p w14:paraId="1A5727B3" w14:textId="4D743176" w:rsidR="00DB47F0" w:rsidRDefault="00DB47F0" w:rsidP="00F370C6">
      <w:pPr>
        <w:pStyle w:val="ListParagraph"/>
        <w:numPr>
          <w:ilvl w:val="2"/>
          <w:numId w:val="3"/>
        </w:numPr>
      </w:pPr>
      <w:r>
        <w:t>=    5214 - 0101 0010 0001 0100</w:t>
      </w:r>
    </w:p>
    <w:p w14:paraId="6E056E3B" w14:textId="744B6F48" w:rsidR="00F370C6" w:rsidRDefault="00F370C6" w:rsidP="00F370C6">
      <w:pPr>
        <w:pStyle w:val="ListParagraph"/>
        <w:numPr>
          <w:ilvl w:val="1"/>
          <w:numId w:val="3"/>
        </w:numPr>
      </w:pPr>
      <w:r>
        <w:t>Advantage:</w:t>
      </w:r>
    </w:p>
    <w:p w14:paraId="6162B2A9" w14:textId="4888B3B2" w:rsidR="00F370C6" w:rsidRDefault="00F370C6" w:rsidP="00F370C6">
      <w:pPr>
        <w:pStyle w:val="ListParagraph"/>
        <w:numPr>
          <w:ilvl w:val="2"/>
          <w:numId w:val="3"/>
        </w:numPr>
      </w:pPr>
      <w:r>
        <w:t>Easy to convert to base 10</w:t>
      </w:r>
    </w:p>
    <w:p w14:paraId="4DCCE562" w14:textId="45622270" w:rsidR="00F370C6" w:rsidRDefault="00F370C6" w:rsidP="00F370C6">
      <w:pPr>
        <w:pStyle w:val="ListParagraph"/>
        <w:numPr>
          <w:ilvl w:val="1"/>
          <w:numId w:val="3"/>
        </w:numPr>
      </w:pPr>
      <w:r>
        <w:t xml:space="preserve">Disadvantage </w:t>
      </w:r>
    </w:p>
    <w:p w14:paraId="3F629E5D" w14:textId="6CAD8C98" w:rsidR="00F370C6" w:rsidRDefault="00F370C6" w:rsidP="00F370C6">
      <w:pPr>
        <w:pStyle w:val="ListParagraph"/>
        <w:numPr>
          <w:ilvl w:val="2"/>
          <w:numId w:val="3"/>
        </w:numPr>
      </w:pPr>
      <w:r>
        <w:t>Arithmetic more complex</w:t>
      </w:r>
    </w:p>
    <w:p w14:paraId="7C127F60" w14:textId="58F793D6" w:rsidR="00F370C6" w:rsidRPr="005869E0" w:rsidRDefault="00F370C6" w:rsidP="00F370C6">
      <w:pPr>
        <w:pStyle w:val="ListParagraph"/>
        <w:numPr>
          <w:ilvl w:val="2"/>
          <w:numId w:val="3"/>
        </w:numPr>
      </w:pPr>
      <w:r>
        <w:t>If result is &gt; 9 then add 6</w:t>
      </w:r>
      <w:bookmarkStart w:id="0" w:name="_GoBack"/>
      <w:bookmarkEnd w:id="0"/>
    </w:p>
    <w:sectPr w:rsidR="00F370C6" w:rsidRPr="005869E0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4956"/>
    <w:multiLevelType w:val="hybridMultilevel"/>
    <w:tmpl w:val="35100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966DA4"/>
    <w:multiLevelType w:val="hybridMultilevel"/>
    <w:tmpl w:val="0CA4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67E70"/>
    <w:multiLevelType w:val="hybridMultilevel"/>
    <w:tmpl w:val="DF20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AB"/>
    <w:rsid w:val="000C5E97"/>
    <w:rsid w:val="004D7D54"/>
    <w:rsid w:val="005869E0"/>
    <w:rsid w:val="006D79E8"/>
    <w:rsid w:val="007A27E3"/>
    <w:rsid w:val="00893714"/>
    <w:rsid w:val="009D4FD5"/>
    <w:rsid w:val="00A95CF2"/>
    <w:rsid w:val="00AE7DBE"/>
    <w:rsid w:val="00D6090C"/>
    <w:rsid w:val="00DB00AB"/>
    <w:rsid w:val="00DB47F0"/>
    <w:rsid w:val="00F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F22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9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6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Special Purpose Codes</vt:lpstr>
    </vt:vector>
  </TitlesOfParts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4</cp:revision>
  <dcterms:created xsi:type="dcterms:W3CDTF">2017-02-02T20:07:00Z</dcterms:created>
  <dcterms:modified xsi:type="dcterms:W3CDTF">2017-02-02T20:12:00Z</dcterms:modified>
</cp:coreProperties>
</file>