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904EC" w14:textId="499EF3A8" w:rsidR="007213A9" w:rsidRDefault="00FC0C96" w:rsidP="007213A9">
      <w:pPr>
        <w:pStyle w:val="ListParagraph"/>
        <w:numPr>
          <w:ilvl w:val="2"/>
          <w:numId w:val="2"/>
        </w:numPr>
      </w:pPr>
      <w:r>
        <w:t>Always evaluate your design</w:t>
      </w:r>
    </w:p>
    <w:p w14:paraId="24436C50" w14:textId="115572D7" w:rsidR="00FC0C96" w:rsidRDefault="00FC0C96" w:rsidP="007213A9">
      <w:pPr>
        <w:pStyle w:val="ListParagraph"/>
        <w:numPr>
          <w:ilvl w:val="2"/>
          <w:numId w:val="2"/>
        </w:numPr>
      </w:pPr>
      <w:r>
        <w:t>6 Standard ways to evaluate</w:t>
      </w:r>
    </w:p>
    <w:p w14:paraId="71F64F84" w14:textId="682EDD6A" w:rsidR="00FC0C96" w:rsidRDefault="00FC0C96" w:rsidP="00FC0C96">
      <w:pPr>
        <w:pStyle w:val="ListParagraph"/>
        <w:numPr>
          <w:ilvl w:val="3"/>
          <w:numId w:val="2"/>
        </w:numPr>
      </w:pPr>
      <w:r>
        <w:t xml:space="preserve"> </w:t>
      </w:r>
    </w:p>
    <w:p w14:paraId="16236D90" w14:textId="68F11CDF" w:rsidR="00FC0C96" w:rsidRDefault="00FC0C96" w:rsidP="00FC0C96">
      <w:pPr>
        <w:pStyle w:val="ListParagraph"/>
        <w:numPr>
          <w:ilvl w:val="2"/>
          <w:numId w:val="2"/>
        </w:numPr>
      </w:pPr>
      <w:r>
        <w:t>Recommendations should be fixed right away.</w:t>
      </w:r>
    </w:p>
    <w:p w14:paraId="0D575506" w14:textId="6BEBF013" w:rsidR="00041728" w:rsidRDefault="00041728" w:rsidP="00FC0C96">
      <w:pPr>
        <w:pStyle w:val="ListParagraph"/>
        <w:numPr>
          <w:ilvl w:val="2"/>
          <w:numId w:val="2"/>
        </w:numPr>
      </w:pPr>
      <w:r>
        <w:t xml:space="preserve"> </w:t>
      </w:r>
      <w:r w:rsidR="00D76AE3">
        <w:t>10 Design Heuristics</w:t>
      </w:r>
      <w:r w:rsidR="009B0820">
        <w:t xml:space="preserve"> (</w:t>
      </w:r>
      <w:hyperlink r:id="rId5" w:history="1">
        <w:r w:rsidR="009B0820" w:rsidRPr="005D496A">
          <w:rPr>
            <w:rStyle w:val="Hyperlink"/>
          </w:rPr>
          <w:t>https://www.youtube.com/watch?v=fGKJriVGAQs)</w:t>
        </w:r>
      </w:hyperlink>
      <w:r w:rsidR="009B0820">
        <w:t xml:space="preserve"> </w:t>
      </w:r>
    </w:p>
    <w:p w14:paraId="6A658E6F" w14:textId="0A12AB6F" w:rsidR="00041728" w:rsidRDefault="00041728" w:rsidP="00041728">
      <w:pPr>
        <w:pStyle w:val="ListParagraph"/>
        <w:numPr>
          <w:ilvl w:val="3"/>
          <w:numId w:val="2"/>
        </w:numPr>
      </w:pPr>
      <w:r>
        <w:t>Show System Status</w:t>
      </w:r>
    </w:p>
    <w:p w14:paraId="1306E1D7" w14:textId="0DE36165" w:rsidR="00041728" w:rsidRDefault="00041728" w:rsidP="00041728">
      <w:pPr>
        <w:pStyle w:val="ListParagraph"/>
        <w:numPr>
          <w:ilvl w:val="4"/>
          <w:numId w:val="2"/>
        </w:numPr>
      </w:pPr>
      <w:r>
        <w:t xml:space="preserve">Get feedback </w:t>
      </w:r>
    </w:p>
    <w:p w14:paraId="2C63DB5E" w14:textId="0AA481F2" w:rsidR="00041728" w:rsidRDefault="00041728" w:rsidP="00041728">
      <w:pPr>
        <w:pStyle w:val="ListParagraph"/>
        <w:numPr>
          <w:ilvl w:val="4"/>
          <w:numId w:val="2"/>
        </w:numPr>
      </w:pPr>
      <w:r>
        <w:t>Show: time</w:t>
      </w:r>
    </w:p>
    <w:p w14:paraId="7BE3EC98" w14:textId="6E06329B" w:rsidR="00134579" w:rsidRDefault="00134579" w:rsidP="00041728">
      <w:pPr>
        <w:pStyle w:val="ListParagraph"/>
        <w:numPr>
          <w:ilvl w:val="4"/>
          <w:numId w:val="2"/>
        </w:numPr>
      </w:pPr>
      <w:r>
        <w:t>Show: change</w:t>
      </w:r>
    </w:p>
    <w:p w14:paraId="7B651E91" w14:textId="097CCEDE" w:rsidR="00D76AE3" w:rsidRDefault="00D76AE3" w:rsidP="00D76AE3">
      <w:pPr>
        <w:pStyle w:val="ListParagraph"/>
        <w:numPr>
          <w:ilvl w:val="3"/>
          <w:numId w:val="2"/>
        </w:numPr>
      </w:pPr>
      <w:r>
        <w:t>Familiar Metaphors &amp; Language</w:t>
      </w:r>
    </w:p>
    <w:p w14:paraId="71529DCE" w14:textId="15440356" w:rsidR="00D76AE3" w:rsidRDefault="00D76AE3" w:rsidP="00D76AE3">
      <w:pPr>
        <w:pStyle w:val="ListParagraph"/>
        <w:numPr>
          <w:ilvl w:val="3"/>
          <w:numId w:val="2"/>
        </w:numPr>
      </w:pPr>
      <w:r>
        <w:t>Control &amp; freedom</w:t>
      </w:r>
    </w:p>
    <w:p w14:paraId="1418C4D6" w14:textId="671B6914" w:rsidR="00D76AE3" w:rsidRDefault="00D76AE3" w:rsidP="00D76AE3">
      <w:pPr>
        <w:pStyle w:val="ListParagraph"/>
        <w:numPr>
          <w:ilvl w:val="3"/>
          <w:numId w:val="2"/>
        </w:numPr>
      </w:pPr>
      <w:r>
        <w:t>Consistency</w:t>
      </w:r>
    </w:p>
    <w:p w14:paraId="6D40B98E" w14:textId="57E9E03B" w:rsidR="00D76AE3" w:rsidRDefault="00D76AE3" w:rsidP="00D76AE3">
      <w:pPr>
        <w:pStyle w:val="ListParagraph"/>
        <w:numPr>
          <w:ilvl w:val="3"/>
          <w:numId w:val="2"/>
        </w:numPr>
      </w:pPr>
      <w:r>
        <w:t>Error Prevention</w:t>
      </w:r>
    </w:p>
    <w:p w14:paraId="219B2512" w14:textId="7BFD3390" w:rsidR="00D76AE3" w:rsidRDefault="00D76AE3" w:rsidP="00D76AE3">
      <w:pPr>
        <w:pStyle w:val="ListParagraph"/>
        <w:numPr>
          <w:ilvl w:val="3"/>
          <w:numId w:val="2"/>
        </w:numPr>
      </w:pPr>
      <w:r>
        <w:t>Recognition over recall</w:t>
      </w:r>
    </w:p>
    <w:p w14:paraId="424C1638" w14:textId="6D86EF6C" w:rsidR="00D76AE3" w:rsidRDefault="00D76AE3" w:rsidP="00D76AE3">
      <w:pPr>
        <w:pStyle w:val="ListParagraph"/>
        <w:numPr>
          <w:ilvl w:val="3"/>
          <w:numId w:val="2"/>
        </w:numPr>
      </w:pPr>
      <w:r>
        <w:t>Flexibility &amp; Efficiency</w:t>
      </w:r>
    </w:p>
    <w:p w14:paraId="3BB0179E" w14:textId="36AF04AD" w:rsidR="00D76AE3" w:rsidRDefault="00D76AE3" w:rsidP="00D76AE3">
      <w:pPr>
        <w:pStyle w:val="ListParagraph"/>
        <w:numPr>
          <w:ilvl w:val="3"/>
          <w:numId w:val="2"/>
        </w:numPr>
      </w:pPr>
      <w:r>
        <w:t>Aesthetic &amp; Minimalist Design</w:t>
      </w:r>
    </w:p>
    <w:p w14:paraId="6C9BF911" w14:textId="59BD5218" w:rsidR="00D76AE3" w:rsidRDefault="00D76AE3" w:rsidP="00D76AE3">
      <w:pPr>
        <w:pStyle w:val="ListParagraph"/>
        <w:numPr>
          <w:ilvl w:val="3"/>
          <w:numId w:val="2"/>
        </w:numPr>
      </w:pPr>
      <w:r>
        <w:t>Recognize, diagnose, &amp; Recover from errors</w:t>
      </w:r>
    </w:p>
    <w:p w14:paraId="4F033D75" w14:textId="6DBA75EF" w:rsidR="00D76AE3" w:rsidRDefault="00D76AE3" w:rsidP="00F52D85">
      <w:pPr>
        <w:pStyle w:val="ListParagraph"/>
        <w:numPr>
          <w:ilvl w:val="3"/>
          <w:numId w:val="2"/>
        </w:numPr>
      </w:pPr>
      <w:r>
        <w:t>Help</w:t>
      </w:r>
    </w:p>
    <w:p w14:paraId="254B3328" w14:textId="69C522A7" w:rsidR="00F52D85" w:rsidRDefault="00C7629B" w:rsidP="00F52D85">
      <w:pPr>
        <w:pStyle w:val="ListParagraph"/>
        <w:numPr>
          <w:ilvl w:val="2"/>
          <w:numId w:val="2"/>
        </w:numPr>
      </w:pPr>
      <w:r>
        <w:t>Acceptance test (number 4)</w:t>
      </w:r>
    </w:p>
    <w:p w14:paraId="19C65C06" w14:textId="6BB0B653" w:rsidR="00C7629B" w:rsidRDefault="00C7629B" w:rsidP="00C7629B">
      <w:pPr>
        <w:pStyle w:val="ListParagraph"/>
        <w:numPr>
          <w:ilvl w:val="3"/>
          <w:numId w:val="2"/>
        </w:numPr>
      </w:pPr>
      <w:r>
        <w:t>Evaluation matters</w:t>
      </w:r>
    </w:p>
    <w:p w14:paraId="0D9A18A9" w14:textId="5D149A9E" w:rsidR="00C7629B" w:rsidRDefault="00C7629B" w:rsidP="00C7629B">
      <w:pPr>
        <w:pStyle w:val="ListParagraph"/>
        <w:numPr>
          <w:ilvl w:val="4"/>
          <w:numId w:val="2"/>
        </w:numPr>
      </w:pPr>
      <w:proofErr w:type="spellStart"/>
      <w:r>
        <w:t>Timeto</w:t>
      </w:r>
      <w:proofErr w:type="spellEnd"/>
      <w:r>
        <w:t xml:space="preserve"> learn</w:t>
      </w:r>
    </w:p>
    <w:p w14:paraId="67770C02" w14:textId="7E53255A" w:rsidR="00C7629B" w:rsidRDefault="00C7629B" w:rsidP="00C7629B">
      <w:pPr>
        <w:pStyle w:val="ListParagraph"/>
        <w:numPr>
          <w:ilvl w:val="4"/>
          <w:numId w:val="2"/>
        </w:numPr>
      </w:pPr>
      <w:r>
        <w:t>Speed of task performance</w:t>
      </w:r>
    </w:p>
    <w:p w14:paraId="29DC2A65" w14:textId="7B2988D3" w:rsidR="00C7629B" w:rsidRDefault="00C7629B" w:rsidP="00C7629B">
      <w:pPr>
        <w:pStyle w:val="ListParagraph"/>
        <w:numPr>
          <w:ilvl w:val="4"/>
          <w:numId w:val="2"/>
        </w:numPr>
      </w:pPr>
      <w:r>
        <w:t>Rate of errors</w:t>
      </w:r>
    </w:p>
    <w:p w14:paraId="3EE53B87" w14:textId="47ADF246" w:rsidR="00C7629B" w:rsidRDefault="00C7629B" w:rsidP="00C7629B">
      <w:pPr>
        <w:pStyle w:val="ListParagraph"/>
        <w:numPr>
          <w:ilvl w:val="4"/>
          <w:numId w:val="2"/>
        </w:numPr>
      </w:pPr>
      <w:r>
        <w:t>Human retention of commands over time</w:t>
      </w:r>
    </w:p>
    <w:p w14:paraId="34006EB6" w14:textId="0F6F198C" w:rsidR="00C7629B" w:rsidRDefault="00C7629B" w:rsidP="00C7629B">
      <w:pPr>
        <w:pStyle w:val="ListParagraph"/>
        <w:numPr>
          <w:ilvl w:val="4"/>
          <w:numId w:val="2"/>
        </w:numPr>
      </w:pPr>
      <w:r>
        <w:rPr>
          <w:i/>
        </w:rPr>
        <w:t>1 more</w:t>
      </w:r>
      <w:bookmarkStart w:id="0" w:name="_GoBack"/>
      <w:bookmarkEnd w:id="0"/>
    </w:p>
    <w:sectPr w:rsidR="00C7629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0F97"/>
    <w:multiLevelType w:val="hybridMultilevel"/>
    <w:tmpl w:val="AD0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D4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B"/>
    <w:rsid w:val="00041728"/>
    <w:rsid w:val="000C5E97"/>
    <w:rsid w:val="00134579"/>
    <w:rsid w:val="00142D08"/>
    <w:rsid w:val="00292F15"/>
    <w:rsid w:val="002D0C24"/>
    <w:rsid w:val="005453B6"/>
    <w:rsid w:val="00684D7B"/>
    <w:rsid w:val="007213A9"/>
    <w:rsid w:val="009B0820"/>
    <w:rsid w:val="009C6597"/>
    <w:rsid w:val="009D4FD5"/>
    <w:rsid w:val="00AE4514"/>
    <w:rsid w:val="00C7629B"/>
    <w:rsid w:val="00D76AE3"/>
    <w:rsid w:val="00EC738A"/>
    <w:rsid w:val="00F14569"/>
    <w:rsid w:val="00F425A4"/>
    <w:rsid w:val="00F52D85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0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fGKJriVGAQ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12</cp:revision>
  <dcterms:created xsi:type="dcterms:W3CDTF">2017-02-09T17:14:00Z</dcterms:created>
  <dcterms:modified xsi:type="dcterms:W3CDTF">2017-02-14T18:02:00Z</dcterms:modified>
</cp:coreProperties>
</file>