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93BA3" w14:textId="055D564D" w:rsidR="00484EA6" w:rsidRPr="00847D5D" w:rsidRDefault="00476046" w:rsidP="00554A9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Persuading Characters </w:t>
      </w:r>
      <w:r w:rsidR="00554A9D" w:rsidRPr="00847D5D">
        <w:rPr>
          <w:b/>
          <w:sz w:val="28"/>
          <w:u w:val="single"/>
        </w:rPr>
        <w:t>Rules</w:t>
      </w:r>
      <w:r w:rsidR="00BB120E">
        <w:rPr>
          <w:b/>
          <w:sz w:val="28"/>
          <w:u w:val="single"/>
        </w:rPr>
        <w:t xml:space="preserve"> (Iteration 1)</w:t>
      </w:r>
      <w:bookmarkStart w:id="0" w:name="_GoBack"/>
      <w:bookmarkEnd w:id="0"/>
    </w:p>
    <w:p w14:paraId="714EB5F4" w14:textId="66D10C9E" w:rsidR="00554A9D" w:rsidRDefault="007E12E5" w:rsidP="00847D5D">
      <w:pPr>
        <w:jc w:val="center"/>
        <w:rPr>
          <w:sz w:val="24"/>
        </w:rPr>
      </w:pPr>
      <w:r>
        <w:rPr>
          <w:sz w:val="24"/>
        </w:rPr>
        <w:t>Persuading Characters</w:t>
      </w:r>
      <w:r w:rsidR="00847D5D" w:rsidRPr="00847D5D">
        <w:rPr>
          <w:sz w:val="24"/>
        </w:rPr>
        <w:t xml:space="preserve"> is a social card game where players must persuade the others why their characters should win in the given situation. The first player to reach a set amount of points wins</w:t>
      </w:r>
      <w:r w:rsidR="00847D5D">
        <w:rPr>
          <w:sz w:val="24"/>
        </w:rPr>
        <w:t>.</w:t>
      </w:r>
    </w:p>
    <w:p w14:paraId="79CD04ED" w14:textId="2C3F8069" w:rsidR="00847D5D" w:rsidRDefault="007E12E5" w:rsidP="00847D5D">
      <w:pPr>
        <w:jc w:val="center"/>
        <w:rPr>
          <w:sz w:val="24"/>
        </w:rPr>
      </w:pPr>
      <w:r>
        <w:rPr>
          <w:sz w:val="24"/>
        </w:rPr>
        <w:t>(3+ P</w:t>
      </w:r>
      <w:r w:rsidR="00847D5D">
        <w:rPr>
          <w:sz w:val="24"/>
        </w:rPr>
        <w:t>layers</w:t>
      </w:r>
      <w:r>
        <w:rPr>
          <w:sz w:val="24"/>
        </w:rPr>
        <w:t>)</w:t>
      </w:r>
    </w:p>
    <w:p w14:paraId="16068401" w14:textId="77777777" w:rsidR="00847D5D" w:rsidRDefault="00847D5D" w:rsidP="00847D5D">
      <w:pPr>
        <w:jc w:val="center"/>
        <w:rPr>
          <w:b/>
          <w:sz w:val="24"/>
          <w:u w:val="single"/>
        </w:rPr>
      </w:pPr>
    </w:p>
    <w:p w14:paraId="6C6630DF" w14:textId="66CE3CEB" w:rsidR="00847D5D" w:rsidRPr="00847D5D" w:rsidRDefault="00847D5D" w:rsidP="00847D5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Equipment</w:t>
      </w:r>
    </w:p>
    <w:p w14:paraId="767B4D57" w14:textId="716CEFFD" w:rsidR="00847D5D" w:rsidRPr="002737D3" w:rsidRDefault="00847D5D" w:rsidP="00847D5D">
      <w:pPr>
        <w:pStyle w:val="ListParagraph"/>
        <w:numPr>
          <w:ilvl w:val="0"/>
          <w:numId w:val="1"/>
        </w:numPr>
        <w:rPr>
          <w:sz w:val="24"/>
        </w:rPr>
      </w:pPr>
      <w:r w:rsidRPr="002737D3">
        <w:rPr>
          <w:sz w:val="24"/>
        </w:rPr>
        <w:t>100 character cards</w:t>
      </w:r>
    </w:p>
    <w:p w14:paraId="7B3FB085" w14:textId="6B7DCE41" w:rsidR="00847D5D" w:rsidRPr="002737D3" w:rsidRDefault="00847D5D" w:rsidP="00847D5D">
      <w:pPr>
        <w:pStyle w:val="ListParagraph"/>
        <w:numPr>
          <w:ilvl w:val="0"/>
          <w:numId w:val="1"/>
        </w:numPr>
        <w:rPr>
          <w:sz w:val="24"/>
        </w:rPr>
      </w:pPr>
      <w:r w:rsidRPr="002737D3">
        <w:rPr>
          <w:sz w:val="24"/>
        </w:rPr>
        <w:t>20 situation cards</w:t>
      </w:r>
    </w:p>
    <w:p w14:paraId="545E83A1" w14:textId="4BF216F0" w:rsidR="00D77789" w:rsidRPr="002737D3" w:rsidRDefault="009A1D4C" w:rsidP="00847D5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Something to keep your total points on</w:t>
      </w:r>
    </w:p>
    <w:p w14:paraId="57F3DA63" w14:textId="3A0DEEC2" w:rsidR="00D77789" w:rsidRPr="002737D3" w:rsidRDefault="00D77789" w:rsidP="00847D5D">
      <w:pPr>
        <w:pStyle w:val="ListParagraph"/>
        <w:numPr>
          <w:ilvl w:val="0"/>
          <w:numId w:val="1"/>
        </w:numPr>
        <w:rPr>
          <w:sz w:val="24"/>
        </w:rPr>
      </w:pPr>
      <w:r w:rsidRPr="002737D3">
        <w:rPr>
          <w:sz w:val="24"/>
        </w:rPr>
        <w:t xml:space="preserve">Timer </w:t>
      </w:r>
    </w:p>
    <w:p w14:paraId="6BCDAAA4" w14:textId="4A025E98" w:rsidR="00847D5D" w:rsidRDefault="00847D5D" w:rsidP="00847D5D">
      <w:pPr>
        <w:pStyle w:val="ListParagraph"/>
        <w:numPr>
          <w:ilvl w:val="0"/>
          <w:numId w:val="1"/>
        </w:numPr>
        <w:rPr>
          <w:sz w:val="28"/>
        </w:rPr>
      </w:pPr>
      <w:r w:rsidRPr="002737D3">
        <w:rPr>
          <w:sz w:val="24"/>
        </w:rPr>
        <w:t>Rule set</w:t>
      </w:r>
      <w:r>
        <w:rPr>
          <w:sz w:val="28"/>
        </w:rPr>
        <w:t xml:space="preserve"> </w:t>
      </w:r>
    </w:p>
    <w:p w14:paraId="3E24EC9A" w14:textId="77777777" w:rsidR="00847D5D" w:rsidRPr="00847D5D" w:rsidRDefault="00847D5D" w:rsidP="00847D5D">
      <w:pPr>
        <w:rPr>
          <w:b/>
          <w:sz w:val="28"/>
          <w:u w:val="single"/>
        </w:rPr>
      </w:pPr>
    </w:p>
    <w:p w14:paraId="53FEB428" w14:textId="63C04590" w:rsidR="00847D5D" w:rsidRDefault="00847D5D" w:rsidP="00847D5D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How to play</w:t>
      </w:r>
    </w:p>
    <w:p w14:paraId="675726D5" w14:textId="58553D96" w:rsidR="00D77789" w:rsidRPr="00160C86" w:rsidRDefault="00847D5D" w:rsidP="005B5DDC">
      <w:pPr>
        <w:pStyle w:val="ListParagraph"/>
        <w:numPr>
          <w:ilvl w:val="0"/>
          <w:numId w:val="2"/>
        </w:numPr>
        <w:rPr>
          <w:sz w:val="24"/>
        </w:rPr>
      </w:pPr>
      <w:r w:rsidRPr="00160C86">
        <w:rPr>
          <w:sz w:val="24"/>
        </w:rPr>
        <w:t>Players start by taking 7 character cards</w:t>
      </w:r>
      <w:r w:rsidR="00D77789" w:rsidRPr="00160C86">
        <w:rPr>
          <w:sz w:val="24"/>
        </w:rPr>
        <w:t xml:space="preserve"> from the deck</w:t>
      </w:r>
    </w:p>
    <w:p w14:paraId="592884F9" w14:textId="35F7CD28" w:rsidR="002737D3" w:rsidRPr="00160C86" w:rsidRDefault="002737D3" w:rsidP="005B5DDC">
      <w:pPr>
        <w:pStyle w:val="ListParagraph"/>
        <w:numPr>
          <w:ilvl w:val="0"/>
          <w:numId w:val="2"/>
        </w:numPr>
        <w:rPr>
          <w:sz w:val="24"/>
        </w:rPr>
      </w:pPr>
      <w:r w:rsidRPr="00160C86">
        <w:rPr>
          <w:sz w:val="24"/>
        </w:rPr>
        <w:t>Players decide on who should read the situation card first</w:t>
      </w:r>
    </w:p>
    <w:p w14:paraId="3774AC4C" w14:textId="64C61E78" w:rsidR="00D77789" w:rsidRPr="00160C86" w:rsidRDefault="002737D3" w:rsidP="005B5DDC">
      <w:pPr>
        <w:pStyle w:val="ListParagraph"/>
        <w:numPr>
          <w:ilvl w:val="0"/>
          <w:numId w:val="2"/>
        </w:numPr>
        <w:rPr>
          <w:sz w:val="28"/>
        </w:rPr>
      </w:pPr>
      <w:r w:rsidRPr="00160C86">
        <w:rPr>
          <w:sz w:val="24"/>
        </w:rPr>
        <w:t>Once the situation card has been read aloud every player has 30 seconds to look through their cards and decide who to use</w:t>
      </w:r>
    </w:p>
    <w:p w14:paraId="1D18266C" w14:textId="4337773D" w:rsidR="00476046" w:rsidRPr="00160C86" w:rsidRDefault="00476046" w:rsidP="005B5DDC">
      <w:pPr>
        <w:pStyle w:val="ListParagraph"/>
        <w:numPr>
          <w:ilvl w:val="1"/>
          <w:numId w:val="2"/>
        </w:numPr>
        <w:rPr>
          <w:sz w:val="24"/>
        </w:rPr>
      </w:pPr>
      <w:r w:rsidRPr="00160C86">
        <w:rPr>
          <w:sz w:val="24"/>
        </w:rPr>
        <w:t>Players can use up to 3 characters per situation</w:t>
      </w:r>
    </w:p>
    <w:p w14:paraId="127A3141" w14:textId="1E332A1A" w:rsidR="002737D3" w:rsidRPr="005B5DDC" w:rsidRDefault="002737D3" w:rsidP="005B5DDC">
      <w:pPr>
        <w:pStyle w:val="ListParagraph"/>
        <w:numPr>
          <w:ilvl w:val="0"/>
          <w:numId w:val="2"/>
        </w:numPr>
        <w:rPr>
          <w:sz w:val="28"/>
        </w:rPr>
      </w:pPr>
      <w:r w:rsidRPr="00160C86">
        <w:rPr>
          <w:sz w:val="24"/>
        </w:rPr>
        <w:t>The player who read the situation card goes first to try persuad</w:t>
      </w:r>
      <w:r w:rsidR="005B5DDC">
        <w:rPr>
          <w:sz w:val="24"/>
        </w:rPr>
        <w:t>ing</w:t>
      </w:r>
      <w:r w:rsidRPr="00160C86">
        <w:rPr>
          <w:sz w:val="24"/>
        </w:rPr>
        <w:t xml:space="preserve"> everyone why their character/s fits the situation best in 20 seconds</w:t>
      </w:r>
    </w:p>
    <w:p w14:paraId="2BE2E0C4" w14:textId="42D0A834" w:rsidR="005B5DDC" w:rsidRPr="005B5DDC" w:rsidRDefault="005B5DDC" w:rsidP="005B5DDC">
      <w:pPr>
        <w:pStyle w:val="ListParagraph"/>
        <w:numPr>
          <w:ilvl w:val="1"/>
          <w:numId w:val="2"/>
        </w:numPr>
        <w:rPr>
          <w:sz w:val="24"/>
        </w:rPr>
      </w:pPr>
      <w:r w:rsidRPr="005B5DDC">
        <w:rPr>
          <w:sz w:val="24"/>
        </w:rPr>
        <w:t>Players are only allowed to talk about their own character cards</w:t>
      </w:r>
      <w:r>
        <w:rPr>
          <w:sz w:val="24"/>
        </w:rPr>
        <w:t xml:space="preserve"> and cannot add characters they don’t have</w:t>
      </w:r>
    </w:p>
    <w:p w14:paraId="0CDBE54B" w14:textId="4C0A5E15" w:rsidR="009A1D4C" w:rsidRPr="009A1D4C" w:rsidRDefault="002737D3" w:rsidP="005B5DDC">
      <w:pPr>
        <w:pStyle w:val="ListParagraph"/>
        <w:numPr>
          <w:ilvl w:val="0"/>
          <w:numId w:val="2"/>
        </w:numPr>
        <w:rPr>
          <w:sz w:val="28"/>
        </w:rPr>
      </w:pPr>
      <w:r w:rsidRPr="00160C86">
        <w:rPr>
          <w:sz w:val="24"/>
        </w:rPr>
        <w:t xml:space="preserve">When the player finishes, all other players must give either a thumbs up or thumbs down to the player to express either they love or hate it. That player must </w:t>
      </w:r>
      <w:r w:rsidR="007E12E5">
        <w:rPr>
          <w:sz w:val="24"/>
        </w:rPr>
        <w:t>note</w:t>
      </w:r>
      <w:r w:rsidRPr="00160C86">
        <w:rPr>
          <w:sz w:val="24"/>
        </w:rPr>
        <w:t xml:space="preserve"> down how many thumbs up they received.</w:t>
      </w:r>
    </w:p>
    <w:p w14:paraId="23EF17B0" w14:textId="62F22C9A" w:rsidR="002737D3" w:rsidRPr="00160C86" w:rsidRDefault="002737D3" w:rsidP="005B5DDC">
      <w:pPr>
        <w:pStyle w:val="ListParagraph"/>
        <w:numPr>
          <w:ilvl w:val="0"/>
          <w:numId w:val="2"/>
        </w:numPr>
        <w:rPr>
          <w:sz w:val="24"/>
        </w:rPr>
      </w:pPr>
      <w:r w:rsidRPr="00160C86">
        <w:rPr>
          <w:sz w:val="24"/>
        </w:rPr>
        <w:t>The player must then choose whether the person to the</w:t>
      </w:r>
      <w:r w:rsidR="007E12E5">
        <w:rPr>
          <w:sz w:val="24"/>
        </w:rPr>
        <w:t>ir</w:t>
      </w:r>
      <w:r w:rsidRPr="00160C86">
        <w:rPr>
          <w:sz w:val="24"/>
        </w:rPr>
        <w:t xml:space="preserve"> left or right should go next</w:t>
      </w:r>
      <w:r w:rsidR="00476046" w:rsidRPr="00160C86">
        <w:rPr>
          <w:sz w:val="24"/>
        </w:rPr>
        <w:t xml:space="preserve"> </w:t>
      </w:r>
    </w:p>
    <w:p w14:paraId="140F8396" w14:textId="35471583" w:rsidR="00476046" w:rsidRPr="00160C86" w:rsidRDefault="00476046" w:rsidP="005B5DDC">
      <w:pPr>
        <w:pStyle w:val="ListParagraph"/>
        <w:numPr>
          <w:ilvl w:val="0"/>
          <w:numId w:val="2"/>
        </w:numPr>
        <w:rPr>
          <w:sz w:val="24"/>
        </w:rPr>
      </w:pPr>
      <w:r w:rsidRPr="00160C86">
        <w:rPr>
          <w:sz w:val="24"/>
        </w:rPr>
        <w:t>Once every player has</w:t>
      </w:r>
      <w:r w:rsidR="007E12E5">
        <w:rPr>
          <w:sz w:val="24"/>
        </w:rPr>
        <w:t xml:space="preserve"> played</w:t>
      </w:r>
      <w:r w:rsidRPr="00160C86">
        <w:rPr>
          <w:sz w:val="24"/>
        </w:rPr>
        <w:t xml:space="preserve"> the player/s with the highest thumbs up will win the situation</w:t>
      </w:r>
    </w:p>
    <w:p w14:paraId="40F27172" w14:textId="531022C6" w:rsidR="00476046" w:rsidRPr="00160C86" w:rsidRDefault="00476046" w:rsidP="005B5DDC">
      <w:pPr>
        <w:pStyle w:val="ListParagraph"/>
        <w:numPr>
          <w:ilvl w:val="1"/>
          <w:numId w:val="2"/>
        </w:numPr>
        <w:rPr>
          <w:sz w:val="24"/>
        </w:rPr>
      </w:pPr>
      <w:r w:rsidRPr="00160C86">
        <w:rPr>
          <w:sz w:val="24"/>
        </w:rPr>
        <w:t xml:space="preserve"> If it is a draw then all players who drew win the situation</w:t>
      </w:r>
    </w:p>
    <w:p w14:paraId="7F393073" w14:textId="324D9F69" w:rsidR="00160C86" w:rsidRDefault="00476046" w:rsidP="005B5DDC">
      <w:pPr>
        <w:pStyle w:val="ListParagraph"/>
        <w:numPr>
          <w:ilvl w:val="0"/>
          <w:numId w:val="2"/>
        </w:numPr>
        <w:rPr>
          <w:sz w:val="24"/>
        </w:rPr>
      </w:pPr>
      <w:r w:rsidRPr="00160C86">
        <w:rPr>
          <w:sz w:val="24"/>
        </w:rPr>
        <w:t xml:space="preserve">Points are given via the </w:t>
      </w:r>
      <w:r w:rsidR="00160C86" w:rsidRPr="00160C86">
        <w:rPr>
          <w:sz w:val="24"/>
        </w:rPr>
        <w:t>points</w:t>
      </w:r>
      <w:r w:rsidRPr="00160C86">
        <w:rPr>
          <w:sz w:val="24"/>
        </w:rPr>
        <w:t xml:space="preserve"> on the character card</w:t>
      </w:r>
      <w:r w:rsidR="00160C86" w:rsidRPr="00160C86">
        <w:rPr>
          <w:sz w:val="24"/>
        </w:rPr>
        <w:t>/s</w:t>
      </w:r>
      <w:r w:rsidRPr="00160C86">
        <w:rPr>
          <w:sz w:val="24"/>
        </w:rPr>
        <w:t xml:space="preserve"> the player has played, these </w:t>
      </w:r>
      <w:r w:rsidR="00160C86" w:rsidRPr="00160C86">
        <w:rPr>
          <w:sz w:val="24"/>
        </w:rPr>
        <w:t xml:space="preserve">points </w:t>
      </w:r>
      <w:r w:rsidRPr="00160C86">
        <w:rPr>
          <w:sz w:val="24"/>
        </w:rPr>
        <w:t>are added to your total points</w:t>
      </w:r>
    </w:p>
    <w:p w14:paraId="66E9584F" w14:textId="04C9F205" w:rsidR="00160C86" w:rsidRPr="00160C86" w:rsidRDefault="00160C86" w:rsidP="005B5DD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All cards used are then discarded to one side and every player must then replenish their deck to reach 7 character cards again</w:t>
      </w:r>
    </w:p>
    <w:p w14:paraId="7661094F" w14:textId="7A69C2C7" w:rsidR="00476046" w:rsidRPr="00160C86" w:rsidRDefault="00476046" w:rsidP="005B5DDC">
      <w:pPr>
        <w:pStyle w:val="ListParagraph"/>
        <w:numPr>
          <w:ilvl w:val="0"/>
          <w:numId w:val="2"/>
        </w:numPr>
        <w:rPr>
          <w:sz w:val="24"/>
        </w:rPr>
      </w:pPr>
      <w:r w:rsidRPr="00160C86">
        <w:rPr>
          <w:sz w:val="24"/>
        </w:rPr>
        <w:t>The next player to read the situation card is decided by the player who read the situation card in the last round</w:t>
      </w:r>
    </w:p>
    <w:p w14:paraId="75CB82CD" w14:textId="04ADD4D2" w:rsidR="00476046" w:rsidRDefault="00476046" w:rsidP="005B5DDC">
      <w:pPr>
        <w:pStyle w:val="ListParagraph"/>
        <w:numPr>
          <w:ilvl w:val="0"/>
          <w:numId w:val="2"/>
        </w:numPr>
        <w:rPr>
          <w:sz w:val="24"/>
        </w:rPr>
      </w:pPr>
      <w:r w:rsidRPr="00160C86">
        <w:rPr>
          <w:sz w:val="24"/>
        </w:rPr>
        <w:t xml:space="preserve">First to </w:t>
      </w:r>
      <w:r w:rsidR="007E12E5">
        <w:rPr>
          <w:sz w:val="24"/>
        </w:rPr>
        <w:t xml:space="preserve">’30’ total points </w:t>
      </w:r>
      <w:r w:rsidRPr="00160C86">
        <w:rPr>
          <w:sz w:val="24"/>
        </w:rPr>
        <w:t>wins</w:t>
      </w:r>
    </w:p>
    <w:p w14:paraId="67E860A4" w14:textId="7AB529D0" w:rsidR="009A1D4C" w:rsidRPr="005B5DDC" w:rsidRDefault="00160C86" w:rsidP="009A1D4C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If a player does not know a character they can discard it but they must take off the points on the character card from their total points</w:t>
      </w:r>
    </w:p>
    <w:p w14:paraId="63403C13" w14:textId="7C2E8BAD" w:rsidR="00160C86" w:rsidRDefault="009A1D4C" w:rsidP="009A1D4C">
      <w:pPr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Rule modifiers (Work in Progress)</w:t>
      </w:r>
    </w:p>
    <w:p w14:paraId="4B02EA5C" w14:textId="16EA0DCC" w:rsidR="009A1D4C" w:rsidRPr="009A1D4C" w:rsidRDefault="009A1D4C" w:rsidP="009A1D4C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sz w:val="28"/>
        </w:rPr>
        <w:t>Few ideas on what players can vote on</w:t>
      </w:r>
      <w:r w:rsidR="007E12E5">
        <w:rPr>
          <w:sz w:val="28"/>
        </w:rPr>
        <w:t>. This should be decided at the start of a round:</w:t>
      </w:r>
    </w:p>
    <w:p w14:paraId="65ED0EFD" w14:textId="5D528AA5" w:rsidR="009A1D4C" w:rsidRPr="009A1D4C" w:rsidRDefault="009A1D4C" w:rsidP="009A1D4C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8"/>
        </w:rPr>
        <w:t>How funny the argument is</w:t>
      </w:r>
    </w:p>
    <w:p w14:paraId="429DC032" w14:textId="695394A3" w:rsidR="009A1D4C" w:rsidRPr="009A1D4C" w:rsidRDefault="009A1D4C" w:rsidP="009A1D4C">
      <w:pPr>
        <w:pStyle w:val="ListParagraph"/>
        <w:numPr>
          <w:ilvl w:val="1"/>
          <w:numId w:val="1"/>
        </w:numPr>
        <w:rPr>
          <w:sz w:val="28"/>
        </w:rPr>
      </w:pPr>
      <w:r w:rsidRPr="009A1D4C">
        <w:rPr>
          <w:sz w:val="28"/>
        </w:rPr>
        <w:t>How logical the argument is</w:t>
      </w:r>
    </w:p>
    <w:p w14:paraId="2A271833" w14:textId="6EA2363E" w:rsidR="007E12E5" w:rsidRPr="007E12E5" w:rsidRDefault="009A1D4C" w:rsidP="007E12E5">
      <w:pPr>
        <w:pStyle w:val="ListParagraph"/>
        <w:numPr>
          <w:ilvl w:val="1"/>
          <w:numId w:val="1"/>
        </w:numPr>
        <w:rPr>
          <w:sz w:val="28"/>
        </w:rPr>
      </w:pPr>
      <w:r w:rsidRPr="009A1D4C">
        <w:rPr>
          <w:sz w:val="28"/>
        </w:rPr>
        <w:t xml:space="preserve">How serious the argument is </w:t>
      </w:r>
    </w:p>
    <w:p w14:paraId="62400BAD" w14:textId="0F73616E" w:rsidR="009A1D4C" w:rsidRDefault="009A1D4C" w:rsidP="009A1D4C">
      <w:pPr>
        <w:rPr>
          <w:sz w:val="28"/>
        </w:rPr>
      </w:pPr>
    </w:p>
    <w:p w14:paraId="586D68D7" w14:textId="3804AE3B" w:rsidR="009A1D4C" w:rsidRDefault="009A1D4C" w:rsidP="009A1D4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Time can be adjusted if needed</w:t>
      </w:r>
    </w:p>
    <w:p w14:paraId="269CE8EC" w14:textId="738151C1" w:rsidR="009A1D4C" w:rsidRDefault="009A1D4C" w:rsidP="009A1D4C">
      <w:pPr>
        <w:rPr>
          <w:sz w:val="28"/>
        </w:rPr>
      </w:pPr>
    </w:p>
    <w:p w14:paraId="334E39CE" w14:textId="2AEB105F" w:rsidR="005B5DDC" w:rsidRDefault="009A1D4C" w:rsidP="005B5D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Voting can be changed so the player who read the situation card is the judge, however they cannot play their cards that round.</w:t>
      </w:r>
    </w:p>
    <w:p w14:paraId="24EE4F61" w14:textId="4F666CF6" w:rsidR="005B5DDC" w:rsidRDefault="005B5DDC" w:rsidP="005B5DDC">
      <w:pPr>
        <w:pStyle w:val="ListParagraph"/>
        <w:rPr>
          <w:sz w:val="28"/>
        </w:rPr>
      </w:pPr>
    </w:p>
    <w:p w14:paraId="276F08A3" w14:textId="77777777" w:rsidR="005B5DDC" w:rsidRPr="005B5DDC" w:rsidRDefault="005B5DDC" w:rsidP="005B5DDC">
      <w:pPr>
        <w:pStyle w:val="ListParagraph"/>
        <w:rPr>
          <w:sz w:val="28"/>
        </w:rPr>
      </w:pPr>
    </w:p>
    <w:p w14:paraId="16DFDB57" w14:textId="03111A56" w:rsidR="005B5DDC" w:rsidRDefault="005B5DDC" w:rsidP="005B5D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Players are allowed to mention any character mentioned in the round so far </w:t>
      </w:r>
    </w:p>
    <w:p w14:paraId="422BFD41" w14:textId="50D5A4A5" w:rsidR="007E12E5" w:rsidRDefault="007E12E5" w:rsidP="007E12E5">
      <w:pPr>
        <w:rPr>
          <w:sz w:val="28"/>
        </w:rPr>
      </w:pPr>
    </w:p>
    <w:p w14:paraId="2F1A2FF3" w14:textId="36493DFC" w:rsidR="007E12E5" w:rsidRPr="007E12E5" w:rsidRDefault="007E12E5" w:rsidP="007E12E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Total points to reach can be decided by the players at the start of the game</w:t>
      </w:r>
    </w:p>
    <w:sectPr w:rsidR="007E12E5" w:rsidRPr="007E1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72F39"/>
    <w:multiLevelType w:val="hybridMultilevel"/>
    <w:tmpl w:val="D89687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058B6"/>
    <w:multiLevelType w:val="hybridMultilevel"/>
    <w:tmpl w:val="E0D61480"/>
    <w:lvl w:ilvl="0" w:tplc="90D012A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9D"/>
    <w:rsid w:val="00160C86"/>
    <w:rsid w:val="002737D3"/>
    <w:rsid w:val="00426A13"/>
    <w:rsid w:val="00476046"/>
    <w:rsid w:val="00554A9D"/>
    <w:rsid w:val="005B5DDC"/>
    <w:rsid w:val="007E12E5"/>
    <w:rsid w:val="00847D5D"/>
    <w:rsid w:val="009A1D4C"/>
    <w:rsid w:val="00BB120E"/>
    <w:rsid w:val="00D77789"/>
    <w:rsid w:val="00FF1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BAD6E"/>
  <w15:chartTrackingRefBased/>
  <w15:docId w15:val="{56589EFC-55CA-4453-A91D-86F111727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77FEF9313EA4CB3F26A65368D448B" ma:contentTypeVersion="4" ma:contentTypeDescription="Create a new document." ma:contentTypeScope="" ma:versionID="60bf875a2822671a6e281c1f7687d3a5">
  <xsd:schema xmlns:xsd="http://www.w3.org/2001/XMLSchema" xmlns:xs="http://www.w3.org/2001/XMLSchema" xmlns:p="http://schemas.microsoft.com/office/2006/metadata/properties" xmlns:ns2="e3e29f4b-52f7-45b4-9259-8578507ba859" xmlns:ns3="43a8825b-007d-4564-b732-529cb2a5ef2d" targetNamespace="http://schemas.microsoft.com/office/2006/metadata/properties" ma:root="true" ma:fieldsID="e25004c949c8052d2ac7fd64cfe59174" ns2:_="" ns3:_="">
    <xsd:import namespace="e3e29f4b-52f7-45b4-9259-8578507ba859"/>
    <xsd:import namespace="43a8825b-007d-4564-b732-529cb2a5ef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e29f4b-52f7-45b4-9259-8578507ba8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8825b-007d-4564-b732-529cb2a5ef2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3759F4-9013-4B94-8EBB-E8CE391D4193}"/>
</file>

<file path=customXml/itemProps2.xml><?xml version="1.0" encoding="utf-8"?>
<ds:datastoreItem xmlns:ds="http://schemas.openxmlformats.org/officeDocument/2006/customXml" ds:itemID="{3A006F51-3329-43FB-A5C1-A5C491235153}"/>
</file>

<file path=customXml/itemProps3.xml><?xml version="1.0" encoding="utf-8"?>
<ds:datastoreItem xmlns:ds="http://schemas.openxmlformats.org/officeDocument/2006/customXml" ds:itemID="{A555D388-2D1F-4F3C-9B0D-DB28961EEBF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Mulligan (s168400)</dc:creator>
  <cp:keywords/>
  <dc:description/>
  <cp:lastModifiedBy>Aaron Mulligan (s168400)</cp:lastModifiedBy>
  <cp:revision>2</cp:revision>
  <dcterms:created xsi:type="dcterms:W3CDTF">2018-02-05T10:15:00Z</dcterms:created>
  <dcterms:modified xsi:type="dcterms:W3CDTF">2018-02-05T12:19:00Z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0x01010006077FEF9313EA4CB3F26A65368D448B</vt:lpwstr>
  </property>
</Properties>
</file>