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EA6" w:rsidRPr="00337795" w:rsidRDefault="00337795">
      <w:pPr>
        <w:rPr>
          <w:b/>
          <w:sz w:val="32"/>
          <w:u w:val="single"/>
        </w:rPr>
      </w:pPr>
      <w:r w:rsidRPr="00337795">
        <w:rPr>
          <w:b/>
          <w:sz w:val="32"/>
          <w:u w:val="single"/>
        </w:rPr>
        <w:t>Orb-It</w:t>
      </w:r>
    </w:p>
    <w:p w:rsidR="00337795" w:rsidRPr="00337795" w:rsidRDefault="00337795">
      <w:pPr>
        <w:rPr>
          <w:b/>
          <w:sz w:val="24"/>
          <w:u w:val="single"/>
        </w:rPr>
      </w:pPr>
      <w:r w:rsidRPr="00337795">
        <w:rPr>
          <w:b/>
          <w:sz w:val="24"/>
          <w:u w:val="single"/>
        </w:rPr>
        <w:t>Description</w:t>
      </w:r>
    </w:p>
    <w:p w:rsidR="00337795" w:rsidRPr="00D25DA6" w:rsidRDefault="00E221AB">
      <w:r>
        <w:t xml:space="preserve">Orb-It is a game about </w:t>
      </w:r>
      <w:r w:rsidR="00BA4AB4">
        <w:t>shooting balls and orbiting targets. Orbit the targets to destroy them before they reach you while collecting ball powerups to reduce the increasingly difficult targets every round.</w:t>
      </w:r>
      <w:bookmarkStart w:id="0" w:name="_GoBack"/>
      <w:bookmarkEnd w:id="0"/>
    </w:p>
    <w:p w:rsidR="00B15600" w:rsidRPr="00D25DA6" w:rsidRDefault="00B15600">
      <w:pPr>
        <w:rPr>
          <w:b/>
          <w:u w:val="single"/>
        </w:rPr>
      </w:pPr>
      <w:r w:rsidRPr="00D25DA6">
        <w:rPr>
          <w:b/>
          <w:u w:val="single"/>
        </w:rPr>
        <w:t>Game features</w:t>
      </w:r>
    </w:p>
    <w:p w:rsidR="00D25DA6" w:rsidRPr="00D25DA6" w:rsidRDefault="00F27235" w:rsidP="00D25DA6">
      <w:pPr>
        <w:pStyle w:val="ListParagraph"/>
        <w:numPr>
          <w:ilvl w:val="0"/>
          <w:numId w:val="1"/>
        </w:numPr>
      </w:pPr>
      <w:r>
        <w:t>Customizable settings allowing you to change the neon colour to any colour you like</w:t>
      </w:r>
    </w:p>
    <w:p w:rsidR="00B15600" w:rsidRPr="00D25DA6" w:rsidRDefault="005F5DD8" w:rsidP="00B15600">
      <w:pPr>
        <w:pStyle w:val="ListParagraph"/>
        <w:numPr>
          <w:ilvl w:val="0"/>
          <w:numId w:val="1"/>
        </w:numPr>
      </w:pPr>
      <w:r>
        <w:t>Aim your shots to orbit multiple targets to increase your comb</w:t>
      </w:r>
      <w:r w:rsidR="00F27235">
        <w:t>o and increase your score</w:t>
      </w:r>
    </w:p>
    <w:p w:rsidR="00D25DA6" w:rsidRPr="00D25DA6" w:rsidRDefault="00D25DA6" w:rsidP="00B15600">
      <w:pPr>
        <w:pStyle w:val="ListParagraph"/>
        <w:numPr>
          <w:ilvl w:val="0"/>
          <w:numId w:val="1"/>
        </w:numPr>
      </w:pPr>
      <w:r w:rsidRPr="00D25DA6">
        <w:t xml:space="preserve">Compete for the highest score </w:t>
      </w:r>
    </w:p>
    <w:sectPr w:rsidR="00D25DA6" w:rsidRPr="00D2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6DAA"/>
    <w:multiLevelType w:val="hybridMultilevel"/>
    <w:tmpl w:val="64C8C7D2"/>
    <w:lvl w:ilvl="0" w:tplc="75C44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95"/>
    <w:rsid w:val="00337795"/>
    <w:rsid w:val="00426A13"/>
    <w:rsid w:val="005F5DD8"/>
    <w:rsid w:val="00923A39"/>
    <w:rsid w:val="00B15600"/>
    <w:rsid w:val="00BA4AB4"/>
    <w:rsid w:val="00D25DA6"/>
    <w:rsid w:val="00E221AB"/>
    <w:rsid w:val="00F27235"/>
    <w:rsid w:val="00F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03D3"/>
  <w15:chartTrackingRefBased/>
  <w15:docId w15:val="{F3640881-4FD4-4712-A0C2-B4F0B830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1</cp:revision>
  <dcterms:created xsi:type="dcterms:W3CDTF">2017-12-11T11:19:00Z</dcterms:created>
  <dcterms:modified xsi:type="dcterms:W3CDTF">2017-12-11T15:25:00Z</dcterms:modified>
</cp:coreProperties>
</file>