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89E0" w14:textId="696C29F8" w:rsidR="001637A3" w:rsidRDefault="001637A3" w:rsidP="001637A3">
      <w:pPr>
        <w:pStyle w:val="a7"/>
      </w:pPr>
      <w:r>
        <w:rPr>
          <w:rFonts w:hint="eastAsia"/>
        </w:rPr>
        <w:t>.</w:t>
      </w:r>
      <w:r>
        <w:t>N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大作业验收报告</w:t>
      </w:r>
    </w:p>
    <w:p w14:paraId="4643E4AF" w14:textId="27F758C0" w:rsidR="00A96F41" w:rsidRPr="00A96F41" w:rsidRDefault="00CC143F" w:rsidP="00267ABB">
      <w:pPr>
        <w:pStyle w:val="p"/>
        <w:ind w:firstLine="0"/>
        <w:rPr>
          <w:rFonts w:ascii="微软雅黑" w:eastAsia="微软雅黑" w:hAnsi="微软雅黑" w:cs="宋体"/>
          <w:color w:val="0070C0"/>
          <w:sz w:val="28"/>
          <w:szCs w:val="28"/>
        </w:rPr>
      </w:pPr>
      <w:proofErr w:type="gramStart"/>
      <w:r w:rsidRPr="003C3014">
        <w:rPr>
          <w:rFonts w:ascii="微软雅黑" w:eastAsia="微软雅黑" w:hAnsi="微软雅黑" w:cs="宋体" w:hint="eastAsia"/>
          <w:color w:val="0070C0"/>
          <w:sz w:val="28"/>
          <w:szCs w:val="28"/>
        </w:rPr>
        <w:t>一</w:t>
      </w:r>
      <w:proofErr w:type="gramEnd"/>
      <w:r w:rsidRPr="003C3014">
        <w:rPr>
          <w:rFonts w:ascii="微软雅黑" w:eastAsia="微软雅黑" w:hAnsi="微软雅黑" w:cs="宋体" w:hint="eastAsia"/>
          <w:color w:val="0070C0"/>
          <w:sz w:val="28"/>
          <w:szCs w:val="28"/>
        </w:rPr>
        <w:t>.</w:t>
      </w:r>
      <w:r w:rsidRPr="003C3014">
        <w:rPr>
          <w:rFonts w:ascii="微软雅黑" w:eastAsia="微软雅黑" w:hAnsi="微软雅黑" w:cs="宋体"/>
          <w:color w:val="0070C0"/>
          <w:sz w:val="28"/>
          <w:szCs w:val="28"/>
        </w:rPr>
        <w:t xml:space="preserve"> </w:t>
      </w:r>
      <w:r w:rsidR="0023798D" w:rsidRPr="003C3014">
        <w:rPr>
          <w:rFonts w:ascii="微软雅黑" w:eastAsia="微软雅黑" w:hAnsi="微软雅黑" w:cs="宋体" w:hint="eastAsia"/>
          <w:color w:val="0070C0"/>
          <w:sz w:val="28"/>
          <w:szCs w:val="28"/>
        </w:rPr>
        <w:t>组名</w:t>
      </w:r>
      <w:r w:rsidR="007F58D1" w:rsidRPr="003C3014">
        <w:rPr>
          <w:rFonts w:ascii="微软雅黑" w:eastAsia="微软雅黑" w:hAnsi="微软雅黑" w:cs="宋体" w:hint="eastAsia"/>
          <w:color w:val="0070C0"/>
          <w:sz w:val="28"/>
          <w:szCs w:val="28"/>
        </w:rPr>
        <w:t>：</w:t>
      </w:r>
      <w:r w:rsidR="00F336C2">
        <w:rPr>
          <w:rFonts w:ascii="微软雅黑" w:eastAsia="微软雅黑" w:hAnsi="微软雅黑" w:cs="宋体"/>
          <w:color w:val="0070C0"/>
          <w:sz w:val="28"/>
          <w:szCs w:val="28"/>
        </w:rPr>
        <w:t xml:space="preserve">404 </w:t>
      </w:r>
      <w:r w:rsidR="00F336C2">
        <w:rPr>
          <w:rFonts w:ascii="微软雅黑" w:eastAsia="微软雅黑" w:hAnsi="微软雅黑" w:cs="宋体" w:hint="eastAsia"/>
          <w:color w:val="0070C0"/>
          <w:sz w:val="28"/>
          <w:szCs w:val="28"/>
        </w:rPr>
        <w:t>not</w:t>
      </w:r>
      <w:r w:rsidR="00F336C2">
        <w:rPr>
          <w:rFonts w:ascii="微软雅黑" w:eastAsia="微软雅黑" w:hAnsi="微软雅黑" w:cs="宋体"/>
          <w:color w:val="0070C0"/>
          <w:sz w:val="28"/>
          <w:szCs w:val="28"/>
        </w:rPr>
        <w:t xml:space="preserve"> </w:t>
      </w:r>
      <w:r w:rsidR="00F336C2">
        <w:rPr>
          <w:rFonts w:ascii="微软雅黑" w:eastAsia="微软雅黑" w:hAnsi="微软雅黑" w:cs="宋体" w:hint="eastAsia"/>
          <w:color w:val="0070C0"/>
          <w:sz w:val="28"/>
          <w:szCs w:val="28"/>
        </w:rPr>
        <w:t>found</w:t>
      </w:r>
    </w:p>
    <w:p w14:paraId="670DD7D1" w14:textId="76254D46" w:rsidR="009A0262" w:rsidRPr="00627331" w:rsidRDefault="00A96F41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组长</w:t>
      </w:r>
      <w:r w:rsidR="00CC143F">
        <w:rPr>
          <w:rFonts w:ascii="宋体" w:eastAsia="宋体" w:hAnsi="宋体" w:cs="宋体" w:hint="eastAsia"/>
          <w:b/>
          <w:color w:val="000000"/>
        </w:rPr>
        <w:t>：</w:t>
      </w:r>
      <w:r w:rsidRPr="00627331">
        <w:rPr>
          <w:rFonts w:ascii="宋体" w:eastAsia="宋体" w:hAnsi="宋体" w:cs="宋体" w:hint="eastAsia"/>
          <w:bCs/>
          <w:color w:val="000000"/>
        </w:rPr>
        <w:t>张</w:t>
      </w:r>
      <w:proofErr w:type="gramStart"/>
      <w:r w:rsidRPr="00627331">
        <w:rPr>
          <w:rFonts w:ascii="宋体" w:eastAsia="宋体" w:hAnsi="宋体" w:cs="宋体" w:hint="eastAsia"/>
          <w:bCs/>
          <w:color w:val="000000"/>
        </w:rPr>
        <w:t>浩</w:t>
      </w:r>
      <w:proofErr w:type="gramEnd"/>
      <w:r w:rsidRPr="00627331">
        <w:rPr>
          <w:rFonts w:ascii="宋体" w:eastAsia="宋体" w:hAnsi="宋体" w:cs="宋体" w:hint="eastAsia"/>
          <w:bCs/>
          <w:color w:val="000000"/>
        </w:rPr>
        <w:t>山</w:t>
      </w:r>
    </w:p>
    <w:p w14:paraId="10125AD6" w14:textId="7377C22D" w:rsidR="00A96F41" w:rsidRPr="00627331" w:rsidRDefault="00A96F41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学号</w:t>
      </w:r>
      <w:r w:rsidR="00992924">
        <w:rPr>
          <w:rFonts w:ascii="宋体" w:eastAsia="宋体" w:hAnsi="宋体" w:cs="宋体" w:hint="eastAsia"/>
          <w:b/>
          <w:color w:val="000000"/>
        </w:rPr>
        <w:t>：</w:t>
      </w:r>
      <w:r w:rsidR="009350B3" w:rsidRPr="00627331">
        <w:rPr>
          <w:rFonts w:ascii="宋体" w:eastAsia="宋体" w:hAnsi="宋体" w:cs="宋体"/>
          <w:bCs/>
          <w:color w:val="000000"/>
        </w:rPr>
        <w:t>22920192204318</w:t>
      </w:r>
    </w:p>
    <w:p w14:paraId="191D4E8F" w14:textId="65474DD7" w:rsidR="00CC143F" w:rsidRPr="00627331" w:rsidRDefault="00A96F41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分工：</w:t>
      </w:r>
      <w:r w:rsidR="001650C5" w:rsidRPr="00627331">
        <w:rPr>
          <w:rFonts w:ascii="宋体" w:eastAsia="宋体" w:hAnsi="宋体" w:cs="宋体" w:hint="eastAsia"/>
          <w:bCs/>
          <w:color w:val="000000"/>
        </w:rPr>
        <w:t>前端，</w:t>
      </w:r>
      <w:r w:rsidR="000077FC" w:rsidRPr="00627331">
        <w:rPr>
          <w:rFonts w:ascii="宋体" w:eastAsia="宋体" w:hAnsi="宋体" w:cs="宋体" w:hint="eastAsia"/>
          <w:bCs/>
          <w:color w:val="000000"/>
        </w:rPr>
        <w:t>负责登陆、注册、状态分享、状态详细、新鲜事界面</w:t>
      </w:r>
      <w:r w:rsidR="0078470F" w:rsidRPr="00627331">
        <w:rPr>
          <w:rFonts w:ascii="宋体" w:eastAsia="宋体" w:hAnsi="宋体" w:cs="宋体" w:hint="eastAsia"/>
          <w:bCs/>
          <w:color w:val="000000"/>
        </w:rPr>
        <w:t>与整体前端界面的U</w:t>
      </w:r>
      <w:r w:rsidR="0078470F" w:rsidRPr="00627331">
        <w:rPr>
          <w:rFonts w:ascii="宋体" w:eastAsia="宋体" w:hAnsi="宋体" w:cs="宋体"/>
          <w:bCs/>
          <w:color w:val="000000"/>
        </w:rPr>
        <w:t>I</w:t>
      </w:r>
      <w:r w:rsidR="0078470F" w:rsidRPr="00627331">
        <w:rPr>
          <w:rFonts w:ascii="宋体" w:eastAsia="宋体" w:hAnsi="宋体" w:cs="宋体" w:hint="eastAsia"/>
          <w:bCs/>
          <w:color w:val="000000"/>
        </w:rPr>
        <w:t>修改</w:t>
      </w:r>
      <w:r w:rsidR="00E536D2">
        <w:rPr>
          <w:rFonts w:ascii="宋体" w:eastAsia="宋体" w:hAnsi="宋体" w:cs="宋体" w:hint="eastAsia"/>
          <w:bCs/>
          <w:color w:val="000000"/>
        </w:rPr>
        <w:t>，还负责组织全组工作</w:t>
      </w:r>
    </w:p>
    <w:p w14:paraId="5F0F7E72" w14:textId="2902315A" w:rsidR="00992924" w:rsidRDefault="00992924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——</w:t>
      </w:r>
      <w:proofErr w:type="gramStart"/>
      <w:r>
        <w:rPr>
          <w:rFonts w:ascii="宋体" w:eastAsia="宋体" w:hAnsi="宋体" w:cs="宋体" w:hint="eastAsia"/>
          <w:b/>
          <w:color w:val="000000"/>
        </w:rPr>
        <w:t>——</w:t>
      </w:r>
      <w:proofErr w:type="gramEnd"/>
    </w:p>
    <w:p w14:paraId="542C1D2A" w14:textId="29D4D40D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组员1：</w:t>
      </w:r>
      <w:r w:rsidRPr="00627331">
        <w:rPr>
          <w:rFonts w:ascii="宋体" w:eastAsia="宋体" w:hAnsi="宋体" w:cs="宋体" w:hint="eastAsia"/>
          <w:bCs/>
          <w:color w:val="000000"/>
        </w:rPr>
        <w:t>向晨</w:t>
      </w:r>
    </w:p>
    <w:p w14:paraId="64D7D2A8" w14:textId="5A8A79A5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学号：</w:t>
      </w:r>
      <w:r w:rsidR="00E7437A" w:rsidRPr="00627331">
        <w:rPr>
          <w:rFonts w:ascii="宋体" w:eastAsia="宋体" w:hAnsi="宋体" w:cs="宋体"/>
          <w:bCs/>
          <w:color w:val="000000"/>
        </w:rPr>
        <w:t>22920192204301</w:t>
      </w:r>
    </w:p>
    <w:p w14:paraId="6F734A80" w14:textId="01B4D0CC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分工</w:t>
      </w:r>
      <w:r w:rsidR="00DC5AA5">
        <w:rPr>
          <w:rFonts w:ascii="宋体" w:eastAsia="宋体" w:hAnsi="宋体" w:cs="宋体" w:hint="eastAsia"/>
          <w:b/>
          <w:color w:val="000000"/>
        </w:rPr>
        <w:t>：</w:t>
      </w:r>
      <w:r w:rsidR="001650C5" w:rsidRPr="00627331">
        <w:rPr>
          <w:rFonts w:ascii="宋体" w:eastAsia="宋体" w:hAnsi="宋体" w:cs="宋体" w:hint="eastAsia"/>
          <w:bCs/>
          <w:color w:val="000000"/>
        </w:rPr>
        <w:t>前端，</w:t>
      </w:r>
      <w:r w:rsidR="009D22DA" w:rsidRPr="00627331">
        <w:rPr>
          <w:rFonts w:ascii="宋体" w:eastAsia="宋体" w:hAnsi="宋体" w:cs="宋体" w:hint="eastAsia"/>
          <w:bCs/>
          <w:color w:val="000000"/>
        </w:rPr>
        <w:t>负责管理员、个人主页</w:t>
      </w:r>
      <w:r w:rsidR="006858E3">
        <w:rPr>
          <w:rFonts w:ascii="宋体" w:eastAsia="宋体" w:hAnsi="宋体" w:cs="宋体" w:hint="eastAsia"/>
          <w:bCs/>
          <w:color w:val="000000"/>
        </w:rPr>
        <w:t>修改</w:t>
      </w:r>
      <w:r w:rsidR="009D22DA" w:rsidRPr="00627331">
        <w:rPr>
          <w:rFonts w:ascii="宋体" w:eastAsia="宋体" w:hAnsi="宋体" w:cs="宋体" w:hint="eastAsia"/>
          <w:bCs/>
          <w:color w:val="000000"/>
        </w:rPr>
        <w:t>、相册概览、</w:t>
      </w:r>
      <w:r w:rsidR="002B1684" w:rsidRPr="00627331">
        <w:rPr>
          <w:rFonts w:ascii="宋体" w:eastAsia="宋体" w:hAnsi="宋体" w:cs="宋体" w:hint="eastAsia"/>
          <w:bCs/>
          <w:color w:val="000000"/>
        </w:rPr>
        <w:t>相册界面</w:t>
      </w:r>
      <w:r w:rsidR="006858E3">
        <w:rPr>
          <w:rFonts w:ascii="宋体" w:eastAsia="宋体" w:hAnsi="宋体" w:cs="宋体" w:hint="eastAsia"/>
          <w:bCs/>
          <w:color w:val="000000"/>
        </w:rPr>
        <w:t>、搜索界面</w:t>
      </w:r>
    </w:p>
    <w:p w14:paraId="2030186E" w14:textId="4054212D" w:rsidR="00992924" w:rsidRPr="00CC143F" w:rsidRDefault="00992924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——</w:t>
      </w:r>
      <w:proofErr w:type="gramStart"/>
      <w:r>
        <w:rPr>
          <w:rFonts w:ascii="宋体" w:eastAsia="宋体" w:hAnsi="宋体" w:cs="宋体" w:hint="eastAsia"/>
          <w:b/>
          <w:color w:val="000000"/>
        </w:rPr>
        <w:t>——</w:t>
      </w:r>
      <w:proofErr w:type="gramEnd"/>
    </w:p>
    <w:p w14:paraId="031C556D" w14:textId="6223B961" w:rsidR="007D4086" w:rsidRPr="00627331" w:rsidRDefault="007D4086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组员</w:t>
      </w:r>
      <w:r w:rsidR="00992924">
        <w:rPr>
          <w:rFonts w:ascii="宋体" w:eastAsia="宋体" w:hAnsi="宋体" w:cs="宋体"/>
          <w:b/>
          <w:color w:val="000000"/>
        </w:rPr>
        <w:t>2</w:t>
      </w:r>
      <w:r>
        <w:rPr>
          <w:rFonts w:ascii="宋体" w:eastAsia="宋体" w:hAnsi="宋体" w:cs="宋体" w:hint="eastAsia"/>
          <w:b/>
          <w:color w:val="000000"/>
        </w:rPr>
        <w:t>：</w:t>
      </w:r>
      <w:r w:rsidRPr="00627331">
        <w:rPr>
          <w:rFonts w:ascii="宋体" w:eastAsia="宋体" w:hAnsi="宋体" w:cs="宋体" w:hint="eastAsia"/>
          <w:bCs/>
          <w:color w:val="000000"/>
        </w:rPr>
        <w:t>李嘉龙</w:t>
      </w:r>
    </w:p>
    <w:p w14:paraId="7CA02EE2" w14:textId="76898A2B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学号：</w:t>
      </w:r>
      <w:r w:rsidRPr="00627331">
        <w:rPr>
          <w:rFonts w:ascii="宋体" w:eastAsia="宋体" w:hAnsi="宋体" w:cs="宋体" w:hint="eastAsia"/>
          <w:bCs/>
          <w:color w:val="000000"/>
        </w:rPr>
        <w:t>2</w:t>
      </w:r>
      <w:r w:rsidRPr="00627331">
        <w:rPr>
          <w:rFonts w:ascii="宋体" w:eastAsia="宋体" w:hAnsi="宋体" w:cs="宋体"/>
          <w:bCs/>
          <w:color w:val="000000"/>
        </w:rPr>
        <w:t>2920192204228</w:t>
      </w:r>
    </w:p>
    <w:p w14:paraId="15869720" w14:textId="5B2CA661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分工：</w:t>
      </w:r>
      <w:r w:rsidR="009350B3" w:rsidRPr="00627331">
        <w:rPr>
          <w:rFonts w:ascii="宋体" w:eastAsia="宋体" w:hAnsi="宋体" w:cs="宋体" w:hint="eastAsia"/>
          <w:bCs/>
          <w:color w:val="000000"/>
        </w:rPr>
        <w:t>后端，负责相册、图片与文件管理部分的A</w:t>
      </w:r>
      <w:r w:rsidR="009350B3" w:rsidRPr="00627331">
        <w:rPr>
          <w:rFonts w:ascii="宋体" w:eastAsia="宋体" w:hAnsi="宋体" w:cs="宋体"/>
          <w:bCs/>
          <w:color w:val="000000"/>
        </w:rPr>
        <w:t>PI</w:t>
      </w:r>
      <w:r w:rsidR="004D5F34" w:rsidRPr="00627331">
        <w:rPr>
          <w:rFonts w:ascii="宋体" w:eastAsia="宋体" w:hAnsi="宋体" w:cs="宋体" w:hint="eastAsia"/>
          <w:bCs/>
          <w:color w:val="000000"/>
        </w:rPr>
        <w:t>，以及验收报告的撰写</w:t>
      </w:r>
    </w:p>
    <w:p w14:paraId="6CEF9B71" w14:textId="6A5D3D1B" w:rsidR="00992924" w:rsidRDefault="00992924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——</w:t>
      </w:r>
      <w:proofErr w:type="gramStart"/>
      <w:r>
        <w:rPr>
          <w:rFonts w:ascii="宋体" w:eastAsia="宋体" w:hAnsi="宋体" w:cs="宋体" w:hint="eastAsia"/>
          <w:b/>
          <w:color w:val="000000"/>
        </w:rPr>
        <w:t>——</w:t>
      </w:r>
      <w:proofErr w:type="gramEnd"/>
    </w:p>
    <w:p w14:paraId="15FE2893" w14:textId="4E9827F7" w:rsidR="00992924" w:rsidRDefault="00992924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组员3：</w:t>
      </w:r>
      <w:r w:rsidRPr="00627331">
        <w:rPr>
          <w:rFonts w:ascii="宋体" w:eastAsia="宋体" w:hAnsi="宋体" w:cs="宋体" w:hint="eastAsia"/>
          <w:bCs/>
          <w:color w:val="000000"/>
        </w:rPr>
        <w:t>高帆</w:t>
      </w:r>
    </w:p>
    <w:p w14:paraId="3E41FED4" w14:textId="05683128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学号：</w:t>
      </w:r>
      <w:r w:rsidRPr="00627331">
        <w:rPr>
          <w:rFonts w:ascii="宋体" w:eastAsia="宋体" w:hAnsi="宋体" w:cs="宋体"/>
          <w:bCs/>
          <w:color w:val="000000"/>
        </w:rPr>
        <w:t>22920192204195</w:t>
      </w:r>
    </w:p>
    <w:p w14:paraId="093285C1" w14:textId="5073C6D7" w:rsidR="00992924" w:rsidRPr="00627331" w:rsidRDefault="00992924" w:rsidP="00267ABB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分工：</w:t>
      </w:r>
      <w:r w:rsidR="009350B3" w:rsidRPr="00627331">
        <w:rPr>
          <w:rFonts w:ascii="宋体" w:eastAsia="宋体" w:hAnsi="宋体" w:cs="宋体" w:hint="eastAsia"/>
          <w:bCs/>
          <w:color w:val="000000"/>
        </w:rPr>
        <w:t>后端，负责用户、状态</w:t>
      </w:r>
      <w:r w:rsidR="0008648E" w:rsidRPr="00627331">
        <w:rPr>
          <w:rFonts w:ascii="宋体" w:eastAsia="宋体" w:hAnsi="宋体" w:cs="宋体" w:hint="eastAsia"/>
          <w:bCs/>
          <w:color w:val="000000"/>
        </w:rPr>
        <w:t>、点赞、评论、关注部分的A</w:t>
      </w:r>
      <w:r w:rsidR="0008648E" w:rsidRPr="00627331">
        <w:rPr>
          <w:rFonts w:ascii="宋体" w:eastAsia="宋体" w:hAnsi="宋体" w:cs="宋体"/>
          <w:bCs/>
          <w:color w:val="000000"/>
        </w:rPr>
        <w:t>PI</w:t>
      </w:r>
    </w:p>
    <w:p w14:paraId="7594ED8B" w14:textId="71537D1C" w:rsidR="00992924" w:rsidRDefault="00992924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——</w:t>
      </w:r>
      <w:proofErr w:type="gramStart"/>
      <w:r>
        <w:rPr>
          <w:rFonts w:ascii="宋体" w:eastAsia="宋体" w:hAnsi="宋体" w:cs="宋体" w:hint="eastAsia"/>
          <w:b/>
          <w:color w:val="000000"/>
        </w:rPr>
        <w:t>——</w:t>
      </w:r>
      <w:proofErr w:type="gramEnd"/>
    </w:p>
    <w:p w14:paraId="368BB77D" w14:textId="415459A2" w:rsidR="00C355C3" w:rsidRDefault="00C355C3" w:rsidP="00267ABB">
      <w:pPr>
        <w:pStyle w:val="p"/>
        <w:ind w:firstLine="0"/>
        <w:rPr>
          <w:rFonts w:ascii="微软雅黑" w:eastAsia="微软雅黑" w:hAnsi="微软雅黑" w:cs="宋体"/>
          <w:color w:val="7030A0"/>
          <w:sz w:val="28"/>
          <w:szCs w:val="28"/>
        </w:rPr>
      </w:pPr>
      <w:r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二.</w:t>
      </w:r>
      <w:r w:rsidRPr="003C3014">
        <w:rPr>
          <w:rFonts w:ascii="微软雅黑" w:eastAsia="微软雅黑" w:hAnsi="微软雅黑" w:cs="宋体"/>
          <w:color w:val="7030A0"/>
          <w:sz w:val="28"/>
          <w:szCs w:val="28"/>
        </w:rPr>
        <w:t xml:space="preserve"> </w:t>
      </w:r>
      <w:r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系统介绍</w:t>
      </w:r>
    </w:p>
    <w:p w14:paraId="725B7895" w14:textId="29CD4E46" w:rsidR="00627331" w:rsidRPr="00C355C3" w:rsidRDefault="00627331" w:rsidP="00627331">
      <w:pPr>
        <w:pStyle w:val="p"/>
        <w:ind w:firstLine="0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b/>
          <w:color w:val="000000"/>
        </w:rPr>
        <w:t>1</w:t>
      </w:r>
      <w:r>
        <w:rPr>
          <w:rFonts w:ascii="宋体" w:eastAsia="宋体" w:hAnsi="宋体" w:cs="宋体" w:hint="eastAsia"/>
          <w:b/>
          <w:color w:val="000000"/>
        </w:rPr>
        <w:t>.</w:t>
      </w:r>
      <w:r>
        <w:rPr>
          <w:rFonts w:ascii="宋体" w:eastAsia="宋体" w:hAnsi="宋体" w:cs="宋体"/>
          <w:b/>
          <w:color w:val="000000"/>
        </w:rPr>
        <w:t xml:space="preserve"> </w:t>
      </w:r>
      <w:r w:rsidR="00287D93">
        <w:rPr>
          <w:rFonts w:ascii="宋体" w:eastAsia="宋体" w:hAnsi="宋体" w:cs="宋体" w:hint="eastAsia"/>
          <w:b/>
          <w:color w:val="000000"/>
        </w:rPr>
        <w:t>系统</w:t>
      </w:r>
      <w:r>
        <w:rPr>
          <w:rFonts w:ascii="宋体" w:eastAsia="宋体" w:hAnsi="宋体" w:cs="宋体" w:hint="eastAsia"/>
          <w:b/>
          <w:color w:val="000000"/>
        </w:rPr>
        <w:t>环境：</w:t>
      </w:r>
    </w:p>
    <w:p w14:paraId="5BFF75EA" w14:textId="1319B54A" w:rsidR="00627331" w:rsidRDefault="00627331" w:rsidP="00267ABB">
      <w:pPr>
        <w:pStyle w:val="p"/>
        <w:ind w:firstLine="0"/>
        <w:rPr>
          <w:rFonts w:ascii="宋体" w:eastAsia="宋体" w:hAnsi="宋体" w:cs="宋体"/>
        </w:rPr>
      </w:pPr>
      <w:r w:rsidRPr="00287D93">
        <w:rPr>
          <w:rFonts w:ascii="宋体" w:eastAsia="宋体" w:hAnsi="宋体" w:cs="宋体" w:hint="eastAsia"/>
          <w:b/>
          <w:bCs/>
        </w:rPr>
        <w:t>操作系统：</w:t>
      </w:r>
      <w:r>
        <w:rPr>
          <w:rFonts w:ascii="宋体" w:eastAsia="宋体" w:hAnsi="宋体" w:cs="宋体" w:hint="eastAsia"/>
        </w:rPr>
        <w:t>Windows</w:t>
      </w:r>
      <w:r>
        <w:rPr>
          <w:rFonts w:ascii="宋体" w:eastAsia="宋体" w:hAnsi="宋体" w:cs="宋体"/>
        </w:rPr>
        <w:t>10</w:t>
      </w:r>
    </w:p>
    <w:p w14:paraId="7F7BC825" w14:textId="77777777" w:rsidR="00287D93" w:rsidRPr="00287D93" w:rsidRDefault="00C77EFD" w:rsidP="00267ABB">
      <w:pPr>
        <w:pStyle w:val="p"/>
        <w:ind w:firstLine="0"/>
        <w:rPr>
          <w:rFonts w:ascii="宋体" w:eastAsia="宋体" w:hAnsi="宋体" w:cs="宋体"/>
          <w:b/>
          <w:bCs/>
        </w:rPr>
      </w:pPr>
      <w:r w:rsidRPr="00287D93">
        <w:rPr>
          <w:rFonts w:ascii="宋体" w:eastAsia="宋体" w:hAnsi="宋体" w:cs="宋体" w:hint="eastAsia"/>
          <w:b/>
          <w:bCs/>
        </w:rPr>
        <w:t>编程环境：</w:t>
      </w:r>
    </w:p>
    <w:p w14:paraId="71D121FD" w14:textId="68CE9531" w:rsidR="00287D93" w:rsidRDefault="00C77EFD" w:rsidP="00267ABB">
      <w:pPr>
        <w:pStyle w:val="p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前端使用</w:t>
      </w:r>
      <w:r w:rsidR="00171848">
        <w:rPr>
          <w:rFonts w:ascii="宋体" w:eastAsia="宋体" w:hAnsi="宋体" w:cs="宋体" w:hint="eastAsia"/>
        </w:rPr>
        <w:t>I</w:t>
      </w:r>
      <w:r w:rsidR="00171848">
        <w:rPr>
          <w:rFonts w:ascii="宋体" w:eastAsia="宋体" w:hAnsi="宋体" w:cs="宋体"/>
        </w:rPr>
        <w:t>DE</w:t>
      </w:r>
      <w:r w:rsidR="00171848">
        <w:rPr>
          <w:rFonts w:ascii="宋体" w:eastAsia="宋体" w:hAnsi="宋体" w:cs="宋体" w:hint="eastAsia"/>
        </w:rPr>
        <w:t>为</w:t>
      </w:r>
      <w:proofErr w:type="spellStart"/>
      <w:r w:rsidR="00171848" w:rsidRPr="00171848">
        <w:rPr>
          <w:rFonts w:ascii="宋体" w:eastAsia="宋体" w:hAnsi="宋体" w:cs="宋体"/>
        </w:rPr>
        <w:t>HBuilder</w:t>
      </w:r>
      <w:proofErr w:type="spellEnd"/>
      <w:r w:rsidR="00171848" w:rsidRPr="00171848">
        <w:rPr>
          <w:rFonts w:ascii="宋体" w:eastAsia="宋体" w:hAnsi="宋体" w:cs="宋体"/>
        </w:rPr>
        <w:t xml:space="preserve"> X</w:t>
      </w:r>
      <w:r w:rsidR="00287D93">
        <w:rPr>
          <w:rFonts w:ascii="宋体" w:eastAsia="宋体" w:hAnsi="宋体" w:cs="宋体" w:hint="eastAsia"/>
        </w:rPr>
        <w:t>，编程语言为V</w:t>
      </w:r>
      <w:r w:rsidR="00287D93">
        <w:rPr>
          <w:rFonts w:ascii="宋体" w:eastAsia="宋体" w:hAnsi="宋体" w:cs="宋体"/>
        </w:rPr>
        <w:t>ue</w:t>
      </w:r>
      <w:r w:rsidR="00287D93">
        <w:rPr>
          <w:rFonts w:ascii="宋体" w:eastAsia="宋体" w:hAnsi="宋体" w:cs="宋体" w:hint="eastAsia"/>
        </w:rPr>
        <w:t>、</w:t>
      </w:r>
      <w:r w:rsidR="00670638">
        <w:rPr>
          <w:rFonts w:ascii="宋体" w:eastAsia="宋体" w:hAnsi="宋体" w:cs="宋体"/>
        </w:rPr>
        <w:t>J</w:t>
      </w:r>
      <w:r w:rsidR="00670638">
        <w:rPr>
          <w:rFonts w:ascii="宋体" w:eastAsia="宋体" w:hAnsi="宋体" w:cs="宋体" w:hint="eastAsia"/>
        </w:rPr>
        <w:t>ava</w:t>
      </w:r>
      <w:r w:rsidR="00670638">
        <w:rPr>
          <w:rFonts w:ascii="宋体" w:eastAsia="宋体" w:hAnsi="宋体" w:cs="宋体"/>
        </w:rPr>
        <w:t>S</w:t>
      </w:r>
      <w:r w:rsidR="00670638">
        <w:rPr>
          <w:rFonts w:ascii="宋体" w:eastAsia="宋体" w:hAnsi="宋体" w:cs="宋体" w:hint="eastAsia"/>
        </w:rPr>
        <w:t>cript</w:t>
      </w:r>
      <w:r w:rsidR="00287D93">
        <w:rPr>
          <w:rFonts w:ascii="宋体" w:eastAsia="宋体" w:hAnsi="宋体" w:cs="宋体" w:hint="eastAsia"/>
        </w:rPr>
        <w:t>。</w:t>
      </w:r>
    </w:p>
    <w:p w14:paraId="134183FC" w14:textId="7E827371" w:rsidR="00627331" w:rsidRDefault="00C77EFD" w:rsidP="00267ABB">
      <w:pPr>
        <w:pStyle w:val="p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后端使用</w:t>
      </w:r>
      <w:r w:rsidR="00171848">
        <w:rPr>
          <w:rFonts w:ascii="宋体" w:eastAsia="宋体" w:hAnsi="宋体" w:cs="宋体" w:hint="eastAsia"/>
        </w:rPr>
        <w:t>I</w:t>
      </w:r>
      <w:r w:rsidR="00171848">
        <w:rPr>
          <w:rFonts w:ascii="宋体" w:eastAsia="宋体" w:hAnsi="宋体" w:cs="宋体"/>
        </w:rPr>
        <w:t>DE</w:t>
      </w:r>
      <w:r w:rsidR="00171848">
        <w:rPr>
          <w:rFonts w:ascii="宋体" w:eastAsia="宋体" w:hAnsi="宋体" w:cs="宋体" w:hint="eastAsia"/>
        </w:rPr>
        <w:t>为</w:t>
      </w:r>
      <w:r>
        <w:rPr>
          <w:rFonts w:ascii="宋体" w:eastAsia="宋体" w:hAnsi="宋体" w:cs="宋体" w:hint="eastAsia"/>
        </w:rPr>
        <w:t>Visual</w:t>
      </w:r>
      <w:r>
        <w:rPr>
          <w:rFonts w:ascii="宋体" w:eastAsia="宋体" w:hAnsi="宋体" w:cs="宋体"/>
        </w:rPr>
        <w:t xml:space="preserve"> Studio 2019</w:t>
      </w:r>
      <w:r w:rsidR="00287D93">
        <w:rPr>
          <w:rFonts w:ascii="宋体" w:eastAsia="宋体" w:hAnsi="宋体" w:cs="宋体" w:hint="eastAsia"/>
        </w:rPr>
        <w:t>，编程语言为C</w:t>
      </w:r>
      <w:r w:rsidR="00287D93">
        <w:rPr>
          <w:rFonts w:ascii="宋体" w:eastAsia="宋体" w:hAnsi="宋体" w:cs="宋体"/>
        </w:rPr>
        <w:t>#</w:t>
      </w:r>
      <w:r w:rsidR="00287D93">
        <w:rPr>
          <w:rFonts w:ascii="宋体" w:eastAsia="宋体" w:hAnsi="宋体" w:cs="宋体" w:hint="eastAsia"/>
        </w:rPr>
        <w:t>。</w:t>
      </w:r>
    </w:p>
    <w:p w14:paraId="3F64EF89" w14:textId="77777777" w:rsidR="00594C22" w:rsidRDefault="00B24B96" w:rsidP="00267ABB">
      <w:pPr>
        <w:pStyle w:val="p"/>
        <w:ind w:firstLine="0"/>
        <w:rPr>
          <w:rFonts w:ascii="宋体" w:eastAsia="宋体" w:hAnsi="宋体" w:cs="宋体"/>
          <w:b/>
          <w:bCs/>
        </w:rPr>
      </w:pPr>
      <w:r w:rsidRPr="00594C22">
        <w:rPr>
          <w:rFonts w:ascii="宋体" w:eastAsia="宋体" w:hAnsi="宋体" w:cs="宋体" w:hint="eastAsia"/>
          <w:b/>
          <w:bCs/>
        </w:rPr>
        <w:t>使用框架：</w:t>
      </w:r>
    </w:p>
    <w:p w14:paraId="2317F10F" w14:textId="54E30C00" w:rsidR="00594C22" w:rsidRDefault="00B24B96" w:rsidP="00267ABB">
      <w:pPr>
        <w:pStyle w:val="p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前端为</w:t>
      </w:r>
      <w:proofErr w:type="spellStart"/>
      <w:r w:rsidR="00FA5E5C" w:rsidRPr="00FA5E5C">
        <w:rPr>
          <w:rFonts w:ascii="宋体" w:eastAsia="宋体" w:hAnsi="宋体" w:cs="宋体"/>
        </w:rPr>
        <w:t>uni</w:t>
      </w:r>
      <w:proofErr w:type="spellEnd"/>
      <w:r w:rsidR="00FA5E5C" w:rsidRPr="00FA5E5C">
        <w:rPr>
          <w:rFonts w:ascii="宋体" w:eastAsia="宋体" w:hAnsi="宋体" w:cs="宋体"/>
        </w:rPr>
        <w:t>-app</w:t>
      </w:r>
      <w:r w:rsidR="00594C22">
        <w:rPr>
          <w:rFonts w:ascii="宋体" w:eastAsia="宋体" w:hAnsi="宋体" w:cs="宋体" w:hint="eastAsia"/>
        </w:rPr>
        <w:t>，适配Web端和安卓端。</w:t>
      </w:r>
    </w:p>
    <w:p w14:paraId="3AB95176" w14:textId="3A48E015" w:rsidR="00B24B96" w:rsidRDefault="00B24B96" w:rsidP="00267ABB">
      <w:pPr>
        <w:pStyle w:val="p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后端为</w:t>
      </w:r>
      <w:r>
        <w:rPr>
          <w:rFonts w:ascii="宋体" w:eastAsia="宋体" w:hAnsi="宋体" w:cs="宋体"/>
        </w:rPr>
        <w:t xml:space="preserve">.Net Web </w:t>
      </w:r>
      <w:proofErr w:type="spellStart"/>
      <w:r>
        <w:rPr>
          <w:rFonts w:ascii="宋体" w:eastAsia="宋体" w:hAnsi="宋体" w:cs="宋体"/>
        </w:rPr>
        <w:t>Api</w:t>
      </w:r>
      <w:proofErr w:type="spellEnd"/>
      <w:r>
        <w:rPr>
          <w:rFonts w:ascii="宋体" w:eastAsia="宋体" w:hAnsi="宋体" w:cs="宋体" w:hint="eastAsia"/>
        </w:rPr>
        <w:t>，接受前端H</w:t>
      </w:r>
      <w:r>
        <w:rPr>
          <w:rFonts w:ascii="宋体" w:eastAsia="宋体" w:hAnsi="宋体" w:cs="宋体"/>
        </w:rPr>
        <w:t>TTP</w:t>
      </w:r>
      <w:r>
        <w:rPr>
          <w:rFonts w:ascii="宋体" w:eastAsia="宋体" w:hAnsi="宋体" w:cs="宋体" w:hint="eastAsia"/>
        </w:rPr>
        <w:t>请求并返回对应需要。</w:t>
      </w:r>
    </w:p>
    <w:p w14:paraId="18C9641E" w14:textId="103622FA" w:rsidR="00754956" w:rsidRPr="00627331" w:rsidRDefault="00754956" w:rsidP="00267ABB">
      <w:pPr>
        <w:pStyle w:val="p"/>
        <w:ind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文件访问与保存则使用静态文件。</w:t>
      </w:r>
    </w:p>
    <w:p w14:paraId="290B00AA" w14:textId="61E78143" w:rsidR="00C355C3" w:rsidRDefault="00627331" w:rsidP="00C355C3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2</w:t>
      </w:r>
      <w:r w:rsidR="001C66FD" w:rsidRPr="00387F73">
        <w:rPr>
          <w:rFonts w:ascii="宋体" w:eastAsia="宋体" w:hAnsi="宋体" w:cs="宋体"/>
          <w:b/>
          <w:color w:val="000000"/>
        </w:rPr>
        <w:t>.</w:t>
      </w:r>
      <w:r w:rsidR="00C355C3">
        <w:rPr>
          <w:rFonts w:ascii="宋体" w:eastAsia="宋体" w:hAnsi="宋体" w:cs="宋体"/>
          <w:b/>
          <w:color w:val="000000"/>
        </w:rPr>
        <w:t xml:space="preserve"> </w:t>
      </w:r>
      <w:r w:rsidR="00C355C3">
        <w:rPr>
          <w:rFonts w:ascii="宋体" w:eastAsia="宋体" w:hAnsi="宋体" w:cs="宋体" w:hint="eastAsia"/>
          <w:b/>
          <w:color w:val="000000"/>
        </w:rPr>
        <w:t>系统</w:t>
      </w:r>
      <w:r w:rsidR="0023798D">
        <w:rPr>
          <w:rFonts w:ascii="宋体" w:eastAsia="宋体" w:hAnsi="宋体" w:cs="宋体" w:hint="eastAsia"/>
          <w:b/>
          <w:color w:val="000000"/>
        </w:rPr>
        <w:t>各</w:t>
      </w:r>
      <w:r w:rsidR="00C355C3">
        <w:rPr>
          <w:rFonts w:ascii="宋体" w:eastAsia="宋体" w:hAnsi="宋体" w:cs="宋体" w:hint="eastAsia"/>
          <w:b/>
          <w:color w:val="000000"/>
        </w:rPr>
        <w:t>功能的</w:t>
      </w:r>
      <w:r w:rsidR="005233F6">
        <w:rPr>
          <w:rFonts w:ascii="宋体" w:eastAsia="宋体" w:hAnsi="宋体" w:cs="宋体" w:hint="eastAsia"/>
          <w:b/>
          <w:color w:val="000000"/>
        </w:rPr>
        <w:t>完成情况</w:t>
      </w:r>
      <w:r>
        <w:rPr>
          <w:rFonts w:ascii="宋体" w:eastAsia="宋体" w:hAnsi="宋体" w:cs="宋体" w:hint="eastAsia"/>
          <w:b/>
          <w:color w:val="000000"/>
        </w:rPr>
        <w:t>：</w:t>
      </w:r>
    </w:p>
    <w:p w14:paraId="0956C23B" w14:textId="69CCD826" w:rsidR="00901FC0" w:rsidRDefault="00A85D46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管理员：</w:t>
      </w:r>
      <w:r>
        <w:rPr>
          <w:rFonts w:ascii="宋体" w:eastAsia="宋体" w:hAnsi="宋体" w:cs="宋体" w:hint="eastAsia"/>
          <w:bCs/>
          <w:color w:val="000000"/>
        </w:rPr>
        <w:t>可审核</w:t>
      </w:r>
      <w:r w:rsidR="009F6805">
        <w:rPr>
          <w:rFonts w:ascii="宋体" w:eastAsia="宋体" w:hAnsi="宋体" w:cs="宋体" w:hint="eastAsia"/>
          <w:bCs/>
          <w:color w:val="000000"/>
        </w:rPr>
        <w:t>新</w:t>
      </w:r>
      <w:r>
        <w:rPr>
          <w:rFonts w:ascii="宋体" w:eastAsia="宋体" w:hAnsi="宋体" w:cs="宋体" w:hint="eastAsia"/>
          <w:bCs/>
          <w:color w:val="000000"/>
        </w:rPr>
        <w:t>用户</w:t>
      </w:r>
      <w:r w:rsidR="009F6805">
        <w:rPr>
          <w:rFonts w:ascii="宋体" w:eastAsia="宋体" w:hAnsi="宋体" w:cs="宋体" w:hint="eastAsia"/>
          <w:bCs/>
          <w:color w:val="000000"/>
        </w:rPr>
        <w:t>的注册。</w:t>
      </w:r>
      <w:r w:rsidR="00FF28C7">
        <w:rPr>
          <w:rFonts w:ascii="宋体" w:eastAsia="宋体" w:hAnsi="宋体" w:cs="宋体" w:hint="eastAsia"/>
          <w:bCs/>
          <w:color w:val="000000"/>
        </w:rPr>
        <w:t>可删除用户账号。</w:t>
      </w:r>
    </w:p>
    <w:p w14:paraId="02C59CB2" w14:textId="63202AB8" w:rsidR="009F6805" w:rsidRDefault="00571D44" w:rsidP="00C355C3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用户</w:t>
      </w:r>
      <w:r w:rsidR="00280A85">
        <w:rPr>
          <w:rFonts w:ascii="宋体" w:eastAsia="宋体" w:hAnsi="宋体" w:cs="宋体" w:hint="eastAsia"/>
          <w:b/>
          <w:color w:val="000000"/>
        </w:rPr>
        <w:t>：</w:t>
      </w:r>
    </w:p>
    <w:p w14:paraId="2ADFD735" w14:textId="5FE61C69" w:rsidR="00280A85" w:rsidRDefault="00D66F17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用户</w:t>
      </w:r>
      <w:r w:rsidR="00CB4BF5">
        <w:rPr>
          <w:rFonts w:ascii="宋体" w:eastAsia="宋体" w:hAnsi="宋体" w:cs="宋体" w:hint="eastAsia"/>
          <w:bCs/>
          <w:color w:val="000000"/>
        </w:rPr>
        <w:t>可</w:t>
      </w:r>
      <w:r w:rsidR="00CB4BF5" w:rsidRPr="00442399">
        <w:rPr>
          <w:rFonts w:ascii="宋体" w:eastAsia="宋体" w:hAnsi="宋体" w:cs="宋体" w:hint="eastAsia"/>
          <w:b/>
          <w:color w:val="000000"/>
        </w:rPr>
        <w:t>注册、登陆</w:t>
      </w:r>
      <w:r w:rsidR="00B70DEF" w:rsidRPr="00442399">
        <w:rPr>
          <w:rFonts w:ascii="宋体" w:eastAsia="宋体" w:hAnsi="宋体" w:cs="宋体" w:hint="eastAsia"/>
          <w:b/>
          <w:color w:val="000000"/>
        </w:rPr>
        <w:t>、退出</w:t>
      </w:r>
      <w:r w:rsidR="00CB4BF5">
        <w:rPr>
          <w:rFonts w:ascii="宋体" w:eastAsia="宋体" w:hAnsi="宋体" w:cs="宋体" w:hint="eastAsia"/>
          <w:bCs/>
          <w:color w:val="000000"/>
        </w:rPr>
        <w:t>。注册时的密码将经过二层</w:t>
      </w:r>
      <w:r w:rsidR="00CB4BF5" w:rsidRPr="00442399">
        <w:rPr>
          <w:rFonts w:ascii="宋体" w:eastAsia="宋体" w:hAnsi="宋体" w:cs="宋体" w:hint="eastAsia"/>
          <w:b/>
          <w:color w:val="000000"/>
        </w:rPr>
        <w:t>加密</w:t>
      </w:r>
      <w:r w:rsidR="00CB4BF5">
        <w:rPr>
          <w:rFonts w:ascii="宋体" w:eastAsia="宋体" w:hAnsi="宋体" w:cs="宋体" w:hint="eastAsia"/>
          <w:bCs/>
          <w:color w:val="000000"/>
        </w:rPr>
        <w:t>（公私</w:t>
      </w:r>
      <w:proofErr w:type="gramStart"/>
      <w:r w:rsidR="00CB4BF5">
        <w:rPr>
          <w:rFonts w:ascii="宋体" w:eastAsia="宋体" w:hAnsi="宋体" w:cs="宋体" w:hint="eastAsia"/>
          <w:bCs/>
          <w:color w:val="000000"/>
        </w:rPr>
        <w:t>钥</w:t>
      </w:r>
      <w:proofErr w:type="gramEnd"/>
      <w:r w:rsidR="00CB4BF5">
        <w:rPr>
          <w:rFonts w:ascii="宋体" w:eastAsia="宋体" w:hAnsi="宋体" w:cs="宋体" w:hint="eastAsia"/>
          <w:bCs/>
          <w:color w:val="000000"/>
        </w:rPr>
        <w:t>加密）存入数据库。</w:t>
      </w:r>
    </w:p>
    <w:p w14:paraId="19DCCF53" w14:textId="158E9FE2" w:rsidR="000736BB" w:rsidRDefault="000736BB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</w:t>
      </w:r>
      <w:r w:rsidRPr="00442399">
        <w:rPr>
          <w:rFonts w:ascii="宋体" w:eastAsia="宋体" w:hAnsi="宋体" w:cs="宋体" w:hint="eastAsia"/>
          <w:b/>
          <w:color w:val="000000"/>
        </w:rPr>
        <w:t>修改</w:t>
      </w:r>
      <w:r w:rsidR="00B2758A" w:rsidRPr="00442399">
        <w:rPr>
          <w:rFonts w:ascii="宋体" w:eastAsia="宋体" w:hAnsi="宋体" w:cs="宋体" w:hint="eastAsia"/>
          <w:b/>
          <w:color w:val="000000"/>
        </w:rPr>
        <w:t>个人信息</w:t>
      </w:r>
      <w:r w:rsidR="00B2758A">
        <w:rPr>
          <w:rFonts w:ascii="宋体" w:eastAsia="宋体" w:hAnsi="宋体" w:cs="宋体" w:hint="eastAsia"/>
          <w:bCs/>
          <w:color w:val="000000"/>
        </w:rPr>
        <w:t>，包括姓名、头像、喜好、学院信息等。</w:t>
      </w:r>
    </w:p>
    <w:p w14:paraId="1B9851F5" w14:textId="4EFB2A52" w:rsidR="00B2758A" w:rsidRDefault="00B2758A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</w:t>
      </w:r>
      <w:r w:rsidRPr="00442399">
        <w:rPr>
          <w:rFonts w:ascii="宋体" w:eastAsia="宋体" w:hAnsi="宋体" w:cs="宋体" w:hint="eastAsia"/>
          <w:b/>
          <w:color w:val="000000"/>
        </w:rPr>
        <w:t>修改个人密码</w:t>
      </w:r>
      <w:r>
        <w:rPr>
          <w:rFonts w:ascii="宋体" w:eastAsia="宋体" w:hAnsi="宋体" w:cs="宋体" w:hint="eastAsia"/>
          <w:bCs/>
          <w:color w:val="000000"/>
        </w:rPr>
        <w:t>。</w:t>
      </w:r>
    </w:p>
    <w:p w14:paraId="14936016" w14:textId="60F75163" w:rsidR="00B2758A" w:rsidRDefault="00C2490D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</w:t>
      </w:r>
      <w:r w:rsidRPr="00442399">
        <w:rPr>
          <w:rFonts w:ascii="宋体" w:eastAsia="宋体" w:hAnsi="宋体" w:cs="宋体" w:hint="eastAsia"/>
          <w:b/>
          <w:color w:val="000000"/>
        </w:rPr>
        <w:t>创建、删除相册</w:t>
      </w:r>
      <w:r>
        <w:rPr>
          <w:rFonts w:ascii="宋体" w:eastAsia="宋体" w:hAnsi="宋体" w:cs="宋体" w:hint="eastAsia"/>
          <w:bCs/>
          <w:color w:val="000000"/>
        </w:rPr>
        <w:t>，</w:t>
      </w:r>
      <w:r w:rsidRPr="00442399">
        <w:rPr>
          <w:rFonts w:ascii="宋体" w:eastAsia="宋体" w:hAnsi="宋体" w:cs="宋体" w:hint="eastAsia"/>
          <w:b/>
          <w:color w:val="000000"/>
        </w:rPr>
        <w:t>修改相册封面</w:t>
      </w:r>
      <w:r>
        <w:rPr>
          <w:rFonts w:ascii="宋体" w:eastAsia="宋体" w:hAnsi="宋体" w:cs="宋体" w:hint="eastAsia"/>
          <w:bCs/>
          <w:color w:val="000000"/>
        </w:rPr>
        <w:t>，往相册内</w:t>
      </w:r>
      <w:r w:rsidRPr="00442399">
        <w:rPr>
          <w:rFonts w:ascii="宋体" w:eastAsia="宋体" w:hAnsi="宋体" w:cs="宋体" w:hint="eastAsia"/>
          <w:b/>
          <w:color w:val="000000"/>
        </w:rPr>
        <w:t>上传、删除图片</w:t>
      </w:r>
      <w:r>
        <w:rPr>
          <w:rFonts w:ascii="宋体" w:eastAsia="宋体" w:hAnsi="宋体" w:cs="宋体" w:hint="eastAsia"/>
          <w:bCs/>
          <w:color w:val="000000"/>
        </w:rPr>
        <w:t>。</w:t>
      </w:r>
    </w:p>
    <w:p w14:paraId="0AFA2127" w14:textId="69B316D8" w:rsidR="00C2490D" w:rsidRDefault="00DC70C7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</w:t>
      </w:r>
      <w:r w:rsidRPr="00442399">
        <w:rPr>
          <w:rFonts w:ascii="宋体" w:eastAsia="宋体" w:hAnsi="宋体" w:cs="宋体" w:hint="eastAsia"/>
          <w:b/>
          <w:color w:val="000000"/>
        </w:rPr>
        <w:t>新建、编写、修改、删除、分享状态</w:t>
      </w:r>
      <w:r>
        <w:rPr>
          <w:rFonts w:ascii="宋体" w:eastAsia="宋体" w:hAnsi="宋体" w:cs="宋体" w:hint="eastAsia"/>
          <w:bCs/>
          <w:color w:val="000000"/>
        </w:rPr>
        <w:t>。</w:t>
      </w:r>
    </w:p>
    <w:p w14:paraId="168046B8" w14:textId="0B193E9B" w:rsidR="00DC70C7" w:rsidRDefault="00571D44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可在新鲜事界面</w:t>
      </w:r>
      <w:r w:rsidRPr="00442399">
        <w:rPr>
          <w:rFonts w:ascii="宋体" w:eastAsia="宋体" w:hAnsi="宋体" w:cs="宋体" w:hint="eastAsia"/>
          <w:b/>
          <w:color w:val="000000"/>
        </w:rPr>
        <w:t>查看</w:t>
      </w:r>
      <w:r w:rsidR="00A26881" w:rsidRPr="00442399">
        <w:rPr>
          <w:rFonts w:ascii="宋体" w:eastAsia="宋体" w:hAnsi="宋体" w:cs="宋体" w:hint="eastAsia"/>
          <w:b/>
          <w:color w:val="000000"/>
        </w:rPr>
        <w:t>他人状态</w:t>
      </w:r>
      <w:r w:rsidR="00A26881">
        <w:rPr>
          <w:rFonts w:ascii="宋体" w:eastAsia="宋体" w:hAnsi="宋体" w:cs="宋体" w:hint="eastAsia"/>
          <w:bCs/>
          <w:color w:val="000000"/>
        </w:rPr>
        <w:t>，并</w:t>
      </w:r>
      <w:proofErr w:type="gramStart"/>
      <w:r w:rsidR="00A26881">
        <w:rPr>
          <w:rFonts w:ascii="宋体" w:eastAsia="宋体" w:hAnsi="宋体" w:cs="宋体" w:hint="eastAsia"/>
          <w:bCs/>
          <w:color w:val="000000"/>
        </w:rPr>
        <w:t>进行</w:t>
      </w:r>
      <w:r w:rsidR="00A26881" w:rsidRPr="00442399">
        <w:rPr>
          <w:rFonts w:ascii="宋体" w:eastAsia="宋体" w:hAnsi="宋体" w:cs="宋体" w:hint="eastAsia"/>
          <w:b/>
          <w:color w:val="000000"/>
        </w:rPr>
        <w:t>点赞</w:t>
      </w:r>
      <w:r w:rsidR="00A26881">
        <w:rPr>
          <w:rFonts w:ascii="宋体" w:eastAsia="宋体" w:hAnsi="宋体" w:cs="宋体" w:hint="eastAsia"/>
          <w:bCs/>
          <w:color w:val="000000"/>
        </w:rPr>
        <w:t>或</w:t>
      </w:r>
      <w:proofErr w:type="gramEnd"/>
      <w:r w:rsidR="00A26881" w:rsidRPr="00442399">
        <w:rPr>
          <w:rFonts w:ascii="宋体" w:eastAsia="宋体" w:hAnsi="宋体" w:cs="宋体" w:hint="eastAsia"/>
          <w:b/>
          <w:color w:val="000000"/>
        </w:rPr>
        <w:t>评论</w:t>
      </w:r>
      <w:r w:rsidR="00A26881">
        <w:rPr>
          <w:rFonts w:ascii="宋体" w:eastAsia="宋体" w:hAnsi="宋体" w:cs="宋体" w:hint="eastAsia"/>
          <w:bCs/>
          <w:color w:val="000000"/>
        </w:rPr>
        <w:t>。</w:t>
      </w:r>
    </w:p>
    <w:p w14:paraId="6BB071A6" w14:textId="44F69981" w:rsidR="00A26881" w:rsidRDefault="00A26881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可通过搜索功能</w:t>
      </w:r>
      <w:r w:rsidRPr="00442399">
        <w:rPr>
          <w:rFonts w:ascii="宋体" w:eastAsia="宋体" w:hAnsi="宋体" w:cs="宋体" w:hint="eastAsia"/>
          <w:b/>
          <w:color w:val="000000"/>
        </w:rPr>
        <w:t>查询他人状态</w:t>
      </w:r>
      <w:r>
        <w:rPr>
          <w:rFonts w:ascii="宋体" w:eastAsia="宋体" w:hAnsi="宋体" w:cs="宋体" w:hint="eastAsia"/>
          <w:bCs/>
          <w:color w:val="000000"/>
        </w:rPr>
        <w:t>。</w:t>
      </w:r>
    </w:p>
    <w:p w14:paraId="436BCD4B" w14:textId="49BC8EDE" w:rsidR="00A26881" w:rsidRPr="00280A85" w:rsidRDefault="00A26881" w:rsidP="00C355C3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可以</w:t>
      </w:r>
      <w:r w:rsidRPr="00442399">
        <w:rPr>
          <w:rFonts w:ascii="宋体" w:eastAsia="宋体" w:hAnsi="宋体" w:cs="宋体" w:hint="eastAsia"/>
          <w:b/>
          <w:color w:val="000000"/>
        </w:rPr>
        <w:t>关注他人</w:t>
      </w:r>
      <w:r w:rsidR="00E27F90">
        <w:rPr>
          <w:rFonts w:ascii="宋体" w:eastAsia="宋体" w:hAnsi="宋体" w:cs="宋体" w:hint="eastAsia"/>
          <w:bCs/>
          <w:color w:val="000000"/>
        </w:rPr>
        <w:t>，可以</w:t>
      </w:r>
      <w:r w:rsidR="00E27F90" w:rsidRPr="00442399">
        <w:rPr>
          <w:rFonts w:ascii="宋体" w:eastAsia="宋体" w:hAnsi="宋体" w:cs="宋体" w:hint="eastAsia"/>
          <w:b/>
          <w:color w:val="000000"/>
        </w:rPr>
        <w:t>查看自己关注的列表</w:t>
      </w:r>
      <w:r w:rsidR="000C373B">
        <w:rPr>
          <w:rFonts w:ascii="宋体" w:eastAsia="宋体" w:hAnsi="宋体" w:cs="宋体" w:hint="eastAsia"/>
          <w:bCs/>
          <w:color w:val="000000"/>
        </w:rPr>
        <w:t>。</w:t>
      </w:r>
    </w:p>
    <w:p w14:paraId="262553D3" w14:textId="20DD392F" w:rsidR="00C355C3" w:rsidRPr="00AB7CF9" w:rsidRDefault="00627331" w:rsidP="00C355C3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3</w:t>
      </w:r>
      <w:r w:rsidR="00C355C3">
        <w:rPr>
          <w:rFonts w:ascii="宋体" w:eastAsia="宋体" w:hAnsi="宋体" w:cs="宋体" w:hint="eastAsia"/>
          <w:b/>
          <w:color w:val="000000"/>
        </w:rPr>
        <w:t>.</w:t>
      </w:r>
      <w:r w:rsidR="00C355C3">
        <w:rPr>
          <w:rFonts w:ascii="宋体" w:eastAsia="宋体" w:hAnsi="宋体" w:cs="宋体"/>
          <w:b/>
          <w:color w:val="000000"/>
        </w:rPr>
        <w:t xml:space="preserve"> </w:t>
      </w:r>
      <w:r w:rsidR="00C355C3" w:rsidRPr="000C03F2">
        <w:rPr>
          <w:rFonts w:ascii="宋体" w:eastAsia="宋体" w:hAnsi="宋体" w:cs="宋体" w:hint="eastAsia"/>
          <w:b/>
          <w:color w:val="000000"/>
        </w:rPr>
        <w:t>系统</w:t>
      </w:r>
      <w:r w:rsidR="00C355C3">
        <w:rPr>
          <w:rFonts w:ascii="宋体" w:eastAsia="宋体" w:hAnsi="宋体" w:cs="宋体" w:hint="eastAsia"/>
          <w:b/>
          <w:color w:val="000000"/>
        </w:rPr>
        <w:t>的</w:t>
      </w:r>
      <w:r w:rsidR="00C355C3" w:rsidRPr="000C03F2">
        <w:rPr>
          <w:rFonts w:ascii="宋体" w:eastAsia="宋体" w:hAnsi="宋体" w:cs="宋体" w:hint="eastAsia"/>
          <w:b/>
          <w:color w:val="000000"/>
        </w:rPr>
        <w:t>特色</w:t>
      </w:r>
      <w:r w:rsidR="00901FC0">
        <w:rPr>
          <w:rFonts w:ascii="宋体" w:eastAsia="宋体" w:hAnsi="宋体" w:cs="宋体" w:hint="eastAsia"/>
          <w:b/>
          <w:color w:val="000000"/>
        </w:rPr>
        <w:t>：</w:t>
      </w:r>
    </w:p>
    <w:p w14:paraId="7ED562AC" w14:textId="7B2368FD" w:rsidR="00C355C3" w:rsidRDefault="00DE546E" w:rsidP="00FB4769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适配Web端与安卓端。</w:t>
      </w:r>
    </w:p>
    <w:p w14:paraId="187FB0D7" w14:textId="59CFC094" w:rsidR="00E70885" w:rsidRDefault="00E70885" w:rsidP="00FB4769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要求功能都已完全完成。</w:t>
      </w:r>
    </w:p>
    <w:p w14:paraId="44EFAAA2" w14:textId="14EE5936" w:rsidR="009A1601" w:rsidRDefault="009A1601" w:rsidP="00FB4769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用户密码经过多层加密，且为公私</w:t>
      </w:r>
      <w:proofErr w:type="gramStart"/>
      <w:r>
        <w:rPr>
          <w:rFonts w:ascii="宋体" w:eastAsia="宋体" w:hAnsi="宋体" w:cs="宋体" w:hint="eastAsia"/>
          <w:bCs/>
          <w:color w:val="000000"/>
        </w:rPr>
        <w:t>钥</w:t>
      </w:r>
      <w:proofErr w:type="gramEnd"/>
      <w:r>
        <w:rPr>
          <w:rFonts w:ascii="宋体" w:eastAsia="宋体" w:hAnsi="宋体" w:cs="宋体" w:hint="eastAsia"/>
          <w:bCs/>
          <w:color w:val="000000"/>
        </w:rPr>
        <w:t>加密后才存入数据库，安全性高。</w:t>
      </w:r>
    </w:p>
    <w:p w14:paraId="04B9DBB9" w14:textId="3CEED620" w:rsidR="00DE546E" w:rsidRDefault="00C25155" w:rsidP="00FB4769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U</w:t>
      </w:r>
      <w:r>
        <w:rPr>
          <w:rFonts w:ascii="宋体" w:eastAsia="宋体" w:hAnsi="宋体" w:cs="宋体"/>
          <w:bCs/>
          <w:color w:val="000000"/>
        </w:rPr>
        <w:t>I</w:t>
      </w:r>
      <w:r>
        <w:rPr>
          <w:rFonts w:ascii="宋体" w:eastAsia="宋体" w:hAnsi="宋体" w:cs="宋体" w:hint="eastAsia"/>
          <w:bCs/>
          <w:color w:val="000000"/>
        </w:rPr>
        <w:t>设计良好，</w:t>
      </w:r>
      <w:r w:rsidR="009D36BF">
        <w:rPr>
          <w:rFonts w:ascii="宋体" w:eastAsia="宋体" w:hAnsi="宋体" w:cs="宋体" w:hint="eastAsia"/>
          <w:bCs/>
          <w:color w:val="000000"/>
        </w:rPr>
        <w:t>界面</w:t>
      </w:r>
      <w:proofErr w:type="gramStart"/>
      <w:r w:rsidR="009D36BF">
        <w:rPr>
          <w:rFonts w:ascii="宋体" w:eastAsia="宋体" w:hAnsi="宋体" w:cs="宋体" w:hint="eastAsia"/>
          <w:bCs/>
          <w:color w:val="000000"/>
        </w:rPr>
        <w:t>下拖会自动</w:t>
      </w:r>
      <w:proofErr w:type="gramEnd"/>
      <w:r w:rsidR="009D36BF">
        <w:rPr>
          <w:rFonts w:ascii="宋体" w:eastAsia="宋体" w:hAnsi="宋体" w:cs="宋体" w:hint="eastAsia"/>
          <w:bCs/>
          <w:color w:val="000000"/>
        </w:rPr>
        <w:t>翻页加载信息。</w:t>
      </w:r>
    </w:p>
    <w:p w14:paraId="0D3F50DD" w14:textId="4C97C6C7" w:rsidR="009D36BF" w:rsidRPr="000C373B" w:rsidRDefault="009D36BF" w:rsidP="00FB4769">
      <w:pPr>
        <w:pStyle w:val="p"/>
        <w:ind w:firstLine="0"/>
        <w:rPr>
          <w:rFonts w:ascii="宋体" w:eastAsia="宋体" w:hAnsi="宋体" w:cs="宋体"/>
          <w:bCs/>
          <w:color w:val="000000"/>
        </w:rPr>
      </w:pPr>
      <w:r>
        <w:rPr>
          <w:rFonts w:ascii="宋体" w:eastAsia="宋体" w:hAnsi="宋体" w:cs="宋体" w:hint="eastAsia"/>
          <w:bCs/>
          <w:color w:val="000000"/>
        </w:rPr>
        <w:t>具有关注功能，可以关注其他用户</w:t>
      </w:r>
      <w:r w:rsidR="00DC6021">
        <w:rPr>
          <w:rFonts w:ascii="宋体" w:eastAsia="宋体" w:hAnsi="宋体" w:cs="宋体" w:hint="eastAsia"/>
          <w:bCs/>
          <w:color w:val="000000"/>
        </w:rPr>
        <w:t>，并查看自己关注的用户，相当于好友功能</w:t>
      </w:r>
      <w:r w:rsidR="000C72DA">
        <w:rPr>
          <w:rFonts w:ascii="宋体" w:eastAsia="宋体" w:hAnsi="宋体" w:cs="宋体" w:hint="eastAsia"/>
          <w:bCs/>
          <w:color w:val="000000"/>
        </w:rPr>
        <w:t>。</w:t>
      </w:r>
    </w:p>
    <w:p w14:paraId="5B375632" w14:textId="28123347" w:rsidR="00FB4769" w:rsidRDefault="00C355C3" w:rsidP="00FB4769">
      <w:pPr>
        <w:pStyle w:val="p"/>
        <w:ind w:firstLine="0"/>
        <w:rPr>
          <w:rFonts w:ascii="微软雅黑" w:eastAsia="微软雅黑" w:hAnsi="微软雅黑" w:cs="宋体"/>
          <w:color w:val="7030A0"/>
          <w:sz w:val="28"/>
          <w:szCs w:val="28"/>
        </w:rPr>
      </w:pPr>
      <w:r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三.</w:t>
      </w:r>
      <w:r w:rsidRPr="003C3014">
        <w:rPr>
          <w:rFonts w:ascii="微软雅黑" w:eastAsia="微软雅黑" w:hAnsi="微软雅黑" w:cs="宋体"/>
          <w:color w:val="7030A0"/>
          <w:sz w:val="28"/>
          <w:szCs w:val="28"/>
        </w:rPr>
        <w:t xml:space="preserve"> </w:t>
      </w:r>
      <w:r w:rsidR="00FB4769"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系统</w:t>
      </w:r>
      <w:r w:rsidR="001261BA"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的各</w:t>
      </w:r>
      <w:r w:rsidR="001B3B14"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Web</w:t>
      </w:r>
      <w:r w:rsidR="001261BA" w:rsidRPr="003C3014">
        <w:rPr>
          <w:rFonts w:ascii="微软雅黑" w:eastAsia="微软雅黑" w:hAnsi="微软雅黑" w:cs="宋体" w:hint="eastAsia"/>
          <w:color w:val="7030A0"/>
          <w:sz w:val="28"/>
          <w:szCs w:val="28"/>
        </w:rPr>
        <w:t>页面截图</w:t>
      </w:r>
    </w:p>
    <w:p w14:paraId="4A6084F8" w14:textId="7BEE4B0A" w:rsidR="004547B6" w:rsidRDefault="000C686B" w:rsidP="00267ABB">
      <w:pPr>
        <w:pStyle w:val="p"/>
        <w:ind w:firstLine="0"/>
        <w:rPr>
          <w:rFonts w:ascii="微软雅黑" w:eastAsia="微软雅黑" w:hAnsi="微软雅黑" w:cs="宋体"/>
          <w:color w:val="7030A0"/>
          <w:sz w:val="28"/>
          <w:szCs w:val="28"/>
        </w:rPr>
      </w:pPr>
      <w:r>
        <w:rPr>
          <w:rFonts w:ascii="微软雅黑" w:eastAsia="微软雅黑" w:hAnsi="微软雅黑" w:cs="宋体" w:hint="eastAsia"/>
          <w:color w:val="7030A0"/>
          <w:sz w:val="28"/>
          <w:szCs w:val="28"/>
        </w:rPr>
        <w:lastRenderedPageBreak/>
        <w:t>注册页</w:t>
      </w:r>
    </w:p>
    <w:p w14:paraId="7FC1C4C0" w14:textId="38369C9C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0C686B">
        <w:rPr>
          <w:rFonts w:ascii="宋体" w:eastAsia="宋体" w:hAnsi="宋体" w:cs="宋体"/>
          <w:b/>
          <w:noProof/>
          <w:color w:val="000000"/>
        </w:rPr>
        <w:drawing>
          <wp:inline distT="0" distB="0" distL="0" distR="0" wp14:anchorId="1E3B02E1" wp14:editId="58EA3A58">
            <wp:extent cx="3771429" cy="6600000"/>
            <wp:effectExtent l="0" t="0" r="635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604ABFF-12D1-4861-8994-B485B62681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604ABFF-12D1-4861-8994-B485B62681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BB9" w14:textId="3DA5D780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登录页</w:t>
      </w:r>
    </w:p>
    <w:p w14:paraId="1E492EBB" w14:textId="00B21C03" w:rsidR="000C686B" w:rsidRDefault="00453CB5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453CB5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4BE9502B" wp14:editId="50B55A7D">
            <wp:extent cx="4000000" cy="6733333"/>
            <wp:effectExtent l="0" t="0" r="635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9588074-B5D7-4222-A979-B1815BB88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9588074-B5D7-4222-A979-B1815BB88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EC24" w14:textId="71DC857A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个人页</w:t>
      </w:r>
    </w:p>
    <w:p w14:paraId="33F981B2" w14:textId="6235EB7D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0C686B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43458174" wp14:editId="5C840CD7">
            <wp:extent cx="3293814" cy="5623585"/>
            <wp:effectExtent l="0" t="0" r="1905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7E06112-1D07-41CB-8385-B9283B4C42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7E06112-1D07-41CB-8385-B9283B4C42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814" cy="56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6B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02104874" wp14:editId="45B840B0">
            <wp:extent cx="3381325" cy="5543800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10910E8-4CE0-4012-8C69-F75260941B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10910E8-4CE0-4012-8C69-F75260941B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25" cy="5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1EC" w14:textId="1910B7AA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修改密码页</w:t>
      </w:r>
    </w:p>
    <w:p w14:paraId="3162BB6B" w14:textId="47B86A78" w:rsidR="000C686B" w:rsidRDefault="000C686B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0C686B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58CAFE67" wp14:editId="7E8E93AD">
            <wp:extent cx="3923809" cy="6704762"/>
            <wp:effectExtent l="0" t="0" r="635" b="127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E52C6A4-DA67-4335-B6C4-D8645EF3E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E52C6A4-DA67-4335-B6C4-D8645EF3E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4754" w14:textId="75389EDB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修改个人信息页</w:t>
      </w:r>
    </w:p>
    <w:p w14:paraId="18333DFC" w14:textId="69912FF9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61D2F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4F76F095" wp14:editId="20F86AA2">
            <wp:extent cx="3418470" cy="5636072"/>
            <wp:effectExtent l="0" t="0" r="0" b="3175"/>
            <wp:docPr id="1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67CA4D3-F36B-4799-A3DC-BB2382CC6D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67CA4D3-F36B-4799-A3DC-BB2382CC6D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470" cy="56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17F" w14:textId="0B432D91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61D2F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5D9354CB" wp14:editId="7828C8C2">
            <wp:extent cx="3418470" cy="563607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67CA4D3-F36B-4799-A3DC-BB2382CC6D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67CA4D3-F36B-4799-A3DC-BB2382CC6D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470" cy="56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577" w14:textId="1E0DE33E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</w:p>
    <w:p w14:paraId="15D388A2" w14:textId="6DF81C20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关注、粉丝页</w:t>
      </w:r>
    </w:p>
    <w:p w14:paraId="625BF188" w14:textId="4066DA00" w:rsidR="00161D2F" w:rsidRDefault="00161D2F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61D2F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15114C79" wp14:editId="53AF855D">
            <wp:extent cx="3274906" cy="5644159"/>
            <wp:effectExtent l="0" t="0" r="1905" b="0"/>
            <wp:docPr id="1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4E6D8F2-8D19-4D2C-861E-0430F7632F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4E6D8F2-8D19-4D2C-861E-0430F7632F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906" cy="56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D2F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17BC5566" wp14:editId="2F24D584">
            <wp:extent cx="3388492" cy="5764518"/>
            <wp:effectExtent l="0" t="0" r="2540" b="825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104CE11-EE1E-4E24-98FC-9D6A9256C3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104CE11-EE1E-4E24-98FC-9D6A9256C3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8492" cy="57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0AF1" w14:textId="67B40FAE" w:rsidR="00161D2F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查看他人</w:t>
      </w:r>
      <w:r w:rsidR="00161D2F">
        <w:rPr>
          <w:rFonts w:ascii="宋体" w:eastAsia="宋体" w:hAnsi="宋体" w:cs="宋体" w:hint="eastAsia"/>
          <w:b/>
          <w:color w:val="000000"/>
        </w:rPr>
        <w:t>信息页</w:t>
      </w:r>
    </w:p>
    <w:p w14:paraId="331BE5A3" w14:textId="01CA6872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37CE3F69" wp14:editId="7E6374EF">
            <wp:extent cx="3419904" cy="5764519"/>
            <wp:effectExtent l="0" t="0" r="9525" b="8255"/>
            <wp:docPr id="2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5279141-E1DA-4E47-A2EB-63C6E452BE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5279141-E1DA-4E47-A2EB-63C6E452BE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04" cy="57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5E9" w14:textId="2A6A9F3D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4966AE83" wp14:editId="0341B255">
            <wp:extent cx="3357991" cy="5849403"/>
            <wp:effectExtent l="0" t="0" r="0" b="0"/>
            <wp:docPr id="2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1390DCF-FE4C-4C0E-AE24-0B7C8EEDE9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1390DCF-FE4C-4C0E-AE24-0B7C8EEDE9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7991" cy="58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B2D6" w14:textId="27B17D72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管理页面</w:t>
      </w:r>
    </w:p>
    <w:p w14:paraId="5F264FB6" w14:textId="095BBFC8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572618A1" wp14:editId="6B8BAD74">
            <wp:extent cx="3487242" cy="5839880"/>
            <wp:effectExtent l="0" t="0" r="0" b="8890"/>
            <wp:docPr id="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EA78101-1A8D-490E-AB07-0A53ED86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EA78101-1A8D-490E-AB07-0A53ED86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242" cy="5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1534" w14:textId="1A2385D3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33945BB2" wp14:editId="5D8E8026">
            <wp:extent cx="3341893" cy="5749404"/>
            <wp:effectExtent l="0" t="0" r="0" b="3810"/>
            <wp:docPr id="23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A4402FF7-7614-4226-96BE-5DA9363EE4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A4402FF7-7614-4226-96BE-5DA9363EE4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1893" cy="57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BCE7" w14:textId="212ED121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状态页面</w:t>
      </w:r>
    </w:p>
    <w:p w14:paraId="1C19AE6A" w14:textId="2F4DA05D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3492DE7C" wp14:editId="016E1BEF">
            <wp:extent cx="4028571" cy="6790476"/>
            <wp:effectExtent l="0" t="0" r="0" b="0"/>
            <wp:docPr id="2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362AC12-6182-413F-8DF8-B4D8966C26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362AC12-6182-413F-8DF8-B4D8966C26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6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5FE" w14:textId="02D2347A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新增状态页</w:t>
      </w:r>
    </w:p>
    <w:p w14:paraId="5533CFE9" w14:textId="44E0CF0A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375EC613" wp14:editId="49E1A5C3">
            <wp:extent cx="4208106" cy="685800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A598703-DEE8-4F0B-88EC-FE7C2E66FC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A598703-DEE8-4F0B-88EC-FE7C2E66FC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810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910A" w14:textId="263269B8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状态修改页</w:t>
      </w:r>
    </w:p>
    <w:p w14:paraId="770E84B8" w14:textId="6B1E2FE9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7EE9B737" wp14:editId="6726C6E5">
            <wp:extent cx="3895238" cy="6619048"/>
            <wp:effectExtent l="0" t="0" r="0" b="0"/>
            <wp:docPr id="2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88DC83F-148B-4367-996E-9BE30D7122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88DC83F-148B-4367-996E-9BE30D7122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FC81" w14:textId="49A13220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状态详情页</w:t>
      </w:r>
    </w:p>
    <w:p w14:paraId="480CD78E" w14:textId="275438CB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2C1FDEDD" wp14:editId="5DB5986E">
            <wp:extent cx="3395266" cy="5685470"/>
            <wp:effectExtent l="0" t="0" r="0" b="0"/>
            <wp:docPr id="2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DBB836B-F892-45F4-93AE-D2E9D37CC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DBB836B-F892-45F4-93AE-D2E9D37CC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266" cy="56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902C" w14:textId="3046FAA9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590DEAA1" wp14:editId="05EF0339">
            <wp:extent cx="3374275" cy="5736267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55C44268-5A55-425B-9BFF-7EE7A54DF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55C44268-5A55-425B-9BFF-7EE7A54DFD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4275" cy="57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F139" w14:textId="62E3C16B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主页</w:t>
      </w:r>
    </w:p>
    <w:p w14:paraId="5680040E" w14:textId="74B984FE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499E3629" wp14:editId="55909431">
            <wp:extent cx="3453169" cy="5862934"/>
            <wp:effectExtent l="0" t="0" r="0" b="5080"/>
            <wp:docPr id="2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11901C3-4B65-4A69-AF9F-EABA378CB5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11901C3-4B65-4A69-AF9F-EABA378CB5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3169" cy="58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0B99" w14:textId="302312EA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3CE203E6" wp14:editId="45BC6CAA">
            <wp:extent cx="3459955" cy="5906220"/>
            <wp:effectExtent l="0" t="0" r="762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9724C36A-2619-46EE-B42C-C80086CE5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9724C36A-2619-46EE-B42C-C80086CE5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9955" cy="59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694F" w14:textId="6F676EA9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搜索页</w:t>
      </w:r>
    </w:p>
    <w:p w14:paraId="6E0D3DE8" w14:textId="158BE12B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65388A43" wp14:editId="451D14F1">
            <wp:extent cx="3495832" cy="5882410"/>
            <wp:effectExtent l="0" t="0" r="0" b="4445"/>
            <wp:docPr id="28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C73F7C3-B24B-4D93-A52E-68D7B0BE24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C73F7C3-B24B-4D93-A52E-68D7B0BE24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832" cy="58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FE7F" w14:textId="6FC22D17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71A3080C" wp14:editId="1678A02F">
            <wp:extent cx="3339979" cy="5805791"/>
            <wp:effectExtent l="0" t="0" r="0" b="5080"/>
            <wp:docPr id="2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7F07B73-485C-43DC-8CBB-2FCD8A1B4E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7F07B73-485C-43DC-8CBB-2FCD8A1B4E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979" cy="58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27F" w14:textId="026E344C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相册页</w:t>
      </w:r>
    </w:p>
    <w:p w14:paraId="58D8EAE6" w14:textId="0BD7D1A9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0FB62E5F" wp14:editId="5B1DB75F">
            <wp:extent cx="3857143" cy="6619048"/>
            <wp:effectExtent l="0" t="0" r="0" b="0"/>
            <wp:docPr id="3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D05F949-C191-45CA-82BF-7E2471F57E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D05F949-C191-45CA-82BF-7E2471F57E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E35" w14:textId="5043833A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新建相册页</w:t>
      </w:r>
    </w:p>
    <w:p w14:paraId="490E388A" w14:textId="0B375955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0B25A6C7" wp14:editId="3E7BDCE9">
            <wp:extent cx="3809524" cy="6666667"/>
            <wp:effectExtent l="0" t="0" r="635" b="1270"/>
            <wp:docPr id="3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3C64127-0CD3-415B-9707-E01323A114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3C64127-0CD3-415B-9707-E01323A114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C02F" w14:textId="2061F02E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修改相册页</w:t>
      </w:r>
    </w:p>
    <w:p w14:paraId="6847D778" w14:textId="1B983C22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271835A9" wp14:editId="66CF495E">
            <wp:extent cx="3857143" cy="6619048"/>
            <wp:effectExtent l="0" t="0" r="0" b="0"/>
            <wp:docPr id="3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99E5A0A-9EB2-4EBC-A142-0672A78F9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99E5A0A-9EB2-4EBC-A142-0672A78F93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A95C" w14:textId="646ABB57" w:rsidR="00145BED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>相册详情页</w:t>
      </w:r>
    </w:p>
    <w:p w14:paraId="6DA1E147" w14:textId="57E834E6" w:rsidR="00145BED" w:rsidRPr="000C686B" w:rsidRDefault="00145BED" w:rsidP="00267ABB">
      <w:pPr>
        <w:pStyle w:val="p"/>
        <w:ind w:firstLine="0"/>
        <w:rPr>
          <w:rFonts w:ascii="宋体" w:eastAsia="宋体" w:hAnsi="宋体" w:cs="宋体"/>
          <w:b/>
          <w:color w:val="000000"/>
        </w:rPr>
      </w:pPr>
      <w:r w:rsidRPr="00145BED">
        <w:rPr>
          <w:rFonts w:ascii="宋体" w:eastAsia="宋体" w:hAnsi="宋体" w:cs="宋体"/>
          <w:b/>
          <w:noProof/>
          <w:color w:val="000000"/>
        </w:rPr>
        <w:lastRenderedPageBreak/>
        <w:drawing>
          <wp:inline distT="0" distB="0" distL="0" distR="0" wp14:anchorId="02424D00" wp14:editId="4490ACA0">
            <wp:extent cx="3733333" cy="6676190"/>
            <wp:effectExtent l="0" t="0" r="635" b="0"/>
            <wp:docPr id="3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F41D1FB-EE68-4D86-8956-CC4F979EE5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F41D1FB-EE68-4D86-8956-CC4F979EE5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BED" w:rsidRPr="000C686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659F2" w14:textId="77777777" w:rsidR="00B24B17" w:rsidRDefault="00B24B17" w:rsidP="00784209">
      <w:r>
        <w:separator/>
      </w:r>
    </w:p>
  </w:endnote>
  <w:endnote w:type="continuationSeparator" w:id="0">
    <w:p w14:paraId="463D0173" w14:textId="77777777" w:rsidR="00B24B17" w:rsidRDefault="00B24B17" w:rsidP="00784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69A2A" w14:textId="77777777" w:rsidR="00B24B17" w:rsidRDefault="00B24B17" w:rsidP="00784209">
      <w:r>
        <w:separator/>
      </w:r>
    </w:p>
  </w:footnote>
  <w:footnote w:type="continuationSeparator" w:id="0">
    <w:p w14:paraId="606F3FBA" w14:textId="77777777" w:rsidR="00B24B17" w:rsidRDefault="00B24B17" w:rsidP="00784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C719A"/>
    <w:multiLevelType w:val="hybridMultilevel"/>
    <w:tmpl w:val="CB8A141C"/>
    <w:lvl w:ilvl="0" w:tplc="04090011">
      <w:start w:val="1"/>
      <w:numFmt w:val="decimal"/>
      <w:lvlText w:val="%1)"/>
      <w:lvlJc w:val="left"/>
      <w:pPr>
        <w:ind w:left="-420" w:hanging="420"/>
      </w:pPr>
    </w:lvl>
    <w:lvl w:ilvl="1" w:tplc="04090019" w:tentative="1">
      <w:start w:val="1"/>
      <w:numFmt w:val="lowerLetter"/>
      <w:lvlText w:val="%2)"/>
      <w:lvlJc w:val="left"/>
      <w:pPr>
        <w:ind w:left="0" w:hanging="420"/>
      </w:pPr>
    </w:lvl>
    <w:lvl w:ilvl="2" w:tplc="0409001B" w:tentative="1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" w15:restartNumberingAfterBreak="0">
    <w:nsid w:val="0FF609A1"/>
    <w:multiLevelType w:val="hybridMultilevel"/>
    <w:tmpl w:val="247AD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C9495B"/>
    <w:multiLevelType w:val="hybridMultilevel"/>
    <w:tmpl w:val="496649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D56635"/>
    <w:multiLevelType w:val="hybridMultilevel"/>
    <w:tmpl w:val="B14C55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7165ACB"/>
    <w:multiLevelType w:val="hybridMultilevel"/>
    <w:tmpl w:val="A8FC43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DA86AE3"/>
    <w:multiLevelType w:val="hybridMultilevel"/>
    <w:tmpl w:val="ACD026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012D1"/>
    <w:rsid w:val="000077FC"/>
    <w:rsid w:val="000144FB"/>
    <w:rsid w:val="00034525"/>
    <w:rsid w:val="00052A24"/>
    <w:rsid w:val="00062A29"/>
    <w:rsid w:val="00071C20"/>
    <w:rsid w:val="000736BB"/>
    <w:rsid w:val="0008648E"/>
    <w:rsid w:val="000C03F2"/>
    <w:rsid w:val="000C373B"/>
    <w:rsid w:val="000C686B"/>
    <w:rsid w:val="000C72DA"/>
    <w:rsid w:val="000C764A"/>
    <w:rsid w:val="000D3DC6"/>
    <w:rsid w:val="00105336"/>
    <w:rsid w:val="00105E01"/>
    <w:rsid w:val="001261BA"/>
    <w:rsid w:val="00127C45"/>
    <w:rsid w:val="00145BED"/>
    <w:rsid w:val="00161D2F"/>
    <w:rsid w:val="001637A3"/>
    <w:rsid w:val="001650C5"/>
    <w:rsid w:val="00171848"/>
    <w:rsid w:val="00186239"/>
    <w:rsid w:val="0019485B"/>
    <w:rsid w:val="001A07D0"/>
    <w:rsid w:val="001A7731"/>
    <w:rsid w:val="001B0A07"/>
    <w:rsid w:val="001B2A41"/>
    <w:rsid w:val="001B3B14"/>
    <w:rsid w:val="001B67D8"/>
    <w:rsid w:val="001C3D14"/>
    <w:rsid w:val="001C66FD"/>
    <w:rsid w:val="001E03FA"/>
    <w:rsid w:val="001E417E"/>
    <w:rsid w:val="0022240D"/>
    <w:rsid w:val="00236A57"/>
    <w:rsid w:val="0023798D"/>
    <w:rsid w:val="0024317D"/>
    <w:rsid w:val="00267ABB"/>
    <w:rsid w:val="0027078E"/>
    <w:rsid w:val="00276F43"/>
    <w:rsid w:val="00277B46"/>
    <w:rsid w:val="00280A85"/>
    <w:rsid w:val="002869B7"/>
    <w:rsid w:val="00287D93"/>
    <w:rsid w:val="00290313"/>
    <w:rsid w:val="002A10D7"/>
    <w:rsid w:val="002B1684"/>
    <w:rsid w:val="002F5E4A"/>
    <w:rsid w:val="00304415"/>
    <w:rsid w:val="00334F3C"/>
    <w:rsid w:val="00353043"/>
    <w:rsid w:val="0036115F"/>
    <w:rsid w:val="00387F73"/>
    <w:rsid w:val="003B7445"/>
    <w:rsid w:val="003C3014"/>
    <w:rsid w:val="003D42CB"/>
    <w:rsid w:val="003E6577"/>
    <w:rsid w:val="0040627E"/>
    <w:rsid w:val="004204AF"/>
    <w:rsid w:val="00420899"/>
    <w:rsid w:val="00422890"/>
    <w:rsid w:val="00423FA1"/>
    <w:rsid w:val="0042437C"/>
    <w:rsid w:val="004260DB"/>
    <w:rsid w:val="00442399"/>
    <w:rsid w:val="00443B3B"/>
    <w:rsid w:val="00453CB5"/>
    <w:rsid w:val="004547B6"/>
    <w:rsid w:val="00470F4D"/>
    <w:rsid w:val="00483C4C"/>
    <w:rsid w:val="004A0462"/>
    <w:rsid w:val="004B0AFF"/>
    <w:rsid w:val="004D00C1"/>
    <w:rsid w:val="004D5F34"/>
    <w:rsid w:val="00500EA1"/>
    <w:rsid w:val="00514377"/>
    <w:rsid w:val="005226E9"/>
    <w:rsid w:val="005233F6"/>
    <w:rsid w:val="00571D44"/>
    <w:rsid w:val="00576045"/>
    <w:rsid w:val="00594C22"/>
    <w:rsid w:val="005D2F80"/>
    <w:rsid w:val="005F4F80"/>
    <w:rsid w:val="00627331"/>
    <w:rsid w:val="006524EF"/>
    <w:rsid w:val="006642FC"/>
    <w:rsid w:val="00664AC0"/>
    <w:rsid w:val="00665C56"/>
    <w:rsid w:val="00670638"/>
    <w:rsid w:val="00675759"/>
    <w:rsid w:val="006858E3"/>
    <w:rsid w:val="006933AC"/>
    <w:rsid w:val="006A3BC0"/>
    <w:rsid w:val="007059F5"/>
    <w:rsid w:val="0071251A"/>
    <w:rsid w:val="00722635"/>
    <w:rsid w:val="00735F07"/>
    <w:rsid w:val="00754956"/>
    <w:rsid w:val="00767B8D"/>
    <w:rsid w:val="00784209"/>
    <w:rsid w:val="0078470F"/>
    <w:rsid w:val="00797861"/>
    <w:rsid w:val="007B6A99"/>
    <w:rsid w:val="007D4086"/>
    <w:rsid w:val="007E25AC"/>
    <w:rsid w:val="007F58D1"/>
    <w:rsid w:val="0081649C"/>
    <w:rsid w:val="008464DF"/>
    <w:rsid w:val="00847D6A"/>
    <w:rsid w:val="00857057"/>
    <w:rsid w:val="008B4CCD"/>
    <w:rsid w:val="008B77BC"/>
    <w:rsid w:val="008E3321"/>
    <w:rsid w:val="008E6DF4"/>
    <w:rsid w:val="00901FC0"/>
    <w:rsid w:val="00911070"/>
    <w:rsid w:val="00927006"/>
    <w:rsid w:val="009350B3"/>
    <w:rsid w:val="009410EC"/>
    <w:rsid w:val="0094418F"/>
    <w:rsid w:val="00957C61"/>
    <w:rsid w:val="009633B9"/>
    <w:rsid w:val="0096640D"/>
    <w:rsid w:val="00992924"/>
    <w:rsid w:val="00993F49"/>
    <w:rsid w:val="009A0262"/>
    <w:rsid w:val="009A1601"/>
    <w:rsid w:val="009B12BB"/>
    <w:rsid w:val="009B1F3D"/>
    <w:rsid w:val="009C2ECD"/>
    <w:rsid w:val="009D22DA"/>
    <w:rsid w:val="009D36BF"/>
    <w:rsid w:val="009E3959"/>
    <w:rsid w:val="009E4391"/>
    <w:rsid w:val="009F6805"/>
    <w:rsid w:val="00A05C6C"/>
    <w:rsid w:val="00A26881"/>
    <w:rsid w:val="00A2762D"/>
    <w:rsid w:val="00A30C15"/>
    <w:rsid w:val="00A77B3E"/>
    <w:rsid w:val="00A834F9"/>
    <w:rsid w:val="00A85D46"/>
    <w:rsid w:val="00A96F41"/>
    <w:rsid w:val="00AA5527"/>
    <w:rsid w:val="00AB7CF9"/>
    <w:rsid w:val="00AD1CE3"/>
    <w:rsid w:val="00AD6CFC"/>
    <w:rsid w:val="00AF4361"/>
    <w:rsid w:val="00AF58BA"/>
    <w:rsid w:val="00B162EB"/>
    <w:rsid w:val="00B24B17"/>
    <w:rsid w:val="00B24B96"/>
    <w:rsid w:val="00B2758A"/>
    <w:rsid w:val="00B32A86"/>
    <w:rsid w:val="00B40ED1"/>
    <w:rsid w:val="00B53BD6"/>
    <w:rsid w:val="00B70DEF"/>
    <w:rsid w:val="00B8206F"/>
    <w:rsid w:val="00BA2794"/>
    <w:rsid w:val="00BB5D78"/>
    <w:rsid w:val="00BD423D"/>
    <w:rsid w:val="00BE7ED6"/>
    <w:rsid w:val="00BF4A0D"/>
    <w:rsid w:val="00C04487"/>
    <w:rsid w:val="00C079A9"/>
    <w:rsid w:val="00C2490D"/>
    <w:rsid w:val="00C25155"/>
    <w:rsid w:val="00C355C3"/>
    <w:rsid w:val="00C40BB6"/>
    <w:rsid w:val="00C4413F"/>
    <w:rsid w:val="00C63686"/>
    <w:rsid w:val="00C77EFD"/>
    <w:rsid w:val="00C92B0A"/>
    <w:rsid w:val="00C96366"/>
    <w:rsid w:val="00CA7B00"/>
    <w:rsid w:val="00CB4BF5"/>
    <w:rsid w:val="00CC143F"/>
    <w:rsid w:val="00CD0576"/>
    <w:rsid w:val="00D034C3"/>
    <w:rsid w:val="00D13A2A"/>
    <w:rsid w:val="00D15B5E"/>
    <w:rsid w:val="00D238B1"/>
    <w:rsid w:val="00D46D5C"/>
    <w:rsid w:val="00D51BE3"/>
    <w:rsid w:val="00D5732E"/>
    <w:rsid w:val="00D644EC"/>
    <w:rsid w:val="00D66F17"/>
    <w:rsid w:val="00D92869"/>
    <w:rsid w:val="00DA240A"/>
    <w:rsid w:val="00DA6A70"/>
    <w:rsid w:val="00DC5A6F"/>
    <w:rsid w:val="00DC5AA5"/>
    <w:rsid w:val="00DC6021"/>
    <w:rsid w:val="00DC70C7"/>
    <w:rsid w:val="00DE546E"/>
    <w:rsid w:val="00DF6519"/>
    <w:rsid w:val="00E032E3"/>
    <w:rsid w:val="00E1113E"/>
    <w:rsid w:val="00E27F90"/>
    <w:rsid w:val="00E3094E"/>
    <w:rsid w:val="00E32D6A"/>
    <w:rsid w:val="00E536D2"/>
    <w:rsid w:val="00E63323"/>
    <w:rsid w:val="00E6507F"/>
    <w:rsid w:val="00E70885"/>
    <w:rsid w:val="00E7437A"/>
    <w:rsid w:val="00E76B58"/>
    <w:rsid w:val="00EB0BEB"/>
    <w:rsid w:val="00ED3751"/>
    <w:rsid w:val="00ED3B7C"/>
    <w:rsid w:val="00F136B5"/>
    <w:rsid w:val="00F21E20"/>
    <w:rsid w:val="00F336C2"/>
    <w:rsid w:val="00F346A7"/>
    <w:rsid w:val="00F44DD4"/>
    <w:rsid w:val="00F71B45"/>
    <w:rsid w:val="00F76444"/>
    <w:rsid w:val="00F8363D"/>
    <w:rsid w:val="00F90269"/>
    <w:rsid w:val="00F9546B"/>
    <w:rsid w:val="00FA5E5C"/>
    <w:rsid w:val="00FB2B98"/>
    <w:rsid w:val="00FB4769"/>
    <w:rsid w:val="00FF1A7B"/>
    <w:rsid w:val="00FF28C7"/>
    <w:rsid w:val="00FF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131A0D"/>
  <w15:chartTrackingRefBased/>
  <w15:docId w15:val="{F2F82FB3-CEC8-4303-974C-26830DF26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等线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标题1"/>
    <w:basedOn w:val="a"/>
    <w:pPr>
      <w:pBdr>
        <w:top w:val="none" w:sz="0" w:space="11" w:color="auto"/>
        <w:bottom w:val="none" w:sz="0" w:space="11" w:color="auto"/>
      </w:pBdr>
      <w:jc w:val="center"/>
    </w:pPr>
    <w:rPr>
      <w:b/>
      <w:bCs/>
      <w:sz w:val="32"/>
      <w:szCs w:val="32"/>
    </w:rPr>
  </w:style>
  <w:style w:type="paragraph" w:customStyle="1" w:styleId="p">
    <w:name w:val="p"/>
    <w:basedOn w:val="a"/>
    <w:pPr>
      <w:spacing w:line="525" w:lineRule="atLeast"/>
      <w:ind w:firstLine="375"/>
    </w:pPr>
  </w:style>
  <w:style w:type="paragraph" w:styleId="a3">
    <w:name w:val="header"/>
    <w:basedOn w:val="a"/>
    <w:link w:val="a4"/>
    <w:rsid w:val="007842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784209"/>
    <w:rPr>
      <w:sz w:val="18"/>
      <w:szCs w:val="18"/>
    </w:rPr>
  </w:style>
  <w:style w:type="paragraph" w:styleId="a5">
    <w:name w:val="footer"/>
    <w:basedOn w:val="a"/>
    <w:link w:val="a6"/>
    <w:rsid w:val="0078420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link w:val="a5"/>
    <w:rsid w:val="00784209"/>
    <w:rPr>
      <w:sz w:val="18"/>
      <w:szCs w:val="18"/>
    </w:rPr>
  </w:style>
  <w:style w:type="paragraph" w:styleId="a7">
    <w:name w:val="Subtitle"/>
    <w:basedOn w:val="a"/>
    <w:next w:val="a"/>
    <w:link w:val="a8"/>
    <w:qFormat/>
    <w:rsid w:val="001637A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1637A3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Cassie Chen</dc:creator>
  <cp:keywords/>
  <cp:lastModifiedBy>wavi freka</cp:lastModifiedBy>
  <cp:revision>67</cp:revision>
  <cp:lastPrinted>1899-12-31T16:00:00Z</cp:lastPrinted>
  <dcterms:created xsi:type="dcterms:W3CDTF">2021-12-23T05:10:00Z</dcterms:created>
  <dcterms:modified xsi:type="dcterms:W3CDTF">2021-12-23T06:41:00Z</dcterms:modified>
</cp:coreProperties>
</file>