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6A" w:rsidRPr="00002F9D" w:rsidRDefault="007107F9" w:rsidP="00D8396C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TODO LIST</w:t>
      </w:r>
    </w:p>
    <w:p w:rsidR="001F0263" w:rsidRDefault="001F0263" w:rsidP="001F0263">
      <w:pPr>
        <w:spacing w:after="0"/>
        <w:rPr>
          <w:b/>
        </w:rPr>
      </w:pPr>
    </w:p>
    <w:p w:rsidR="007107F9" w:rsidRDefault="007107F9" w:rsidP="007107F9">
      <w:pPr>
        <w:spacing w:after="0"/>
      </w:pPr>
      <w:r>
        <w:t>v1.0 :</w:t>
      </w:r>
    </w:p>
    <w:p w:rsidR="007107F9" w:rsidRDefault="007107F9" w:rsidP="007107F9">
      <w:pPr>
        <w:spacing w:after="0"/>
      </w:pPr>
      <w:proofErr w:type="spellStart"/>
      <w:r>
        <w:t>Emine</w:t>
      </w:r>
      <w:proofErr w:type="spellEnd"/>
      <w:r>
        <w:t> : Création du menu princip</w:t>
      </w:r>
      <w:r w:rsidR="00B01EC8">
        <w:t>al avec liens vers les trois activités.</w:t>
      </w:r>
    </w:p>
    <w:p w:rsidR="007107F9" w:rsidRDefault="007107F9" w:rsidP="007107F9">
      <w:pPr>
        <w:spacing w:after="0"/>
      </w:pPr>
      <w:proofErr w:type="spellStart"/>
      <w:r>
        <w:t>Jawed</w:t>
      </w:r>
      <w:proofErr w:type="spellEnd"/>
      <w:r>
        <w:t> : Création des activités subsidiaires.</w:t>
      </w:r>
    </w:p>
    <w:p w:rsidR="001C4C2A" w:rsidRDefault="001C4C2A" w:rsidP="007107F9">
      <w:pPr>
        <w:spacing w:after="0"/>
      </w:pPr>
    </w:p>
    <w:p w:rsidR="001C4C2A" w:rsidRDefault="001C4C2A" w:rsidP="007107F9">
      <w:pPr>
        <w:spacing w:after="0"/>
      </w:pPr>
      <w:r>
        <w:t>V1.1 :</w:t>
      </w:r>
    </w:p>
    <w:p w:rsidR="00893ADC" w:rsidRDefault="001C4C2A" w:rsidP="007107F9">
      <w:pPr>
        <w:spacing w:after="0"/>
      </w:pPr>
      <w:proofErr w:type="spellStart"/>
      <w:r>
        <w:t>Emine</w:t>
      </w:r>
      <w:proofErr w:type="spellEnd"/>
      <w:r>
        <w:t xml:space="preserve"> : </w:t>
      </w:r>
      <w:r w:rsidR="00893ADC">
        <w:t>Classe Partie.</w:t>
      </w:r>
    </w:p>
    <w:p w:rsidR="00893ADC" w:rsidRPr="001F0263" w:rsidRDefault="00893ADC" w:rsidP="007107F9">
      <w:pPr>
        <w:spacing w:after="0"/>
      </w:pPr>
      <w:proofErr w:type="spellStart"/>
      <w:r>
        <w:t>Jawed</w:t>
      </w:r>
      <w:proofErr w:type="spellEnd"/>
      <w:r>
        <w:t> : Classes Cible et Joueur.</w:t>
      </w:r>
      <w:bookmarkStart w:id="0" w:name="_GoBack"/>
      <w:bookmarkEnd w:id="0"/>
    </w:p>
    <w:p w:rsidR="001F0263" w:rsidRPr="00D8396C" w:rsidRDefault="001F0263" w:rsidP="00D8396C">
      <w:pPr>
        <w:spacing w:after="0"/>
      </w:pPr>
    </w:p>
    <w:p w:rsidR="00D8396C" w:rsidRPr="00D8396C" w:rsidRDefault="00D8396C" w:rsidP="00D8396C">
      <w:pPr>
        <w:spacing w:after="0"/>
      </w:pPr>
    </w:p>
    <w:sectPr w:rsidR="00D8396C" w:rsidRPr="00D83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3F52"/>
    <w:multiLevelType w:val="hybridMultilevel"/>
    <w:tmpl w:val="6AF0E464"/>
    <w:lvl w:ilvl="0" w:tplc="82825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0874"/>
    <w:multiLevelType w:val="hybridMultilevel"/>
    <w:tmpl w:val="524A6FBC"/>
    <w:lvl w:ilvl="0" w:tplc="116CB8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67E6D"/>
    <w:multiLevelType w:val="hybridMultilevel"/>
    <w:tmpl w:val="B31245E0"/>
    <w:lvl w:ilvl="0" w:tplc="E77C206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30571"/>
    <w:multiLevelType w:val="hybridMultilevel"/>
    <w:tmpl w:val="433A7B3A"/>
    <w:lvl w:ilvl="0" w:tplc="2FE604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1A"/>
    <w:rsid w:val="00002F9D"/>
    <w:rsid w:val="001C4C2A"/>
    <w:rsid w:val="001F0263"/>
    <w:rsid w:val="002D1B5F"/>
    <w:rsid w:val="00427B2B"/>
    <w:rsid w:val="0050351A"/>
    <w:rsid w:val="005C40D4"/>
    <w:rsid w:val="005D235E"/>
    <w:rsid w:val="005F0EAF"/>
    <w:rsid w:val="006055E9"/>
    <w:rsid w:val="007107F9"/>
    <w:rsid w:val="00714A72"/>
    <w:rsid w:val="007731ED"/>
    <w:rsid w:val="00816695"/>
    <w:rsid w:val="0084662A"/>
    <w:rsid w:val="00893ADC"/>
    <w:rsid w:val="00B01EC8"/>
    <w:rsid w:val="00B2006A"/>
    <w:rsid w:val="00CC5F5F"/>
    <w:rsid w:val="00D8396C"/>
    <w:rsid w:val="00DF575A"/>
    <w:rsid w:val="00EE07A9"/>
    <w:rsid w:val="00F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39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39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39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3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</dc:creator>
  <cp:keywords/>
  <dc:description/>
  <cp:lastModifiedBy>Emine</cp:lastModifiedBy>
  <cp:revision>18</cp:revision>
  <dcterms:created xsi:type="dcterms:W3CDTF">2016-04-30T00:49:00Z</dcterms:created>
  <dcterms:modified xsi:type="dcterms:W3CDTF">2016-05-16T13:17:00Z</dcterms:modified>
</cp:coreProperties>
</file>