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1C9" w14:textId="1B45937E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1C1855E2">
          <v:rect id="_x0000_i1025" style="width:0;height:1.5pt" o:hralign="center" o:hrstd="t" o:hr="t" fillcolor="#a0a0a0" stroked="f"/>
        </w:pict>
      </w:r>
      <w:r w:rsidRPr="00DA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 w:bidi="ar-SA"/>
        </w:rPr>
        <w:t>Student Computer Laboratory Activity #2</w:t>
      </w:r>
    </w:p>
    <w:p w14:paraId="76B28834" w14:textId="07540FFA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Lesson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0</w:t>
      </w: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: CSS Colors, Backgrounds, Borders, Margins, and Padding</w:t>
      </w:r>
    </w:p>
    <w:p w14:paraId="3A202F0C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6CA37FEA">
          <v:rect id="_x0000_i1026" style="width:0;height:1.5pt" o:hralign="center" o:hrstd="t" o:hr="t" fillcolor="#a0a0a0" stroked="f"/>
        </w:pict>
      </w:r>
    </w:p>
    <w:p w14:paraId="7FB9B872" w14:textId="45EDCB1F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Activity Title:</w:t>
      </w:r>
    </w:p>
    <w:p w14:paraId="12E5EC7F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"My Favorite Place Web Poster"</w:t>
      </w:r>
    </w:p>
    <w:p w14:paraId="19AE7A03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576F126B">
          <v:rect id="_x0000_i1027" style="width:0;height:1.5pt" o:hralign="center" o:hrstd="t" o:hr="t" fillcolor="#a0a0a0" stroked="f"/>
        </w:pict>
      </w:r>
    </w:p>
    <w:p w14:paraId="558B8F91" w14:textId="4B6EB9C5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Learning Objectives:</w:t>
      </w:r>
    </w:p>
    <w:p w14:paraId="660F9CA5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After this activity, students should be able to:</w:t>
      </w:r>
    </w:p>
    <w:p w14:paraId="7FF94027" w14:textId="77777777" w:rsidR="00DA21C8" w:rsidRPr="00DA21C8" w:rsidRDefault="00DA21C8" w:rsidP="00DA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Apply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background colors and images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creatively.</w:t>
      </w:r>
    </w:p>
    <w:p w14:paraId="181F0CAF" w14:textId="77777777" w:rsidR="00DA21C8" w:rsidRPr="00DA21C8" w:rsidRDefault="00DA21C8" w:rsidP="00DA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Use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borders, margins, and padding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to format layout sections.</w:t>
      </w:r>
    </w:p>
    <w:p w14:paraId="7A365A6E" w14:textId="77777777" w:rsidR="00DA21C8" w:rsidRPr="00DA21C8" w:rsidRDefault="00DA21C8" w:rsidP="00DA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Demonstrate understanding of the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box model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concept.</w:t>
      </w:r>
    </w:p>
    <w:p w14:paraId="12382B65" w14:textId="77777777" w:rsidR="00DA21C8" w:rsidRPr="00DA21C8" w:rsidRDefault="00DA21C8" w:rsidP="00DA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Organize and style multiple sections in a webpage using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external CSS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.</w:t>
      </w:r>
    </w:p>
    <w:p w14:paraId="0FE577DE" w14:textId="77777777" w:rsidR="00DA21C8" w:rsidRPr="00DA21C8" w:rsidRDefault="00DA21C8" w:rsidP="00DA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Comment and explain CSS code properly.</w:t>
      </w:r>
    </w:p>
    <w:p w14:paraId="71343FA2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5B22679D">
          <v:rect id="_x0000_i1028" style="width:0;height:1.5pt" o:hralign="center" o:hrstd="t" o:hr="t" fillcolor="#a0a0a0" stroked="f"/>
        </w:pict>
      </w:r>
    </w:p>
    <w:p w14:paraId="7C7A2EB2" w14:textId="77777777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Segoe UI Emoji" w:eastAsia="Times New Roman" w:hAnsi="Segoe UI Emoji" w:cs="Segoe UI Emoji"/>
          <w:b/>
          <w:bCs/>
          <w:sz w:val="36"/>
          <w:szCs w:val="36"/>
          <w:lang w:val="en-PH" w:eastAsia="en-PH" w:bidi="ar-SA"/>
        </w:rPr>
        <w:t>⚙️</w:t>
      </w: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 xml:space="preserve"> Step 1: Setup Your Files</w:t>
      </w:r>
    </w:p>
    <w:p w14:paraId="765E64D0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Create a new folder named:</w:t>
      </w:r>
    </w:p>
    <w:p w14:paraId="1E4E6D0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Lesson11_Activity2</w:t>
      </w:r>
    </w:p>
    <w:p w14:paraId="41B9B448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Inside the folder, create two files:</w:t>
      </w:r>
    </w:p>
    <w:p w14:paraId="0C4608F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index.html</w:t>
      </w:r>
    </w:p>
    <w:p w14:paraId="75D2F1A0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style.css</w:t>
      </w:r>
    </w:p>
    <w:p w14:paraId="388C77AB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51EDDC95">
          <v:rect id="_x0000_i1029" style="width:0;height:1.5pt" o:hralign="center" o:hrstd="t" o:hr="t" fillcolor="#a0a0a0" stroked="f"/>
        </w:pict>
      </w:r>
    </w:p>
    <w:p w14:paraId="7FD7AE5D" w14:textId="77777777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Segoe UI Emoji" w:eastAsia="Times New Roman" w:hAnsi="Segoe UI Emoji" w:cs="Segoe UI Emoji"/>
          <w:b/>
          <w:bCs/>
          <w:sz w:val="36"/>
          <w:szCs w:val="36"/>
          <w:lang w:val="en-PH" w:eastAsia="en-PH" w:bidi="ar-SA"/>
        </w:rPr>
        <w:t>🧾</w:t>
      </w: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 xml:space="preserve"> Step 2: HTML File (index.html)</w:t>
      </w:r>
    </w:p>
    <w:p w14:paraId="10491E6C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Segoe UI Emoji" w:eastAsia="Times New Roman" w:hAnsi="Segoe UI Emoji" w:cs="Segoe UI Emoji"/>
          <w:sz w:val="24"/>
          <w:szCs w:val="24"/>
          <w:lang w:val="en-PH" w:eastAsia="en-PH" w:bidi="ar-SA"/>
        </w:rPr>
        <w:t>💻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Code:</w:t>
      </w:r>
    </w:p>
    <w:p w14:paraId="6020D9CB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&lt;!DOCTYPE html&gt;</w:t>
      </w:r>
    </w:p>
    <w:p w14:paraId="6750224D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lastRenderedPageBreak/>
        <w:t>&lt;html lang="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en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"&gt;</w:t>
      </w:r>
    </w:p>
    <w:p w14:paraId="0840D0D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&lt;head&gt;</w:t>
      </w:r>
    </w:p>
    <w:p w14:paraId="3998C563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&lt;meta charset="UTF-8"&gt;</w:t>
      </w:r>
    </w:p>
    <w:p w14:paraId="34D9356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&lt;title&gt;My Favorite Place Web Poster&lt;/title&gt;</w:t>
      </w:r>
    </w:p>
    <w:p w14:paraId="0BE3042B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&lt;link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rel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="stylesheet"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href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="style.css"&gt;</w:t>
      </w:r>
    </w:p>
    <w:p w14:paraId="1F23A53D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&lt;/head&gt;</w:t>
      </w:r>
    </w:p>
    <w:p w14:paraId="3586D0CE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&lt;body&gt;</w:t>
      </w:r>
    </w:p>
    <w:p w14:paraId="100538CB" w14:textId="0B2EA8F9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&lt;h1&gt;My Favorite Place &lt;/h1&gt;</w:t>
      </w:r>
    </w:p>
    <w:p w14:paraId="336081F0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1865A4E3" w14:textId="0F13F1C4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&lt;!--Main Container --&gt;</w:t>
      </w:r>
    </w:p>
    <w:p w14:paraId="0E7363FF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&lt;div class="place-container"&gt;</w:t>
      </w:r>
    </w:p>
    <w:p w14:paraId="7BCFE4B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7185E0FF" w14:textId="2AD856C2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&lt;!-- Image Section --&gt;</w:t>
      </w:r>
    </w:p>
    <w:p w14:paraId="3815908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&lt;div class="place-image"&gt;</w:t>
      </w:r>
    </w:p>
    <w:p w14:paraId="2E5712B8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  &lt;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img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src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="https://via.placeholder.com/400x200" alt="Beach Photo"&gt;</w:t>
      </w:r>
    </w:p>
    <w:p w14:paraId="5D75D7B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&lt;/div&gt;</w:t>
      </w:r>
    </w:p>
    <w:p w14:paraId="0CE23EA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5E8A9A6E" w14:textId="6E30149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&lt;!-- Description Section --&gt;</w:t>
      </w:r>
    </w:p>
    <w:p w14:paraId="06536148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&lt;div class="place-description"&gt;</w:t>
      </w:r>
    </w:p>
    <w:p w14:paraId="47C7A92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  &lt;h2&gt;Boracay Island, Philippines&lt;/h2&gt;</w:t>
      </w:r>
    </w:p>
    <w:p w14:paraId="51B1E8A8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  &lt;p&gt;Boracay is my favorite place because of its white sand beaches, clear blue water, and amazing sunset views.&lt;/p&gt;</w:t>
      </w:r>
    </w:p>
    <w:p w14:paraId="31374F8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&lt;/div&gt;</w:t>
      </w:r>
    </w:p>
    <w:p w14:paraId="31F3718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6356D5F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&lt;!-- </w:t>
      </w:r>
      <w:r w:rsidRPr="00DA21C8">
        <w:rPr>
          <w:rFonts w:ascii="Segoe UI Emoji" w:eastAsia="Times New Roman" w:hAnsi="Segoe UI Emoji" w:cs="Segoe UI Emoji"/>
          <w:sz w:val="20"/>
          <w:szCs w:val="20"/>
          <w:lang w:val="en-PH" w:eastAsia="en-PH" w:bidi="ar-SA"/>
        </w:rPr>
        <w:t>💬</w:t>
      </w: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Quote Section --&gt;</w:t>
      </w:r>
    </w:p>
    <w:p w14:paraId="155BCFC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&lt;div class="place-quote"&gt;</w:t>
      </w:r>
    </w:p>
    <w:p w14:paraId="7E3EFE13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  &lt;p&gt;"The waves of the sea help me get back to me."&lt;/p&gt;</w:t>
      </w:r>
    </w:p>
    <w:p w14:paraId="51A6179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  &lt;/div&gt;</w:t>
      </w:r>
    </w:p>
    <w:p w14:paraId="6BE4AD7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&lt;/div&gt;</w:t>
      </w:r>
    </w:p>
    <w:p w14:paraId="3EE06AE1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&lt;/body&gt;</w:t>
      </w:r>
    </w:p>
    <w:p w14:paraId="427104E4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&lt;/html&gt;</w:t>
      </w:r>
    </w:p>
    <w:p w14:paraId="04D57FCA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2D342535">
          <v:rect id="_x0000_i1030" style="width:0;height:1.5pt" o:hralign="center" o:hrstd="t" o:hr="t" fillcolor="#a0a0a0" stroked="f"/>
        </w:pict>
      </w:r>
    </w:p>
    <w:p w14:paraId="0D941D83" w14:textId="6F3BCB66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Step 3: CSS File (style.css)</w:t>
      </w:r>
    </w:p>
    <w:p w14:paraId="063CD5C1" w14:textId="1438DE01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Code with Comments:</w:t>
      </w:r>
    </w:p>
    <w:p w14:paraId="66E0F233" w14:textId="562CC62E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My Favorite Place Web Poster */</w:t>
      </w:r>
    </w:p>
    <w:p w14:paraId="5EB88B5B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Author: (Your Name) */</w:t>
      </w:r>
    </w:p>
    <w:p w14:paraId="68C7136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Lesson 11 - CSS Colors, Borders, Margins, and Padding */</w:t>
      </w:r>
    </w:p>
    <w:p w14:paraId="38410F9E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33010421" w14:textId="53C5AD24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General Page Styling */</w:t>
      </w:r>
    </w:p>
    <w:p w14:paraId="490836C3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body {</w:t>
      </w:r>
    </w:p>
    <w:p w14:paraId="5B29A956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background-image: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url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("https://www.w3schools.com/w3images/mountains.jpg");</w:t>
      </w:r>
    </w:p>
    <w:p w14:paraId="6852218E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background-size: cover;</w:t>
      </w:r>
    </w:p>
    <w:p w14:paraId="31DE323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font-family: 'Verdana', sans-serif;</w:t>
      </w:r>
    </w:p>
    <w:p w14:paraId="3438EB21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text-align: center;</w:t>
      </w:r>
    </w:p>
    <w:p w14:paraId="06A11C98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margin: 0;</w:t>
      </w:r>
    </w:p>
    <w:p w14:paraId="6DD2B142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padding: 0;</w:t>
      </w:r>
    </w:p>
    <w:p w14:paraId="46E71A1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color: #333;</w:t>
      </w:r>
    </w:p>
    <w:p w14:paraId="2AE12B4B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}</w:t>
      </w:r>
    </w:p>
    <w:p w14:paraId="1B46998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7E7D0CEF" w14:textId="6FAA8746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Main Container */</w:t>
      </w:r>
    </w:p>
    <w:p w14:paraId="1E6629CF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.place-container {</w:t>
      </w:r>
    </w:p>
    <w:p w14:paraId="505E9CC6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background-color: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rgba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(255, 255, 255, 0.9); /* Semi-transparent white */</w:t>
      </w:r>
    </w:p>
    <w:p w14:paraId="58B14912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lastRenderedPageBreak/>
        <w:t xml:space="preserve">  width: 80%;</w:t>
      </w:r>
    </w:p>
    <w:p w14:paraId="244D1C0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margin: 30px auto; /* Centers the container */</w:t>
      </w:r>
    </w:p>
    <w:p w14:paraId="3D38B58C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padding: 20px; /* Space inside box */</w:t>
      </w:r>
    </w:p>
    <w:p w14:paraId="43998B82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border: 5px solid #4CAF50; /* Green border */</w:t>
      </w:r>
    </w:p>
    <w:p w14:paraId="7489D74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border-radius: 15px; /* Rounded corners */</w:t>
      </w:r>
    </w:p>
    <w:p w14:paraId="6714FC4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box-shadow: 5px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5px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15px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rgba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(0,0,0,0.3); /* 3D effect */</w:t>
      </w:r>
    </w:p>
    <w:p w14:paraId="2B1F649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}</w:t>
      </w:r>
    </w:p>
    <w:p w14:paraId="6E63008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6717DE55" w14:textId="38EA761F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Image Section */</w:t>
      </w:r>
    </w:p>
    <w:p w14:paraId="19B95200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.place-image 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img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{</w:t>
      </w:r>
    </w:p>
    <w:p w14:paraId="758B8BC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width: 90%;</w:t>
      </w:r>
    </w:p>
    <w:p w14:paraId="057E8A4B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border: 4px solid #2196F3; /* Blue border */</w:t>
      </w:r>
    </w:p>
    <w:p w14:paraId="628C24D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border-radius: 10px;</w:t>
      </w:r>
    </w:p>
    <w:p w14:paraId="356EB59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margin: 10px;</w:t>
      </w:r>
    </w:p>
    <w:p w14:paraId="7338EEA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padding: 5px;</w:t>
      </w:r>
    </w:p>
    <w:p w14:paraId="6A28F248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background-color: #e3f2fd; /* Light blue padding */</w:t>
      </w:r>
    </w:p>
    <w:p w14:paraId="3FE39E2E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}</w:t>
      </w:r>
    </w:p>
    <w:p w14:paraId="1A382560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76FEA578" w14:textId="5C1304C6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Description Section */</w:t>
      </w:r>
    </w:p>
    <w:p w14:paraId="221EE561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.place-description {</w:t>
      </w:r>
    </w:p>
    <w:p w14:paraId="16528C96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background-color: #f1f8e9; /* Light green background */</w:t>
      </w:r>
    </w:p>
    <w:p w14:paraId="77E821DE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border: 2px dashed #8BC34A; /* Dashed border */</w:t>
      </w:r>
    </w:p>
    <w:p w14:paraId="1F683783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margin: 15px;</w:t>
      </w:r>
    </w:p>
    <w:p w14:paraId="7C266BC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padding: 10px;</w:t>
      </w:r>
    </w:p>
    <w:p w14:paraId="6901FDFF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border-radius: 10px;</w:t>
      </w:r>
    </w:p>
    <w:p w14:paraId="0C7A02C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}</w:t>
      </w:r>
    </w:p>
    <w:p w14:paraId="3FC8FEF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1CE9CA1C" w14:textId="196815D0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Quote Section */</w:t>
      </w:r>
    </w:p>
    <w:p w14:paraId="4FFB4420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.place-quote {</w:t>
      </w:r>
    </w:p>
    <w:p w14:paraId="7571630D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background-color: #fff3e0; /* Light orange background */</w:t>
      </w:r>
    </w:p>
    <w:p w14:paraId="19F1EB5A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border-left: 5px solid #ff9800; /* Thick left border */</w:t>
      </w:r>
    </w:p>
    <w:p w14:paraId="70DE9876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margin: 20px 50px;</w:t>
      </w:r>
    </w:p>
    <w:p w14:paraId="268BCC9F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padding: 10px;</w:t>
      </w:r>
    </w:p>
    <w:p w14:paraId="5C35BD03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font-style: italic;</w:t>
      </w:r>
    </w:p>
    <w:p w14:paraId="14A10059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}</w:t>
      </w:r>
    </w:p>
    <w:p w14:paraId="7F970B27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</w:p>
    <w:p w14:paraId="6093D98B" w14:textId="2008A85B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/* Hover Effect */</w:t>
      </w:r>
    </w:p>
    <w:p w14:paraId="230D856F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.</w:t>
      </w:r>
      <w:proofErr w:type="spellStart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place-container:hover</w:t>
      </w:r>
      <w:proofErr w:type="spellEnd"/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{</w:t>
      </w:r>
    </w:p>
    <w:p w14:paraId="58C4C84B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transform: scale(1.02);</w:t>
      </w:r>
    </w:p>
    <w:p w14:paraId="1044BE57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 xml:space="preserve">  transition: 0.4s ease;</w:t>
      </w:r>
    </w:p>
    <w:p w14:paraId="3846C1F5" w14:textId="77777777" w:rsidR="00DA21C8" w:rsidRPr="00DA21C8" w:rsidRDefault="00DA21C8" w:rsidP="00DA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</w:pP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}</w:t>
      </w:r>
    </w:p>
    <w:p w14:paraId="0D8BB03E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44843D5E">
          <v:rect id="_x0000_i1031" style="width:0;height:1.5pt" o:hralign="center" o:hrstd="t" o:hr="t" fillcolor="#a0a0a0" stroked="f"/>
        </w:pict>
      </w:r>
    </w:p>
    <w:p w14:paraId="42F50501" w14:textId="05991066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Explanation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33"/>
        <w:gridCol w:w="4276"/>
      </w:tblGrid>
      <w:tr w:rsidR="00DA21C8" w:rsidRPr="00DA21C8" w14:paraId="08EEE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DBFF8" w14:textId="77777777" w:rsidR="00DA21C8" w:rsidRPr="00DA21C8" w:rsidRDefault="00DA21C8" w:rsidP="00DA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C4A6750" w14:textId="77777777" w:rsidR="00DA21C8" w:rsidRPr="00DA21C8" w:rsidRDefault="00DA21C8" w:rsidP="00DA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6A0FDA" w14:textId="77777777" w:rsidR="00DA21C8" w:rsidRPr="00DA21C8" w:rsidRDefault="00DA21C8" w:rsidP="00DA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Example</w:t>
            </w:r>
          </w:p>
        </w:tc>
      </w:tr>
      <w:tr w:rsidR="00DA21C8" w:rsidRPr="00DA21C8" w14:paraId="284C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8748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7700B5A9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Adds scenic image to page</w:t>
            </w:r>
          </w:p>
        </w:tc>
        <w:tc>
          <w:tcPr>
            <w:tcW w:w="0" w:type="auto"/>
            <w:vAlign w:val="center"/>
            <w:hideMark/>
          </w:tcPr>
          <w:p w14:paraId="714612CC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 xml:space="preserve">background-image: </w:t>
            </w:r>
            <w:proofErr w:type="spellStart"/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url</w:t>
            </w:r>
            <w:proofErr w:type="spellEnd"/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("image.jpg");</w:t>
            </w:r>
          </w:p>
        </w:tc>
      </w:tr>
      <w:tr w:rsidR="00DA21C8" w:rsidRPr="00DA21C8" w14:paraId="4BB24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A094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11DFEF7D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Rounds box corners</w:t>
            </w:r>
          </w:p>
        </w:tc>
        <w:tc>
          <w:tcPr>
            <w:tcW w:w="0" w:type="auto"/>
            <w:vAlign w:val="center"/>
            <w:hideMark/>
          </w:tcPr>
          <w:p w14:paraId="56F337D8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border-radius: 15px;</w:t>
            </w:r>
          </w:p>
        </w:tc>
      </w:tr>
      <w:tr w:rsidR="00DA21C8" w:rsidRPr="00DA21C8" w14:paraId="06B5A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71C2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4C8DE1DD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 xml:space="preserve">Space </w:t>
            </w: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outside</w:t>
            </w: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7A1EB293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margin: 20px;</w:t>
            </w:r>
          </w:p>
        </w:tc>
      </w:tr>
      <w:tr w:rsidR="00DA21C8" w:rsidRPr="00DA21C8" w14:paraId="16F8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52B8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0F851E56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 xml:space="preserve">Space </w:t>
            </w: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inside</w:t>
            </w: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00E97348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padding: 10px;</w:t>
            </w:r>
          </w:p>
        </w:tc>
      </w:tr>
      <w:tr w:rsidR="00DA21C8" w:rsidRPr="00DA21C8" w14:paraId="2080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6F45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box-shadow</w:t>
            </w:r>
          </w:p>
        </w:tc>
        <w:tc>
          <w:tcPr>
            <w:tcW w:w="0" w:type="auto"/>
            <w:vAlign w:val="center"/>
            <w:hideMark/>
          </w:tcPr>
          <w:p w14:paraId="2F7D7B5D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Adds 3D effect</w:t>
            </w:r>
          </w:p>
        </w:tc>
        <w:tc>
          <w:tcPr>
            <w:tcW w:w="0" w:type="auto"/>
            <w:vAlign w:val="center"/>
            <w:hideMark/>
          </w:tcPr>
          <w:p w14:paraId="7BF27BB1" w14:textId="77777777" w:rsidR="00DA21C8" w:rsidRPr="00DA21C8" w:rsidRDefault="00DA21C8" w:rsidP="00DA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 xml:space="preserve">box-shadow: 5px </w:t>
            </w:r>
            <w:proofErr w:type="spellStart"/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>5px</w:t>
            </w:r>
            <w:proofErr w:type="spellEnd"/>
            <w:r w:rsidRPr="00DA21C8">
              <w:rPr>
                <w:rFonts w:ascii="Courier New" w:eastAsia="Times New Roman" w:hAnsi="Courier New" w:cs="Courier New"/>
                <w:sz w:val="20"/>
                <w:szCs w:val="20"/>
                <w:lang w:val="en-PH" w:eastAsia="en-PH" w:bidi="ar-SA"/>
              </w:rPr>
              <w:t xml:space="preserve"> 15px gray;</w:t>
            </w:r>
          </w:p>
        </w:tc>
      </w:tr>
    </w:tbl>
    <w:p w14:paraId="72EA5817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20331432">
          <v:rect id="_x0000_i1032" style="width:0;height:1.5pt" o:hralign="center" o:hrstd="t" o:hr="t" fillcolor="#a0a0a0" stroked="f"/>
        </w:pict>
      </w:r>
    </w:p>
    <w:p w14:paraId="23424EE9" w14:textId="62BF684D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lastRenderedPageBreak/>
        <w:t>Step 4: Experiment Time!</w:t>
      </w:r>
    </w:p>
    <w:p w14:paraId="41DA117E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Try changing:</w:t>
      </w:r>
    </w:p>
    <w:p w14:paraId="65DDE83C" w14:textId="77777777" w:rsidR="00DA21C8" w:rsidRPr="00DA21C8" w:rsidRDefault="00DA21C8" w:rsidP="00DA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The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background image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of the page.</w:t>
      </w:r>
    </w:p>
    <w:p w14:paraId="0D23415B" w14:textId="77777777" w:rsidR="00DA21C8" w:rsidRPr="00DA21C8" w:rsidRDefault="00DA21C8" w:rsidP="00DA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Border styles (e.g., </w:t>
      </w: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dotted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, </w:t>
      </w: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groove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, </w:t>
      </w: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double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).</w:t>
      </w:r>
    </w:p>
    <w:p w14:paraId="1C8F07B1" w14:textId="77777777" w:rsidR="00DA21C8" w:rsidRPr="00DA21C8" w:rsidRDefault="00DA21C8" w:rsidP="00DA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Colors and transparency using RGBA.</w:t>
      </w:r>
    </w:p>
    <w:p w14:paraId="3626DDA7" w14:textId="77777777" w:rsidR="00DA21C8" w:rsidRPr="00DA21C8" w:rsidRDefault="00DA21C8" w:rsidP="00DA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Increase or decrease padding to see the difference.</w:t>
      </w:r>
    </w:p>
    <w:p w14:paraId="0C122D08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629A7BDB">
          <v:rect id="_x0000_i1033" style="width:0;height:1.5pt" o:hralign="center" o:hrstd="t" o:hr="t" fillcolor="#a0a0a0" stroked="f"/>
        </w:pict>
      </w:r>
    </w:p>
    <w:p w14:paraId="30564BD2" w14:textId="6B234ACF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Step 5: Guide Questions</w:t>
      </w:r>
    </w:p>
    <w:p w14:paraId="79A78ECD" w14:textId="77777777" w:rsidR="00DA21C8" w:rsidRPr="00DA21C8" w:rsidRDefault="00DA21C8" w:rsidP="00DA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What CSS properties affect spacing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inside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the element?</w:t>
      </w:r>
    </w:p>
    <w:p w14:paraId="2C1E54AC" w14:textId="77777777" w:rsidR="00DA21C8" w:rsidRPr="00DA21C8" w:rsidRDefault="00DA21C8" w:rsidP="00DA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How does margin differ from padding visually?</w:t>
      </w:r>
    </w:p>
    <w:p w14:paraId="22A30A40" w14:textId="77777777" w:rsidR="00DA21C8" w:rsidRPr="00DA21C8" w:rsidRDefault="00DA21C8" w:rsidP="00DA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Why is it important to use </w:t>
      </w: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border-radius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and </w:t>
      </w:r>
      <w:r w:rsidRPr="00DA21C8">
        <w:rPr>
          <w:rFonts w:ascii="Courier New" w:eastAsia="Times New Roman" w:hAnsi="Courier New" w:cs="Courier New"/>
          <w:sz w:val="20"/>
          <w:szCs w:val="20"/>
          <w:lang w:val="en-PH" w:eastAsia="en-PH" w:bidi="ar-SA"/>
        </w:rPr>
        <w:t>box-shadow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for design?</w:t>
      </w:r>
    </w:p>
    <w:p w14:paraId="63CD02D4" w14:textId="77777777" w:rsidR="00DA21C8" w:rsidRPr="00DA21C8" w:rsidRDefault="00DA21C8" w:rsidP="00DA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What happens if you remove the background image?</w:t>
      </w:r>
    </w:p>
    <w:p w14:paraId="4AF26717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5B8E7B84">
          <v:rect id="_x0000_i1034" style="width:0;height:1.5pt" o:hralign="center" o:hrstd="t" o:hr="t" fillcolor="#a0a0a0" stroked="f"/>
        </w:pict>
      </w:r>
    </w:p>
    <w:p w14:paraId="5069C2A8" w14:textId="1B94C3CE" w:rsidR="00DA21C8" w:rsidRPr="00DA21C8" w:rsidRDefault="00DA21C8" w:rsidP="00DA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 w:bidi="ar-SA"/>
        </w:rPr>
        <w:t>Performance Task</w:t>
      </w:r>
    </w:p>
    <w:p w14:paraId="045D970E" w14:textId="77777777" w:rsidR="00DA21C8" w:rsidRPr="00DA21C8" w:rsidRDefault="00DA21C8" w:rsidP="00DA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Task: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br/>
        <w:t xml:space="preserve">Create your own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“Favorite Place” Web Poster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 using CSS properties discussed in Lesson 11.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br/>
        <w:t>Include:</w:t>
      </w:r>
    </w:p>
    <w:p w14:paraId="15789668" w14:textId="77777777" w:rsidR="00DA21C8" w:rsidRPr="00DA21C8" w:rsidRDefault="00DA21C8" w:rsidP="00DA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One background image</w:t>
      </w:r>
    </w:p>
    <w:p w14:paraId="4E2ECE99" w14:textId="77777777" w:rsidR="00DA21C8" w:rsidRPr="00DA21C8" w:rsidRDefault="00DA21C8" w:rsidP="00DA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At least 3 different border styles</w:t>
      </w:r>
    </w:p>
    <w:p w14:paraId="74B8B3F9" w14:textId="77777777" w:rsidR="00DA21C8" w:rsidRPr="00DA21C8" w:rsidRDefault="00DA21C8" w:rsidP="00DA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Proper use of margins and padding</w:t>
      </w:r>
    </w:p>
    <w:p w14:paraId="6CDD42FA" w14:textId="77777777" w:rsidR="00DA21C8" w:rsidRPr="00DA21C8" w:rsidRDefault="00DA21C8" w:rsidP="00DA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A short description and image of your favorite place</w:t>
      </w:r>
    </w:p>
    <w:p w14:paraId="7F5F63D5" w14:textId="77777777" w:rsidR="00DA21C8" w:rsidRPr="00DA21C8" w:rsidRDefault="00DA21C8" w:rsidP="00DA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At least 3 CSS comments explaining your design choices</w:t>
      </w:r>
    </w:p>
    <w:p w14:paraId="0985DBB1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04255392">
          <v:rect id="_x0000_i1035" style="width:0;height:1.5pt" o:hralign="center" o:hrstd="t" o:hr="t" fillcolor="#a0a0a0" stroked="f"/>
        </w:pict>
      </w:r>
    </w:p>
    <w:p w14:paraId="6F49CBC5" w14:textId="77777777" w:rsidR="00DA21C8" w:rsidRPr="00DA21C8" w:rsidRDefault="00DA21C8" w:rsidP="00DA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 w:bidi="ar-SA"/>
        </w:rPr>
      </w:pPr>
      <w:r w:rsidRPr="00DA21C8">
        <w:rPr>
          <w:rFonts w:ascii="Segoe UI Emoji" w:eastAsia="Times New Roman" w:hAnsi="Segoe UI Emoji" w:cs="Segoe UI Emoji"/>
          <w:b/>
          <w:bCs/>
          <w:sz w:val="27"/>
          <w:szCs w:val="27"/>
          <w:lang w:val="en-PH" w:eastAsia="en-PH" w:bidi="ar-SA"/>
        </w:rPr>
        <w:t>🧾</w:t>
      </w:r>
      <w:r w:rsidRPr="00DA21C8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 w:bidi="ar-SA"/>
        </w:rPr>
        <w:t xml:space="preserve"> Rubric for Grading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589"/>
        <w:gridCol w:w="1091"/>
        <w:gridCol w:w="971"/>
        <w:gridCol w:w="2554"/>
      </w:tblGrid>
      <w:tr w:rsidR="00DA21C8" w:rsidRPr="00DA21C8" w14:paraId="2C5E188B" w14:textId="77777777" w:rsidTr="00DA21C8">
        <w:tc>
          <w:tcPr>
            <w:tcW w:w="0" w:type="auto"/>
            <w:hideMark/>
          </w:tcPr>
          <w:p w14:paraId="7D1B46CA" w14:textId="77777777" w:rsidR="00DA21C8" w:rsidRPr="00DA21C8" w:rsidRDefault="00DA21C8" w:rsidP="00DA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Criteria</w:t>
            </w:r>
          </w:p>
        </w:tc>
        <w:tc>
          <w:tcPr>
            <w:tcW w:w="0" w:type="auto"/>
            <w:hideMark/>
          </w:tcPr>
          <w:p w14:paraId="1A77A7E6" w14:textId="77777777" w:rsidR="00DA21C8" w:rsidRPr="00DA21C8" w:rsidRDefault="00DA21C8" w:rsidP="00DA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Excellent (10)</w:t>
            </w:r>
          </w:p>
        </w:tc>
        <w:tc>
          <w:tcPr>
            <w:tcW w:w="0" w:type="auto"/>
            <w:hideMark/>
          </w:tcPr>
          <w:p w14:paraId="7B70E769" w14:textId="77777777" w:rsidR="00DA21C8" w:rsidRPr="00DA21C8" w:rsidRDefault="00DA21C8" w:rsidP="00DA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Good (8)</w:t>
            </w:r>
          </w:p>
        </w:tc>
        <w:tc>
          <w:tcPr>
            <w:tcW w:w="0" w:type="auto"/>
            <w:hideMark/>
          </w:tcPr>
          <w:p w14:paraId="356AA493" w14:textId="77777777" w:rsidR="00DA21C8" w:rsidRPr="00DA21C8" w:rsidRDefault="00DA21C8" w:rsidP="00DA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Fair (6)</w:t>
            </w:r>
          </w:p>
        </w:tc>
        <w:tc>
          <w:tcPr>
            <w:tcW w:w="0" w:type="auto"/>
            <w:hideMark/>
          </w:tcPr>
          <w:p w14:paraId="573877F0" w14:textId="77777777" w:rsidR="00DA21C8" w:rsidRPr="00DA21C8" w:rsidRDefault="00DA21C8" w:rsidP="00DA21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 w:bidi="ar-SA"/>
              </w:rPr>
              <w:t>Needs Improvement (4)</w:t>
            </w:r>
          </w:p>
        </w:tc>
      </w:tr>
      <w:tr w:rsidR="00DA21C8" w:rsidRPr="00DA21C8" w14:paraId="08F43EBA" w14:textId="77777777" w:rsidTr="00DA21C8">
        <w:tc>
          <w:tcPr>
            <w:tcW w:w="0" w:type="auto"/>
            <w:hideMark/>
          </w:tcPr>
          <w:p w14:paraId="30E0449E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Application of CSS properties</w:t>
            </w:r>
          </w:p>
        </w:tc>
        <w:tc>
          <w:tcPr>
            <w:tcW w:w="0" w:type="auto"/>
            <w:hideMark/>
          </w:tcPr>
          <w:p w14:paraId="26B53D1D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11F6419A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2F3F7009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2FB9E0DD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</w:tr>
      <w:tr w:rsidR="00DA21C8" w:rsidRPr="00DA21C8" w14:paraId="5F6F2F02" w14:textId="77777777" w:rsidTr="00DA21C8">
        <w:tc>
          <w:tcPr>
            <w:tcW w:w="0" w:type="auto"/>
            <w:hideMark/>
          </w:tcPr>
          <w:p w14:paraId="1D172124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Creativity and design layout</w:t>
            </w:r>
          </w:p>
        </w:tc>
        <w:tc>
          <w:tcPr>
            <w:tcW w:w="0" w:type="auto"/>
            <w:hideMark/>
          </w:tcPr>
          <w:p w14:paraId="1B5F2511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2C1DBF7D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0C47EEBD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3E9E7159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</w:tr>
      <w:tr w:rsidR="00DA21C8" w:rsidRPr="00DA21C8" w14:paraId="47344E3E" w14:textId="77777777" w:rsidTr="00DA21C8">
        <w:tc>
          <w:tcPr>
            <w:tcW w:w="0" w:type="auto"/>
            <w:hideMark/>
          </w:tcPr>
          <w:p w14:paraId="476B4B19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Code structure and comments</w:t>
            </w:r>
          </w:p>
        </w:tc>
        <w:tc>
          <w:tcPr>
            <w:tcW w:w="0" w:type="auto"/>
            <w:hideMark/>
          </w:tcPr>
          <w:p w14:paraId="7A2CE315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27109723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4282F2F4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34AF614B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</w:tr>
      <w:tr w:rsidR="00DA21C8" w:rsidRPr="00DA21C8" w14:paraId="37EC4600" w14:textId="77777777" w:rsidTr="00DA21C8">
        <w:tc>
          <w:tcPr>
            <w:tcW w:w="0" w:type="auto"/>
            <w:hideMark/>
          </w:tcPr>
          <w:p w14:paraId="3CAA6BC1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Correct use of margins/padding</w:t>
            </w:r>
          </w:p>
        </w:tc>
        <w:tc>
          <w:tcPr>
            <w:tcW w:w="0" w:type="auto"/>
            <w:hideMark/>
          </w:tcPr>
          <w:p w14:paraId="70F48CAC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70C5A036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68A03006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645F527C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</w:tr>
      <w:tr w:rsidR="00DA21C8" w:rsidRPr="00DA21C8" w14:paraId="253B6172" w14:textId="77777777" w:rsidTr="00DA21C8">
        <w:tc>
          <w:tcPr>
            <w:tcW w:w="0" w:type="auto"/>
            <w:hideMark/>
          </w:tcPr>
          <w:p w14:paraId="7E463780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  <w:r w:rsidRPr="00DA21C8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  <w:t>Completeness and neatness</w:t>
            </w:r>
          </w:p>
        </w:tc>
        <w:tc>
          <w:tcPr>
            <w:tcW w:w="0" w:type="auto"/>
            <w:hideMark/>
          </w:tcPr>
          <w:p w14:paraId="66CC30F8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427F8385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30E54E99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  <w:tc>
          <w:tcPr>
            <w:tcW w:w="0" w:type="auto"/>
            <w:hideMark/>
          </w:tcPr>
          <w:p w14:paraId="68050FC8" w14:textId="77777777" w:rsidR="00DA21C8" w:rsidRPr="00DA21C8" w:rsidRDefault="00DA21C8" w:rsidP="00DA21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PH" w:eastAsia="en-PH" w:bidi="ar-SA"/>
              </w:rPr>
            </w:pPr>
          </w:p>
        </w:tc>
      </w:tr>
    </w:tbl>
    <w:p w14:paraId="72161A91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lastRenderedPageBreak/>
        <w:pict w14:anchorId="2703A8A2">
          <v:rect id="_x0000_i1036" style="width:0;height:1.5pt" o:hralign="center" o:hrstd="t" o:hr="t" fillcolor="#a0a0a0" stroked="f"/>
        </w:pict>
      </w:r>
    </w:p>
    <w:p w14:paraId="687EAADC" w14:textId="77777777" w:rsidR="00DA21C8" w:rsidRPr="00DA21C8" w:rsidRDefault="00DA21C8" w:rsidP="00DA2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Encourage students to show their personality through color choices and layout.</w:t>
      </w:r>
    </w:p>
    <w:p w14:paraId="5E6DB0C2" w14:textId="77777777" w:rsidR="00DA21C8" w:rsidRPr="00DA21C8" w:rsidRDefault="00DA21C8" w:rsidP="00DA2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 xml:space="preserve">Emphasize the </w:t>
      </w:r>
      <w:r w:rsidRPr="00DA21C8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 w:bidi="ar-SA"/>
        </w:rPr>
        <w:t>visual difference between margin and padding</w:t>
      </w: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.</w:t>
      </w:r>
    </w:p>
    <w:p w14:paraId="3122DF77" w14:textId="77777777" w:rsidR="00DA21C8" w:rsidRPr="00DA21C8" w:rsidRDefault="00DA21C8" w:rsidP="00DA2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t>Let them present their posters at the end of class and describe their CSS design decisions.</w:t>
      </w:r>
    </w:p>
    <w:p w14:paraId="21E39BAB" w14:textId="77777777" w:rsidR="00DA21C8" w:rsidRPr="00DA21C8" w:rsidRDefault="00DA21C8" w:rsidP="00DA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</w:pPr>
      <w:r w:rsidRPr="00DA21C8">
        <w:rPr>
          <w:rFonts w:ascii="Times New Roman" w:eastAsia="Times New Roman" w:hAnsi="Times New Roman" w:cs="Times New Roman"/>
          <w:sz w:val="24"/>
          <w:szCs w:val="24"/>
          <w:lang w:val="en-PH" w:eastAsia="en-PH" w:bidi="ar-SA"/>
        </w:rPr>
        <w:pict w14:anchorId="52692937">
          <v:rect id="_x0000_i1037" style="width:0;height:1.5pt" o:hralign="center" o:hrstd="t" o:hr="t" fillcolor="#a0a0a0" stroked="f"/>
        </w:pict>
      </w:r>
    </w:p>
    <w:p w14:paraId="05BF1967" w14:textId="77777777" w:rsidR="00000000" w:rsidRDefault="00000000"/>
    <w:sectPr w:rsidR="009052C3" w:rsidSect="006B5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9CD"/>
    <w:multiLevelType w:val="multilevel"/>
    <w:tmpl w:val="C2B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545A"/>
    <w:multiLevelType w:val="multilevel"/>
    <w:tmpl w:val="7CCE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45769"/>
    <w:multiLevelType w:val="multilevel"/>
    <w:tmpl w:val="1AB6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33E16"/>
    <w:multiLevelType w:val="multilevel"/>
    <w:tmpl w:val="3DAC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72DEC"/>
    <w:multiLevelType w:val="multilevel"/>
    <w:tmpl w:val="E5C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58037">
    <w:abstractNumId w:val="2"/>
  </w:num>
  <w:num w:numId="2" w16cid:durableId="588151442">
    <w:abstractNumId w:val="3"/>
  </w:num>
  <w:num w:numId="3" w16cid:durableId="1237862434">
    <w:abstractNumId w:val="1"/>
  </w:num>
  <w:num w:numId="4" w16cid:durableId="1367868847">
    <w:abstractNumId w:val="0"/>
  </w:num>
  <w:num w:numId="5" w16cid:durableId="361706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C8"/>
    <w:rsid w:val="00100D68"/>
    <w:rsid w:val="001A2ED0"/>
    <w:rsid w:val="005E5EC7"/>
    <w:rsid w:val="00603C05"/>
    <w:rsid w:val="006B5E6D"/>
    <w:rsid w:val="00BF03EC"/>
    <w:rsid w:val="00DA21C8"/>
    <w:rsid w:val="00EB7500"/>
    <w:rsid w:val="00F2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51837"/>
  <w15:chartTrackingRefBased/>
  <w15:docId w15:val="{EC71AA9B-8CC8-4DD1-B3CA-52DED083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0F9"/>
  </w:style>
  <w:style w:type="paragraph" w:styleId="Heading1">
    <w:name w:val="heading 1"/>
    <w:basedOn w:val="Normal"/>
    <w:next w:val="Normal"/>
    <w:link w:val="Heading1Char"/>
    <w:uiPriority w:val="9"/>
    <w:qFormat/>
    <w:rsid w:val="00F260F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0F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0F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60F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60F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F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F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F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F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F9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60F9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260F9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60F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260F9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F9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F9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F9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F9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60F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260F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260F9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F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F260F9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F260F9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F260F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F260F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260F9"/>
  </w:style>
  <w:style w:type="paragraph" w:styleId="ListParagraph">
    <w:name w:val="List Paragraph"/>
    <w:basedOn w:val="Normal"/>
    <w:uiPriority w:val="34"/>
    <w:qFormat/>
    <w:rsid w:val="00F260F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60F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260F9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F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F9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F260F9"/>
    <w:rPr>
      <w:i/>
      <w:iCs/>
    </w:rPr>
  </w:style>
  <w:style w:type="character" w:styleId="IntenseEmphasis">
    <w:name w:val="Intense Emphasis"/>
    <w:uiPriority w:val="21"/>
    <w:qFormat/>
    <w:rsid w:val="00F260F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260F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F260F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F260F9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60F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A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1C8"/>
    <w:rPr>
      <w:rFonts w:ascii="Courier New" w:eastAsia="Times New Roman" w:hAnsi="Courier New" w:cs="Courier New"/>
      <w:sz w:val="20"/>
      <w:szCs w:val="20"/>
      <w:lang w:val="en-PH" w:eastAsia="en-PH" w:bidi="ar-SA"/>
    </w:rPr>
  </w:style>
  <w:style w:type="character" w:styleId="HTMLCode">
    <w:name w:val="HTML Code"/>
    <w:basedOn w:val="DefaultParagraphFont"/>
    <w:uiPriority w:val="99"/>
    <w:semiHidden/>
    <w:unhideWhenUsed/>
    <w:rsid w:val="00DA21C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A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667</Words>
  <Characters>3945</Characters>
  <Application>Microsoft Office Word</Application>
  <DocSecurity>0</DocSecurity>
  <Lines>219</Lines>
  <Paragraphs>177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office26783</dc:creator>
  <cp:keywords/>
  <dc:description/>
  <cp:lastModifiedBy>office26783</cp:lastModifiedBy>
  <cp:revision>1</cp:revision>
  <dcterms:created xsi:type="dcterms:W3CDTF">2025-10-28T08:59:00Z</dcterms:created>
  <dcterms:modified xsi:type="dcterms:W3CDTF">2025-10-28T09:04:00Z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aae80374-3d25-4d7b-bcad-a1ec6b8a1a3d</vt:lpwstr>
  </property>
</Properties>
</file>