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131D6" w14:textId="3A525617" w:rsidR="00966440" w:rsidRDefault="00966440" w:rsidP="00966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L</w:t>
      </w:r>
      <w:r w:rsidRPr="0096644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ista de Cotejo para Evaluación de la Página Web</w:t>
      </w:r>
    </w:p>
    <w:p w14:paraId="5F7136DF" w14:textId="086506FB" w:rsidR="00087C25" w:rsidRPr="00966440" w:rsidRDefault="00087C25" w:rsidP="00966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Asignatura: Diseño en 2D para Web</w:t>
      </w:r>
      <w:r w:rsidR="00142DC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Grupo:</w:t>
      </w:r>
      <w:r w:rsidR="0023540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</w:t>
      </w:r>
      <w:r w:rsidR="00142DC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601</w:t>
      </w:r>
    </w:p>
    <w:p w14:paraId="5E2192AA" w14:textId="452B9F4B" w:rsidR="00966440" w:rsidRPr="00966440" w:rsidRDefault="00966440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Proyecto: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Página Web "Cuidado Ambiental y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Alimentación Sana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Plantel 20 del Valle"</w:t>
      </w:r>
    </w:p>
    <w:p w14:paraId="49047F3D" w14:textId="31E86DDC" w:rsidR="00966440" w:rsidRPr="00966440" w:rsidRDefault="00966440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9664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:</w:t>
      </w:r>
      <w:proofErr w:type="gramEnd"/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</w:t>
      </w:r>
      <w:r w:rsidR="006828BF">
        <w:rPr>
          <w:rFonts w:ascii="Times New Roman" w:eastAsia="Times New Roman" w:hAnsi="Times New Roman" w:cs="Times New Roman"/>
          <w:sz w:val="24"/>
          <w:szCs w:val="24"/>
          <w:lang w:eastAsia="es-MX"/>
        </w:rPr>
        <w:t>9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Mayo de 2025</w:t>
      </w:r>
    </w:p>
    <w:p w14:paraId="4C922E30" w14:textId="77777777" w:rsidR="00966440" w:rsidRPr="00966440" w:rsidRDefault="00966440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Límite de Entrega (Servidor):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 de </w:t>
      </w:r>
      <w:proofErr w:type="gramStart"/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>Junio</w:t>
      </w:r>
      <w:proofErr w:type="gramEnd"/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2025</w:t>
      </w:r>
    </w:p>
    <w:p w14:paraId="1F02B7EA" w14:textId="58C0B510" w:rsidR="00966440" w:rsidRDefault="00C25F03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Integrante 1:</w:t>
      </w:r>
      <w:r w:rsidR="002354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Santillán </w:t>
      </w:r>
      <w:proofErr w:type="spellStart"/>
      <w:r w:rsidR="002354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Yllescas</w:t>
      </w:r>
      <w:proofErr w:type="spellEnd"/>
      <w:r w:rsidR="002354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Johana Saraí</w:t>
      </w:r>
    </w:p>
    <w:p w14:paraId="7E73E05F" w14:textId="1251BD6E" w:rsidR="00C25F03" w:rsidRDefault="00C25F03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Integrante 2:</w:t>
      </w:r>
      <w:r w:rsidR="002354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Wong Estrada </w:t>
      </w:r>
      <w:proofErr w:type="spellStart"/>
      <w:r w:rsidR="002354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Sophya</w:t>
      </w:r>
      <w:proofErr w:type="spellEnd"/>
    </w:p>
    <w:p w14:paraId="7AB5D554" w14:textId="25FB5258" w:rsidR="00C25F03" w:rsidRDefault="00C25F03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Dirección de la </w:t>
      </w:r>
      <w:r w:rsidR="00137FA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página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Web:</w:t>
      </w:r>
    </w:p>
    <w:p w14:paraId="08E311E6" w14:textId="3DBB3C9D" w:rsidR="00C25F03" w:rsidRPr="00966440" w:rsidRDefault="00C25F03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Servidor utilizado:</w:t>
      </w:r>
    </w:p>
    <w:p w14:paraId="465642A1" w14:textId="77777777" w:rsidR="00966440" w:rsidRPr="00966440" w:rsidRDefault="002F500D" w:rsidP="0096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5E9CB29">
          <v:rect id="_x0000_i1025" style="width:0;height:1.5pt" o:hralign="center" o:hrstd="t" o:hr="t" fillcolor="#a0a0a0" stroked="f"/>
        </w:pict>
      </w:r>
    </w:p>
    <w:p w14:paraId="76470449" w14:textId="77777777" w:rsidR="00966440" w:rsidRPr="00966440" w:rsidRDefault="00966440" w:rsidP="00966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6644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Instrucciones:</w:t>
      </w:r>
    </w:p>
    <w:p w14:paraId="1D7C50A5" w14:textId="343DB567" w:rsidR="00966440" w:rsidRPr="00966440" w:rsidRDefault="00966440" w:rsidP="00966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Marca "Sí" </w:t>
      </w:r>
      <w:r w:rsidR="00087C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estado de cumplimiento, 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>si el elemento o característica está presente y funciona correctamente.</w:t>
      </w:r>
    </w:p>
    <w:p w14:paraId="452E819D" w14:textId="4D8C22D5" w:rsidR="00966440" w:rsidRPr="00966440" w:rsidRDefault="00966440" w:rsidP="00966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Marca "No" </w:t>
      </w:r>
      <w:r w:rsidR="00087C25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estado de cumplimiento,</w:t>
      </w:r>
      <w:r w:rsidR="00087C25"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>si el elemento o característica está ausente o no funciona como se espera.</w:t>
      </w:r>
    </w:p>
    <w:p w14:paraId="242F3C4D" w14:textId="52ECFF11" w:rsidR="00966440" w:rsidRPr="00966440" w:rsidRDefault="00966440" w:rsidP="00966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Marca "Parcial" </w:t>
      </w:r>
      <w:r w:rsidR="00087C25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estado de cumplimiento,</w:t>
      </w:r>
      <w:r w:rsidR="00087C25"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el elemento está </w:t>
      </w:r>
      <w:r w:rsidR="00137FAA"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>presente,</w:t>
      </w: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pero requiere mejoras o no cumple completamente el requisito.</w:t>
      </w:r>
    </w:p>
    <w:p w14:paraId="43292EC3" w14:textId="77777777" w:rsidR="00966440" w:rsidRPr="00966440" w:rsidRDefault="00966440" w:rsidP="00966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40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 la columna "Observaciones" para añadir comentarios, detalles sobre problemas encontrados o sugerencias de mejora.</w:t>
      </w:r>
    </w:p>
    <w:p w14:paraId="1DF3D20C" w14:textId="77777777" w:rsidR="00966440" w:rsidRPr="00966440" w:rsidRDefault="002F500D" w:rsidP="0096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523B771">
          <v:rect id="_x0000_i1026" style="width:0;height:1.5pt" o:hralign="center" o:hrstd="t" o:hr="t" fillcolor="#a0a0a0" stroked="f"/>
        </w:pict>
      </w:r>
    </w:p>
    <w:p w14:paraId="4E467A95" w14:textId="56982343" w:rsidR="00966440" w:rsidRDefault="00C25F03" w:rsidP="0096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Style w:val="Textoennegrita"/>
        </w:rPr>
        <w:t xml:space="preserve">I. </w:t>
      </w:r>
      <w:r w:rsidRPr="00087C25">
        <w:rPr>
          <w:rStyle w:val="Textoennegrita"/>
          <w:highlight w:val="cyan"/>
        </w:rPr>
        <w:t>Estructura HTML y Contenido Esencial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852"/>
        <w:gridCol w:w="2207"/>
        <w:gridCol w:w="2207"/>
      </w:tblGrid>
      <w:tr w:rsidR="00C25F03" w14:paraId="7EB67703" w14:textId="77777777" w:rsidTr="00C25F03">
        <w:tc>
          <w:tcPr>
            <w:tcW w:w="562" w:type="dxa"/>
          </w:tcPr>
          <w:p w14:paraId="085318CE" w14:textId="376B6123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3852" w:type="dxa"/>
          </w:tcPr>
          <w:p w14:paraId="76EB4D4E" w14:textId="18314DF3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Características</w:t>
            </w:r>
          </w:p>
        </w:tc>
        <w:tc>
          <w:tcPr>
            <w:tcW w:w="2207" w:type="dxa"/>
          </w:tcPr>
          <w:p w14:paraId="3D342DE5" w14:textId="77777777" w:rsidR="00C25F03" w:rsidRDefault="00C25F03" w:rsidP="00C25F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 de cumplimiento</w:t>
            </w:r>
          </w:p>
          <w:p w14:paraId="3C01AB90" w14:textId="3332C173" w:rsidR="00C25F03" w:rsidRDefault="00C25F03" w:rsidP="00C25F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Si,No,Parcial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207" w:type="dxa"/>
          </w:tcPr>
          <w:p w14:paraId="271F8177" w14:textId="3BF2E55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Observaciones</w:t>
            </w:r>
          </w:p>
        </w:tc>
      </w:tr>
      <w:tr w:rsidR="00C25F03" w14:paraId="0C81B92A" w14:textId="77777777" w:rsidTr="00C25F03">
        <w:tc>
          <w:tcPr>
            <w:tcW w:w="562" w:type="dxa"/>
          </w:tcPr>
          <w:p w14:paraId="3900A48D" w14:textId="5F8C12CB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52" w:type="dxa"/>
          </w:tcPr>
          <w:p w14:paraId="68B595CE" w14:textId="08A31A96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Uso de Etiquetas </w:t>
            </w:r>
            <w:r w:rsidRPr="0096644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h</w:t>
            </w:r>
            <w:r w:rsidRPr="0096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(h1, h2, h3</w:t>
            </w:r>
            <w:r w:rsidR="00F347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…h6)</w:t>
            </w:r>
          </w:p>
        </w:tc>
        <w:tc>
          <w:tcPr>
            <w:tcW w:w="2207" w:type="dxa"/>
          </w:tcPr>
          <w:p w14:paraId="1940DED9" w14:textId="142D32B4" w:rsidR="00C25F03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68B1EA98" w14:textId="7777777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14:paraId="3628074B" w14:textId="77777777" w:rsidTr="00C25F03">
        <w:tc>
          <w:tcPr>
            <w:tcW w:w="562" w:type="dxa"/>
          </w:tcPr>
          <w:p w14:paraId="67A941F8" w14:textId="531126A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852" w:type="dxa"/>
          </w:tcPr>
          <w:p w14:paraId="6354AC65" w14:textId="66F3D0FC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 xml:space="preserve">Uso de Etiquetas </w:t>
            </w:r>
            <w:r>
              <w:rPr>
                <w:rStyle w:val="CdigoHTML"/>
                <w:rFonts w:eastAsiaTheme="minorHAnsi"/>
                <w:b/>
                <w:bCs/>
              </w:rPr>
              <w:t>div</w:t>
            </w:r>
          </w:p>
        </w:tc>
        <w:tc>
          <w:tcPr>
            <w:tcW w:w="2207" w:type="dxa"/>
          </w:tcPr>
          <w:p w14:paraId="42668EB6" w14:textId="5EBC9D5F" w:rsidR="00C25F03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737DA4CB" w14:textId="7777777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14:paraId="484AD12B" w14:textId="77777777" w:rsidTr="00C25F03">
        <w:tc>
          <w:tcPr>
            <w:tcW w:w="562" w:type="dxa"/>
          </w:tcPr>
          <w:p w14:paraId="38AC925A" w14:textId="0C48B518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852" w:type="dxa"/>
          </w:tcPr>
          <w:p w14:paraId="4F7752D2" w14:textId="1D7458AF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Texto en Negritas (</w:t>
            </w:r>
            <w:r>
              <w:rPr>
                <w:rStyle w:val="CdigoHTML"/>
                <w:rFonts w:eastAsiaTheme="minorHAnsi"/>
                <w:b/>
                <w:bCs/>
              </w:rPr>
              <w:t>&lt;b&gt;)</w:t>
            </w:r>
          </w:p>
        </w:tc>
        <w:tc>
          <w:tcPr>
            <w:tcW w:w="2207" w:type="dxa"/>
          </w:tcPr>
          <w:p w14:paraId="2FB1311C" w14:textId="4120EFBE" w:rsidR="00C25F03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3BB5CB73" w14:textId="7777777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14:paraId="4C113779" w14:textId="77777777" w:rsidTr="00C25F03">
        <w:tc>
          <w:tcPr>
            <w:tcW w:w="562" w:type="dxa"/>
          </w:tcPr>
          <w:p w14:paraId="79474904" w14:textId="137B0280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3852" w:type="dxa"/>
          </w:tcPr>
          <w:p w14:paraId="3EC91BF5" w14:textId="06560029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Texto en Itálicas (</w:t>
            </w:r>
            <w:r>
              <w:rPr>
                <w:rStyle w:val="CdigoHTML"/>
                <w:rFonts w:eastAsiaTheme="minorHAnsi"/>
                <w:b/>
                <w:bCs/>
              </w:rPr>
              <w:t>&lt;i&gt;)</w:t>
            </w:r>
          </w:p>
        </w:tc>
        <w:tc>
          <w:tcPr>
            <w:tcW w:w="2207" w:type="dxa"/>
          </w:tcPr>
          <w:p w14:paraId="4442696F" w14:textId="23626032" w:rsidR="00C25F03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42D3A296" w14:textId="7777777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14:paraId="7ACC285A" w14:textId="77777777" w:rsidTr="00C25F03">
        <w:tc>
          <w:tcPr>
            <w:tcW w:w="562" w:type="dxa"/>
          </w:tcPr>
          <w:p w14:paraId="4B89F4C6" w14:textId="711BA291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3852" w:type="dxa"/>
          </w:tcPr>
          <w:p w14:paraId="06802547" w14:textId="38EA4CB5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Listas Ordenadas (</w:t>
            </w:r>
            <w:r>
              <w:rPr>
                <w:rStyle w:val="CdigoHTML"/>
                <w:rFonts w:eastAsiaTheme="minorHAnsi"/>
                <w:b/>
                <w:bCs/>
              </w:rPr>
              <w:t>&lt;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ol</w:t>
            </w:r>
            <w:proofErr w:type="spellEnd"/>
            <w:r>
              <w:rPr>
                <w:rStyle w:val="CdigoHTML"/>
                <w:rFonts w:eastAsiaTheme="minorHAnsi"/>
                <w:b/>
                <w:bCs/>
              </w:rPr>
              <w:t>&gt;</w:t>
            </w:r>
            <w:r>
              <w:rPr>
                <w:rStyle w:val="Textoennegrita"/>
              </w:rPr>
              <w:t>)</w:t>
            </w:r>
            <w:r>
              <w:t>:</w:t>
            </w:r>
          </w:p>
        </w:tc>
        <w:tc>
          <w:tcPr>
            <w:tcW w:w="2207" w:type="dxa"/>
          </w:tcPr>
          <w:p w14:paraId="7D22C3FF" w14:textId="017C4BA0" w:rsidR="00C25F03" w:rsidRDefault="00575C40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207" w:type="dxa"/>
          </w:tcPr>
          <w:p w14:paraId="39C5F81C" w14:textId="7777777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14:paraId="1B00A85C" w14:textId="77777777" w:rsidTr="00C25F03">
        <w:tc>
          <w:tcPr>
            <w:tcW w:w="562" w:type="dxa"/>
          </w:tcPr>
          <w:p w14:paraId="05351144" w14:textId="4C388C1C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3852" w:type="dxa"/>
          </w:tcPr>
          <w:p w14:paraId="5FE407E3" w14:textId="72D23549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Listas Desordenadas (</w:t>
            </w:r>
            <w:r>
              <w:rPr>
                <w:rStyle w:val="CdigoHTML"/>
                <w:rFonts w:eastAsiaTheme="minorHAnsi"/>
                <w:b/>
                <w:bCs/>
              </w:rPr>
              <w:t>&lt;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ul</w:t>
            </w:r>
            <w:proofErr w:type="spellEnd"/>
            <w:r>
              <w:rPr>
                <w:rStyle w:val="CdigoHTML"/>
                <w:rFonts w:eastAsiaTheme="minorHAnsi"/>
                <w:b/>
                <w:bCs/>
              </w:rPr>
              <w:t>&gt;</w:t>
            </w:r>
            <w:r>
              <w:rPr>
                <w:rStyle w:val="Textoennegrita"/>
              </w:rPr>
              <w:t>)</w:t>
            </w:r>
            <w:r>
              <w:t>:</w:t>
            </w:r>
          </w:p>
        </w:tc>
        <w:tc>
          <w:tcPr>
            <w:tcW w:w="2207" w:type="dxa"/>
          </w:tcPr>
          <w:p w14:paraId="4A0F736B" w14:textId="71B4983B" w:rsidR="00C25F03" w:rsidRDefault="00575C40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207" w:type="dxa"/>
          </w:tcPr>
          <w:p w14:paraId="4DCBB58C" w14:textId="77777777" w:rsidR="00C25F03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:rsidRPr="0023540F" w14:paraId="6C698BB8" w14:textId="77777777" w:rsidTr="00C25F03">
        <w:tc>
          <w:tcPr>
            <w:tcW w:w="562" w:type="dxa"/>
          </w:tcPr>
          <w:p w14:paraId="03478580" w14:textId="05531AB9" w:rsidR="00C25F03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3852" w:type="dxa"/>
          </w:tcPr>
          <w:p w14:paraId="69D93C31" w14:textId="45705B38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F34707">
              <w:rPr>
                <w:lang w:val="en-US"/>
              </w:rPr>
              <w:t xml:space="preserve">| </w:t>
            </w:r>
            <w:proofErr w:type="spellStart"/>
            <w:r w:rsidRPr="00F34707">
              <w:rPr>
                <w:rStyle w:val="Textoennegrita"/>
                <w:lang w:val="en-US"/>
              </w:rPr>
              <w:t>Tabla</w:t>
            </w:r>
            <w:proofErr w:type="spellEnd"/>
            <w:r w:rsidRPr="00F34707">
              <w:rPr>
                <w:rStyle w:val="Textoennegrita"/>
                <w:lang w:val="en-US"/>
              </w:rPr>
              <w:t xml:space="preserve"> (</w:t>
            </w:r>
            <w:r w:rsidRPr="00F34707">
              <w:rPr>
                <w:rStyle w:val="CdigoHTML"/>
                <w:rFonts w:eastAsiaTheme="minorHAnsi"/>
                <w:b/>
                <w:bCs/>
                <w:lang w:val="en-US"/>
              </w:rPr>
              <w:t>&lt;table&gt;</w:t>
            </w:r>
            <w:r w:rsidRPr="00F34707">
              <w:rPr>
                <w:rStyle w:val="Textoennegrita"/>
                <w:lang w:val="en-US"/>
              </w:rPr>
              <w:t>)</w:t>
            </w:r>
            <w:r w:rsidRPr="00F34707">
              <w:rPr>
                <w:lang w:val="en-US"/>
              </w:rPr>
              <w:t>: &lt;</w:t>
            </w:r>
            <w:proofErr w:type="spellStart"/>
            <w:r w:rsidRPr="00F34707">
              <w:rPr>
                <w:lang w:val="en-US"/>
              </w:rPr>
              <w:t>tr</w:t>
            </w:r>
            <w:proofErr w:type="spellEnd"/>
            <w:r w:rsidRPr="00F34707">
              <w:rPr>
                <w:lang w:val="en-US"/>
              </w:rPr>
              <w:t>&gt;</w:t>
            </w:r>
            <w:r w:rsidRPr="00F34707">
              <w:rPr>
                <w:rStyle w:val="CdigoHTML"/>
                <w:rFonts w:eastAsiaTheme="minorHAnsi"/>
                <w:lang w:val="en-US"/>
              </w:rPr>
              <w:t>&gt;</w:t>
            </w:r>
            <w:r w:rsidRPr="00F34707">
              <w:rPr>
                <w:lang w:val="en-US"/>
              </w:rPr>
              <w:t xml:space="preserve">, </w:t>
            </w:r>
            <w:r w:rsidRPr="00F34707">
              <w:rPr>
                <w:rStyle w:val="CdigoHTML"/>
                <w:rFonts w:eastAsiaTheme="minorHAnsi"/>
                <w:lang w:val="en-US"/>
              </w:rPr>
              <w:t>&lt;</w:t>
            </w:r>
            <w:proofErr w:type="spellStart"/>
            <w:r w:rsidRPr="00F34707">
              <w:rPr>
                <w:rStyle w:val="CdigoHTML"/>
                <w:rFonts w:eastAsiaTheme="minorHAnsi"/>
                <w:lang w:val="en-US"/>
              </w:rPr>
              <w:t>th</w:t>
            </w:r>
            <w:proofErr w:type="spellEnd"/>
            <w:r w:rsidRPr="00F34707">
              <w:rPr>
                <w:rStyle w:val="CdigoHTML"/>
                <w:rFonts w:eastAsiaTheme="minorHAnsi"/>
                <w:lang w:val="en-US"/>
              </w:rPr>
              <w:t>&gt;</w:t>
            </w:r>
            <w:r w:rsidRPr="00F34707">
              <w:rPr>
                <w:lang w:val="en-US"/>
              </w:rPr>
              <w:t xml:space="preserve">, </w:t>
            </w:r>
            <w:r w:rsidRPr="00F34707">
              <w:rPr>
                <w:rStyle w:val="CdigoHTML"/>
                <w:rFonts w:eastAsiaTheme="minorHAnsi"/>
                <w:lang w:val="en-US"/>
              </w:rPr>
              <w:t>&lt;td&gt;</w:t>
            </w:r>
            <w:r>
              <w:rPr>
                <w:rStyle w:val="CdigoHTML"/>
                <w:rFonts w:eastAsiaTheme="minorHAnsi"/>
                <w:lang w:val="en-US"/>
              </w:rPr>
              <w:t>)</w:t>
            </w:r>
          </w:p>
        </w:tc>
        <w:tc>
          <w:tcPr>
            <w:tcW w:w="2207" w:type="dxa"/>
          </w:tcPr>
          <w:p w14:paraId="4DE70296" w14:textId="75BF0006" w:rsidR="00C25F03" w:rsidRPr="00F34707" w:rsidRDefault="006A535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</w:t>
            </w:r>
          </w:p>
        </w:tc>
        <w:tc>
          <w:tcPr>
            <w:tcW w:w="2207" w:type="dxa"/>
          </w:tcPr>
          <w:p w14:paraId="325B1CB8" w14:textId="77777777" w:rsidR="00C25F03" w:rsidRPr="00F34707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F34707" w:rsidRPr="00F34707" w14:paraId="1361EC68" w14:textId="77777777" w:rsidTr="00947CBE">
        <w:tc>
          <w:tcPr>
            <w:tcW w:w="8828" w:type="dxa"/>
            <w:gridSpan w:val="4"/>
          </w:tcPr>
          <w:p w14:paraId="67ED3D9F" w14:textId="6D224F0F" w:rsidR="00F34707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087C25">
              <w:rPr>
                <w:rStyle w:val="Textoennegrita"/>
                <w:highlight w:val="cyan"/>
              </w:rPr>
              <w:lastRenderedPageBreak/>
              <w:t>II. Medios e Interactividad</w:t>
            </w:r>
          </w:p>
        </w:tc>
      </w:tr>
      <w:tr w:rsidR="00C25F03" w:rsidRPr="00F34707" w14:paraId="6B72C77F" w14:textId="77777777" w:rsidTr="00C25F03">
        <w:tc>
          <w:tcPr>
            <w:tcW w:w="562" w:type="dxa"/>
          </w:tcPr>
          <w:p w14:paraId="2EB71DFC" w14:textId="02683ECD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8</w:t>
            </w:r>
          </w:p>
        </w:tc>
        <w:tc>
          <w:tcPr>
            <w:tcW w:w="3852" w:type="dxa"/>
          </w:tcPr>
          <w:p w14:paraId="42061BF9" w14:textId="7C288F22" w:rsidR="00C25F03" w:rsidRPr="00137FAA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Integración de Imágenes</w:t>
            </w:r>
            <w:r w:rsidR="00137FAA">
              <w:rPr>
                <w:rStyle w:val="Textoennegrita"/>
              </w:rPr>
              <w:t xml:space="preserve"> mínimo 6</w:t>
            </w:r>
            <w:r>
              <w:rPr>
                <w:rStyle w:val="Textoennegrita"/>
              </w:rPr>
              <w:t xml:space="preserve"> (</w:t>
            </w:r>
            <w:r>
              <w:rPr>
                <w:rStyle w:val="CdigoHTML"/>
                <w:rFonts w:eastAsiaTheme="minorHAnsi"/>
                <w:b/>
                <w:bCs/>
              </w:rPr>
              <w:t>&lt;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img</w:t>
            </w:r>
            <w:proofErr w:type="spellEnd"/>
            <w:r>
              <w:rPr>
                <w:rStyle w:val="CdigoHTML"/>
                <w:rFonts w:eastAsiaTheme="minorHAnsi"/>
                <w:b/>
                <w:bCs/>
              </w:rPr>
              <w:t>&gt;</w:t>
            </w:r>
            <w:r>
              <w:rPr>
                <w:rStyle w:val="Textoennegrita"/>
              </w:rPr>
              <w:t>)</w:t>
            </w:r>
            <w:r>
              <w:t>:</w:t>
            </w:r>
          </w:p>
        </w:tc>
        <w:tc>
          <w:tcPr>
            <w:tcW w:w="2207" w:type="dxa"/>
          </w:tcPr>
          <w:p w14:paraId="7F6BE79C" w14:textId="599ED7A8" w:rsidR="00C25F03" w:rsidRPr="00137FAA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69A148CD" w14:textId="77777777" w:rsidR="00C25F03" w:rsidRPr="00137FAA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:rsidRPr="00F34707" w14:paraId="56ABD101" w14:textId="77777777" w:rsidTr="00C25F03">
        <w:tc>
          <w:tcPr>
            <w:tcW w:w="562" w:type="dxa"/>
          </w:tcPr>
          <w:p w14:paraId="2D5C49F9" w14:textId="2092A505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9</w:t>
            </w:r>
          </w:p>
        </w:tc>
        <w:tc>
          <w:tcPr>
            <w:tcW w:w="3852" w:type="dxa"/>
          </w:tcPr>
          <w:p w14:paraId="488EB298" w14:textId="474C67D3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Logotipo Creado por el Equipo</w:t>
            </w:r>
            <w:r>
              <w:t>: es</w:t>
            </w:r>
            <w:r w:rsidR="00137FAA">
              <w:t xml:space="preserve"> visible en la pagina</w:t>
            </w:r>
          </w:p>
        </w:tc>
        <w:tc>
          <w:tcPr>
            <w:tcW w:w="2207" w:type="dxa"/>
          </w:tcPr>
          <w:p w14:paraId="25664298" w14:textId="282F2CD4" w:rsidR="00C25F03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5F157EBC" w14:textId="77777777" w:rsidR="00C25F03" w:rsidRPr="00F34707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:rsidRPr="00F34707" w14:paraId="4912A253" w14:textId="77777777" w:rsidTr="00C25F03">
        <w:tc>
          <w:tcPr>
            <w:tcW w:w="562" w:type="dxa"/>
          </w:tcPr>
          <w:p w14:paraId="187E03FC" w14:textId="5DE35BD8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3852" w:type="dxa"/>
          </w:tcPr>
          <w:p w14:paraId="356B8E40" w14:textId="4EE0A6FE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Integración de Audio (</w:t>
            </w:r>
            <w:r>
              <w:rPr>
                <w:rStyle w:val="CdigoHTML"/>
                <w:rFonts w:eastAsiaTheme="minorHAnsi"/>
                <w:b/>
                <w:bCs/>
              </w:rPr>
              <w:t>&lt;audio&gt;</w:t>
            </w:r>
            <w:r>
              <w:rPr>
                <w:rStyle w:val="Textoennegrita"/>
              </w:rPr>
              <w:t>)</w:t>
            </w:r>
            <w:r>
              <w:t>:</w:t>
            </w:r>
          </w:p>
        </w:tc>
        <w:tc>
          <w:tcPr>
            <w:tcW w:w="2207" w:type="dxa"/>
          </w:tcPr>
          <w:p w14:paraId="7A3CED76" w14:textId="493AF055" w:rsidR="00C25F03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0E6EBB43" w14:textId="77777777" w:rsidR="00C25F03" w:rsidRPr="00F34707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:rsidRPr="00F34707" w14:paraId="17F7417C" w14:textId="77777777" w:rsidTr="00C25F03">
        <w:tc>
          <w:tcPr>
            <w:tcW w:w="562" w:type="dxa"/>
          </w:tcPr>
          <w:p w14:paraId="6AEA31B3" w14:textId="2DC98762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3852" w:type="dxa"/>
          </w:tcPr>
          <w:p w14:paraId="3581A148" w14:textId="742BE7E8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Integración de Video (</w:t>
            </w:r>
            <w:r>
              <w:rPr>
                <w:rStyle w:val="CdigoHTML"/>
                <w:rFonts w:eastAsiaTheme="minorHAnsi"/>
                <w:b/>
                <w:bCs/>
              </w:rPr>
              <w:t>&lt;video&gt;</w:t>
            </w:r>
            <w:r>
              <w:rPr>
                <w:rStyle w:val="Textoennegrita"/>
              </w:rPr>
              <w:t>)</w:t>
            </w:r>
            <w:r w:rsidR="00137FAA">
              <w:rPr>
                <w:rStyle w:val="Textoennegrita"/>
              </w:rPr>
              <w:t xml:space="preserve"> opcional</w:t>
            </w:r>
            <w:r>
              <w:t>:</w:t>
            </w:r>
          </w:p>
        </w:tc>
        <w:tc>
          <w:tcPr>
            <w:tcW w:w="2207" w:type="dxa"/>
          </w:tcPr>
          <w:p w14:paraId="4915075F" w14:textId="286D65A1" w:rsidR="00C25F03" w:rsidRPr="00F34707" w:rsidRDefault="00575C40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207" w:type="dxa"/>
          </w:tcPr>
          <w:p w14:paraId="46C8948A" w14:textId="2445882B" w:rsidR="00C25F03" w:rsidRPr="00F34707" w:rsidRDefault="00575C40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Opcional</w:t>
            </w:r>
          </w:p>
        </w:tc>
      </w:tr>
      <w:tr w:rsidR="00C25F03" w:rsidRPr="00F34707" w14:paraId="6D698FB2" w14:textId="77777777" w:rsidTr="00C25F03">
        <w:tc>
          <w:tcPr>
            <w:tcW w:w="562" w:type="dxa"/>
          </w:tcPr>
          <w:p w14:paraId="0397F33D" w14:textId="2A4C5A42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3852" w:type="dxa"/>
          </w:tcPr>
          <w:p w14:paraId="775B1FAF" w14:textId="749B18E8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5 Botones con Enlace a Información Diferente</w:t>
            </w:r>
          </w:p>
        </w:tc>
        <w:tc>
          <w:tcPr>
            <w:tcW w:w="2207" w:type="dxa"/>
          </w:tcPr>
          <w:p w14:paraId="7DDB6313" w14:textId="3BFE9561" w:rsidR="00C25F03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6474BC52" w14:textId="77777777" w:rsidR="00C25F03" w:rsidRPr="00F34707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25F03" w:rsidRPr="00F34707" w14:paraId="67F1056A" w14:textId="77777777" w:rsidTr="00C25F03">
        <w:tc>
          <w:tcPr>
            <w:tcW w:w="562" w:type="dxa"/>
          </w:tcPr>
          <w:p w14:paraId="05BA8DD0" w14:textId="7EE1D77A" w:rsidR="00C25F03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3852" w:type="dxa"/>
          </w:tcPr>
          <w:p w14:paraId="60DF18A3" w14:textId="646000E6" w:rsidR="00C25F03" w:rsidRPr="00F34707" w:rsidRDefault="008B4B4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 xml:space="preserve"> </w:t>
            </w:r>
            <w:r>
              <w:rPr>
                <w:rStyle w:val="Textoennegrita"/>
              </w:rPr>
              <w:t>Animación/</w:t>
            </w:r>
            <w:proofErr w:type="spellStart"/>
            <w:r>
              <w:rPr>
                <w:rStyle w:val="Textoennegrita"/>
              </w:rPr>
              <w:t>Feedback</w:t>
            </w:r>
            <w:proofErr w:type="spellEnd"/>
            <w:r>
              <w:rPr>
                <w:rStyle w:val="Textoennegrita"/>
              </w:rPr>
              <w:t xml:space="preserve"> de Botones (</w:t>
            </w:r>
            <w:proofErr w:type="spellStart"/>
            <w:r>
              <w:rPr>
                <w:rStyle w:val="Textoennegrita"/>
              </w:rPr>
              <w:t>Hover</w:t>
            </w:r>
            <w:proofErr w:type="spellEnd"/>
            <w:r>
              <w:rPr>
                <w:rStyle w:val="Textoennegrita"/>
              </w:rPr>
              <w:t>/Clic)</w:t>
            </w:r>
          </w:p>
        </w:tc>
        <w:tc>
          <w:tcPr>
            <w:tcW w:w="2207" w:type="dxa"/>
          </w:tcPr>
          <w:p w14:paraId="69C10845" w14:textId="3D3FD475" w:rsidR="00C25F03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2D671DDA" w14:textId="77777777" w:rsidR="00C25F03" w:rsidRPr="00F34707" w:rsidRDefault="00C25F0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B4B43" w:rsidRPr="00F34707" w14:paraId="7E494BC4" w14:textId="77777777" w:rsidTr="00C25F03">
        <w:tc>
          <w:tcPr>
            <w:tcW w:w="562" w:type="dxa"/>
          </w:tcPr>
          <w:p w14:paraId="4A8A3001" w14:textId="06915595" w:rsidR="008B4B43" w:rsidRDefault="008B4B4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3852" w:type="dxa"/>
          </w:tcPr>
          <w:p w14:paraId="32606411" w14:textId="61F41A15" w:rsidR="008B4B43" w:rsidRDefault="008B4B43" w:rsidP="00966440">
            <w:pPr>
              <w:spacing w:before="100" w:beforeAutospacing="1" w:after="100" w:afterAutospacing="1"/>
            </w:pPr>
            <w:r>
              <w:t xml:space="preserve">| </w:t>
            </w:r>
            <w:r>
              <w:rPr>
                <w:rStyle w:val="Textoennegrita"/>
              </w:rPr>
              <w:t>Uso de Etiquetas de Enlace (</w:t>
            </w:r>
            <w:r>
              <w:rPr>
                <w:rStyle w:val="CdigoHTML"/>
                <w:rFonts w:eastAsiaTheme="minorHAnsi"/>
                <w:b/>
                <w:bCs/>
              </w:rPr>
              <w:t>&lt;a&gt;</w:t>
            </w:r>
            <w:r>
              <w:rPr>
                <w:rStyle w:val="Textoennegrita"/>
              </w:rPr>
              <w:t>)</w:t>
            </w:r>
            <w:r>
              <w:t>:</w:t>
            </w:r>
          </w:p>
        </w:tc>
        <w:tc>
          <w:tcPr>
            <w:tcW w:w="2207" w:type="dxa"/>
          </w:tcPr>
          <w:p w14:paraId="36EBA184" w14:textId="2CEC9844" w:rsidR="008B4B43" w:rsidRPr="00F34707" w:rsidRDefault="006A535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207" w:type="dxa"/>
          </w:tcPr>
          <w:p w14:paraId="08A0076B" w14:textId="77777777" w:rsidR="008B4B43" w:rsidRPr="00F34707" w:rsidRDefault="008B4B4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B4B43" w:rsidRPr="00F34707" w14:paraId="63B0A031" w14:textId="77777777" w:rsidTr="008916C0">
        <w:tc>
          <w:tcPr>
            <w:tcW w:w="8828" w:type="dxa"/>
            <w:gridSpan w:val="4"/>
          </w:tcPr>
          <w:p w14:paraId="51D7ED1F" w14:textId="128F2081" w:rsidR="008B4B43" w:rsidRPr="00F34707" w:rsidRDefault="008B4B4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 xml:space="preserve"> </w:t>
            </w:r>
            <w:r w:rsidRPr="00087C25">
              <w:rPr>
                <w:rStyle w:val="Textoennegrita"/>
                <w:highlight w:val="cyan"/>
              </w:rPr>
              <w:t>III. Diseño y Estilos (CSS)</w:t>
            </w:r>
          </w:p>
        </w:tc>
      </w:tr>
      <w:tr w:rsidR="00F34707" w:rsidRPr="00F34707" w14:paraId="455C2B1D" w14:textId="77777777" w:rsidTr="00C25F03">
        <w:tc>
          <w:tcPr>
            <w:tcW w:w="562" w:type="dxa"/>
          </w:tcPr>
          <w:p w14:paraId="67F9A13B" w14:textId="0A222A8E" w:rsidR="00F34707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3852" w:type="dxa"/>
          </w:tcPr>
          <w:p w14:paraId="6EAB4EF0" w14:textId="3DDB729C" w:rsidR="00F34707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Fondo de Página (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background</w:t>
            </w:r>
            <w:proofErr w:type="spellEnd"/>
            <w:r>
              <w:rPr>
                <w:rStyle w:val="CdigoHTML"/>
                <w:rFonts w:eastAsiaTheme="minorHAnsi"/>
                <w:b/>
                <w:bCs/>
              </w:rPr>
              <w:t>-color</w:t>
            </w:r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background-image</w:t>
            </w:r>
            <w:proofErr w:type="spellEnd"/>
            <w:r>
              <w:rPr>
                <w:rStyle w:val="Textoennegrita"/>
              </w:rPr>
              <w:t>)</w:t>
            </w:r>
            <w:r>
              <w:t>: El fondo de la página está definido y es visualmente agradable.</w:t>
            </w:r>
          </w:p>
        </w:tc>
        <w:tc>
          <w:tcPr>
            <w:tcW w:w="2207" w:type="dxa"/>
          </w:tcPr>
          <w:p w14:paraId="3D004CB7" w14:textId="3618114D" w:rsidR="00F34707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4F8BE850" w14:textId="77777777" w:rsidR="00F34707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34707" w:rsidRPr="00F34707" w14:paraId="0795D214" w14:textId="77777777" w:rsidTr="00C25F03">
        <w:tc>
          <w:tcPr>
            <w:tcW w:w="562" w:type="dxa"/>
          </w:tcPr>
          <w:p w14:paraId="0116448F" w14:textId="21E56F19" w:rsidR="00F34707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3852" w:type="dxa"/>
          </w:tcPr>
          <w:p w14:paraId="4E50E3E3" w14:textId="2A460A4F" w:rsidR="00F34707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 xml:space="preserve"> </w:t>
            </w:r>
            <w:r>
              <w:rPr>
                <w:rStyle w:val="Textoennegrita"/>
              </w:rPr>
              <w:t>Tipo de Letra (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font-family</w:t>
            </w:r>
            <w:proofErr w:type="spellEnd"/>
            <w:r>
              <w:rPr>
                <w:rStyle w:val="Textoennegrita"/>
              </w:rPr>
              <w:t>)</w:t>
            </w:r>
            <w:r>
              <w:t>: Se ha aplicado un tipo de letra específico y adecuado para la página</w:t>
            </w:r>
          </w:p>
        </w:tc>
        <w:tc>
          <w:tcPr>
            <w:tcW w:w="2207" w:type="dxa"/>
          </w:tcPr>
          <w:p w14:paraId="10434F50" w14:textId="758F579C" w:rsidR="00575C40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  <w:r w:rsidR="00575C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u</w:t>
            </w:r>
            <w:r w:rsidR="00575C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samos esta fuente:</w:t>
            </w:r>
            <w:r w:rsidR="00575C40">
              <w:rPr>
                <w:rStyle w:val="Ttulo2Car"/>
                <w:rFonts w:ascii="Arial" w:eastAsiaTheme="minorHAnsi" w:hAnsi="Arial" w:cs="Arial"/>
                <w:color w:val="36344D"/>
                <w:spacing w:val="5"/>
                <w:sz w:val="30"/>
                <w:szCs w:val="30"/>
                <w:shd w:val="clear" w:color="auto" w:fill="FFFFFF"/>
              </w:rPr>
              <w:t xml:space="preserve"> </w:t>
            </w:r>
            <w:r w:rsidR="00575C40" w:rsidRPr="00C23661">
              <w:rPr>
                <w:rStyle w:val="Textoennegrita"/>
                <w:rFonts w:ascii="Arial" w:hAnsi="Arial" w:cs="Arial"/>
                <w:color w:val="36344D"/>
                <w:spacing w:val="5"/>
                <w:shd w:val="clear" w:color="auto" w:fill="FFFFFF"/>
              </w:rPr>
              <w:t>Comic Sans</w:t>
            </w:r>
            <w:r w:rsidR="00575C40">
              <w:rPr>
                <w:rStyle w:val="Textoennegrita"/>
                <w:rFonts w:ascii="Arial" w:hAnsi="Arial" w:cs="Arial"/>
                <w:color w:val="36344D"/>
                <w:spacing w:val="5"/>
                <w:sz w:val="30"/>
                <w:szCs w:val="30"/>
                <w:shd w:val="clear" w:color="auto" w:fill="FFFFFF"/>
              </w:rPr>
              <w:t> </w:t>
            </w:r>
          </w:p>
        </w:tc>
        <w:tc>
          <w:tcPr>
            <w:tcW w:w="2207" w:type="dxa"/>
          </w:tcPr>
          <w:p w14:paraId="014678D2" w14:textId="40E765CC" w:rsidR="00F34707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B4B43" w:rsidRPr="00F34707" w14:paraId="013A92FE" w14:textId="77777777" w:rsidTr="00C25F03">
        <w:tc>
          <w:tcPr>
            <w:tcW w:w="562" w:type="dxa"/>
          </w:tcPr>
          <w:p w14:paraId="56D85154" w14:textId="43DA56F0" w:rsidR="008B4B43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3852" w:type="dxa"/>
          </w:tcPr>
          <w:p w14:paraId="43B4EDD7" w14:textId="106A180E" w:rsidR="008B4B43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Consistencia en el Diseño</w:t>
            </w:r>
            <w:r>
              <w:t>: Los estilos son coherentes en toda la página (colores, tipografía, espaciado</w:t>
            </w:r>
          </w:p>
        </w:tc>
        <w:tc>
          <w:tcPr>
            <w:tcW w:w="2207" w:type="dxa"/>
          </w:tcPr>
          <w:p w14:paraId="0F152148" w14:textId="7A77B7E9" w:rsidR="008B4B43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38AA8845" w14:textId="77777777" w:rsidR="008B4B43" w:rsidRPr="00F34707" w:rsidRDefault="008B4B43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34707" w:rsidRPr="00F34707" w14:paraId="304A2B49" w14:textId="77777777" w:rsidTr="00C25F03">
        <w:tc>
          <w:tcPr>
            <w:tcW w:w="562" w:type="dxa"/>
          </w:tcPr>
          <w:p w14:paraId="7B74CE9B" w14:textId="75D37541" w:rsidR="00F34707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3852" w:type="dxa"/>
          </w:tcPr>
          <w:p w14:paraId="4B2715FC" w14:textId="1FDB6B41" w:rsidR="00F34707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Adaptabilidad / Diseño Responsivo</w:t>
            </w:r>
            <w:r>
              <w:t xml:space="preserve">: La página se adapta y se ve bien en diferentes tamaños de pantalla (escritorio, </w:t>
            </w:r>
            <w:proofErr w:type="spellStart"/>
            <w:r>
              <w:t>tablet</w:t>
            </w:r>
            <w:proofErr w:type="spellEnd"/>
            <w:r>
              <w:t>, móvil).</w:t>
            </w:r>
          </w:p>
        </w:tc>
        <w:tc>
          <w:tcPr>
            <w:tcW w:w="2207" w:type="dxa"/>
          </w:tcPr>
          <w:p w14:paraId="358330E6" w14:textId="13B54250" w:rsidR="00F34707" w:rsidRPr="00F34707" w:rsidRDefault="0053403E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04F7C4EB" w14:textId="77777777" w:rsidR="00F34707" w:rsidRPr="00F34707" w:rsidRDefault="00F34707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37FAA" w:rsidRPr="00F34707" w14:paraId="74681724" w14:textId="77777777" w:rsidTr="0018692B">
        <w:tc>
          <w:tcPr>
            <w:tcW w:w="8828" w:type="dxa"/>
            <w:gridSpan w:val="4"/>
          </w:tcPr>
          <w:p w14:paraId="33418A6C" w14:textId="1D1BF6ED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7C25">
              <w:rPr>
                <w:rStyle w:val="Textoennegrita"/>
                <w:highlight w:val="cyan"/>
              </w:rPr>
              <w:t>IV. Implementación y Carga en Servidor</w:t>
            </w:r>
          </w:p>
        </w:tc>
      </w:tr>
      <w:tr w:rsidR="00137FAA" w:rsidRPr="00F34707" w14:paraId="64353B29" w14:textId="77777777" w:rsidTr="00C25F03">
        <w:tc>
          <w:tcPr>
            <w:tcW w:w="562" w:type="dxa"/>
          </w:tcPr>
          <w:p w14:paraId="6DA4780D" w14:textId="320624AA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3852" w:type="dxa"/>
          </w:tcPr>
          <w:p w14:paraId="599E7BCA" w14:textId="1DF4041B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Página Cargada en Servidor Público</w:t>
            </w:r>
            <w:r>
              <w:t>: La página web está accesible a través de una URL pública en un servicio de hosting</w:t>
            </w:r>
          </w:p>
        </w:tc>
        <w:tc>
          <w:tcPr>
            <w:tcW w:w="2207" w:type="dxa"/>
          </w:tcPr>
          <w:p w14:paraId="2FFFD1F8" w14:textId="374B27EE" w:rsidR="00137FAA" w:rsidRPr="00F34707" w:rsidRDefault="006A535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0426EBEB" w14:textId="77777777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37FAA" w:rsidRPr="00F34707" w14:paraId="326785D3" w14:textId="77777777" w:rsidTr="00C25F03">
        <w:tc>
          <w:tcPr>
            <w:tcW w:w="562" w:type="dxa"/>
          </w:tcPr>
          <w:p w14:paraId="211F7550" w14:textId="18BE1365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3852" w:type="dxa"/>
          </w:tcPr>
          <w:p w14:paraId="4EE45009" w14:textId="14CA0842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URL de la Página Web</w:t>
            </w:r>
            <w:r>
              <w:t xml:space="preserve">: Se proporciona la URL completa y funcional de la página cargada. </w:t>
            </w:r>
            <w:r w:rsidRPr="00137FAA">
              <w:rPr>
                <w:highlight w:val="yellow"/>
              </w:rPr>
              <w:t>Obligatorio para revisar y obtener calificación</w:t>
            </w:r>
          </w:p>
        </w:tc>
        <w:tc>
          <w:tcPr>
            <w:tcW w:w="2207" w:type="dxa"/>
          </w:tcPr>
          <w:p w14:paraId="27DF382C" w14:textId="2ADB5427" w:rsidR="00137FAA" w:rsidRPr="00F34707" w:rsidRDefault="006A535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397AADBA" w14:textId="77777777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37FAA" w:rsidRPr="00F34707" w14:paraId="423C9A7B" w14:textId="77777777" w:rsidTr="00C25F03">
        <w:tc>
          <w:tcPr>
            <w:tcW w:w="562" w:type="dxa"/>
          </w:tcPr>
          <w:p w14:paraId="4005B3EE" w14:textId="3E8A7F38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3852" w:type="dxa"/>
          </w:tcPr>
          <w:p w14:paraId="35D48AB4" w14:textId="6D723756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Fecha de Carga (</w:t>
            </w:r>
            <w:r w:rsidR="006828BF">
              <w:rPr>
                <w:rStyle w:val="Textoennegrita"/>
              </w:rPr>
              <w:t>Máximo</w:t>
            </w:r>
            <w:r>
              <w:rPr>
                <w:rStyle w:val="Textoennegrita"/>
              </w:rPr>
              <w:t xml:space="preserve"> del 10 de Junio)</w:t>
            </w:r>
            <w:r>
              <w:t>: La página fue cargada y es accesible en el servidor antes o en la fecha límite del 10 de junio de 2025</w:t>
            </w:r>
          </w:p>
        </w:tc>
        <w:tc>
          <w:tcPr>
            <w:tcW w:w="2207" w:type="dxa"/>
          </w:tcPr>
          <w:p w14:paraId="35D9DBAE" w14:textId="23C3E9D8" w:rsidR="00137FAA" w:rsidRPr="00F34707" w:rsidRDefault="006A535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01CD7636" w14:textId="77777777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37FAA" w:rsidRPr="00F34707" w14:paraId="2B8AC415" w14:textId="77777777" w:rsidTr="00C25F03">
        <w:tc>
          <w:tcPr>
            <w:tcW w:w="562" w:type="dxa"/>
          </w:tcPr>
          <w:p w14:paraId="10A157B8" w14:textId="5369DCDE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3852" w:type="dxa"/>
          </w:tcPr>
          <w:p w14:paraId="18AEF3C1" w14:textId="67741B54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Funcionamiento en Cualquier Dispositivo</w:t>
            </w:r>
            <w:r>
              <w:t>: La página se carga y funciona correctamente en al menos un navegador de escritorio y un navegador móvil.</w:t>
            </w:r>
          </w:p>
        </w:tc>
        <w:tc>
          <w:tcPr>
            <w:tcW w:w="2207" w:type="dxa"/>
          </w:tcPr>
          <w:p w14:paraId="0AC9F8A6" w14:textId="3EDDFAAF" w:rsidR="00137FAA" w:rsidRPr="00F34707" w:rsidRDefault="006A535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0154C15D" w14:textId="77777777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37FAA" w:rsidRPr="00F34707" w14:paraId="30EC9FCE" w14:textId="77777777" w:rsidTr="00DA235A">
        <w:tc>
          <w:tcPr>
            <w:tcW w:w="8828" w:type="dxa"/>
            <w:gridSpan w:val="4"/>
          </w:tcPr>
          <w:p w14:paraId="7AD0A23B" w14:textId="4BF17052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7C25">
              <w:rPr>
                <w:rStyle w:val="Textoennegrita"/>
                <w:highlight w:val="cyan"/>
              </w:rPr>
              <w:t>V. Colaboración del Equipo</w:t>
            </w:r>
          </w:p>
        </w:tc>
      </w:tr>
      <w:tr w:rsidR="00137FAA" w:rsidRPr="00F34707" w14:paraId="32B8FC1A" w14:textId="77777777" w:rsidTr="00C25F03">
        <w:tc>
          <w:tcPr>
            <w:tcW w:w="562" w:type="dxa"/>
          </w:tcPr>
          <w:p w14:paraId="5401FCB1" w14:textId="3F3300EC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2</w:t>
            </w:r>
            <w:r w:rsidR="00087C2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852" w:type="dxa"/>
          </w:tcPr>
          <w:p w14:paraId="6B47EDA3" w14:textId="2AED6F2A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Porcentaje de Trabajo - Integrante 1</w:t>
            </w:r>
            <w:r>
              <w:t xml:space="preserve">: </w:t>
            </w:r>
            <w:r w:rsidR="006828BF">
              <w:t>Aquí se debe poner % de trabajo de un 100% en las observaciones.</w:t>
            </w:r>
          </w:p>
        </w:tc>
        <w:tc>
          <w:tcPr>
            <w:tcW w:w="2207" w:type="dxa"/>
          </w:tcPr>
          <w:p w14:paraId="4174702A" w14:textId="1BAF23F2" w:rsidR="00137FAA" w:rsidRPr="00F34707" w:rsidRDefault="002F500D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  <w:r w:rsidR="00575C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0%</w:t>
            </w:r>
          </w:p>
        </w:tc>
        <w:tc>
          <w:tcPr>
            <w:tcW w:w="2207" w:type="dxa"/>
          </w:tcPr>
          <w:p w14:paraId="2AFFCF1B" w14:textId="77777777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37FAA" w:rsidRPr="00F34707" w14:paraId="79500EA1" w14:textId="77777777" w:rsidTr="00C25F03">
        <w:tc>
          <w:tcPr>
            <w:tcW w:w="562" w:type="dxa"/>
          </w:tcPr>
          <w:p w14:paraId="2AE3EDB4" w14:textId="6752314D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  <w:r w:rsidR="00087C2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3852" w:type="dxa"/>
          </w:tcPr>
          <w:p w14:paraId="0522CDE3" w14:textId="589D7063" w:rsidR="006828BF" w:rsidRPr="00F34707" w:rsidRDefault="00137FAA" w:rsidP="00682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Porcentaje de Trabajo - Integrante 2</w:t>
            </w:r>
            <w:r>
              <w:t xml:space="preserve">: </w:t>
            </w:r>
            <w:r w:rsidR="006828BF">
              <w:t>Aquí se debe poner % de trabajo de un 100% en las observaciones.</w:t>
            </w:r>
          </w:p>
        </w:tc>
        <w:tc>
          <w:tcPr>
            <w:tcW w:w="2207" w:type="dxa"/>
          </w:tcPr>
          <w:p w14:paraId="2341397C" w14:textId="6FD3701B" w:rsidR="00137FAA" w:rsidRPr="00F34707" w:rsidRDefault="002F500D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  <w:bookmarkStart w:id="0" w:name="_GoBack"/>
            <w:bookmarkEnd w:id="0"/>
            <w:r w:rsidR="00575C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0%</w:t>
            </w:r>
          </w:p>
        </w:tc>
        <w:tc>
          <w:tcPr>
            <w:tcW w:w="2207" w:type="dxa"/>
          </w:tcPr>
          <w:p w14:paraId="1847107B" w14:textId="77777777" w:rsidR="00137FAA" w:rsidRPr="00F34707" w:rsidRDefault="00137FAA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7C25" w:rsidRPr="00F34707" w14:paraId="59D5C932" w14:textId="77777777" w:rsidTr="00A02F54">
        <w:tc>
          <w:tcPr>
            <w:tcW w:w="8828" w:type="dxa"/>
            <w:gridSpan w:val="4"/>
          </w:tcPr>
          <w:p w14:paraId="74F443B1" w14:textId="6080FAB3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7C25">
              <w:rPr>
                <w:rStyle w:val="Textoennegrita"/>
                <w:highlight w:val="cyan"/>
              </w:rPr>
              <w:t>VI. Usabilidad y Experiencia General</w:t>
            </w:r>
          </w:p>
        </w:tc>
      </w:tr>
      <w:tr w:rsidR="00087C25" w:rsidRPr="00F34707" w14:paraId="61711E2C" w14:textId="77777777" w:rsidTr="00C25F03">
        <w:tc>
          <w:tcPr>
            <w:tcW w:w="562" w:type="dxa"/>
          </w:tcPr>
          <w:p w14:paraId="68E44C74" w14:textId="6FF65BA5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3852" w:type="dxa"/>
          </w:tcPr>
          <w:p w14:paraId="1955E4CC" w14:textId="6660DF2E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Navegación Intuitiva</w:t>
            </w:r>
            <w:r>
              <w:t>: La navegación es fácil de entender y usar</w:t>
            </w:r>
          </w:p>
        </w:tc>
        <w:tc>
          <w:tcPr>
            <w:tcW w:w="2207" w:type="dxa"/>
          </w:tcPr>
          <w:p w14:paraId="0F3713BE" w14:textId="13B1FF2B" w:rsidR="00087C25" w:rsidRPr="00F34707" w:rsidRDefault="0053403E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4EFD2B40" w14:textId="77777777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7C25" w:rsidRPr="00F34707" w14:paraId="1A880149" w14:textId="77777777" w:rsidTr="00C25F03">
        <w:tc>
          <w:tcPr>
            <w:tcW w:w="562" w:type="dxa"/>
          </w:tcPr>
          <w:p w14:paraId="0C93E0B6" w14:textId="3C6D4B50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3852" w:type="dxa"/>
          </w:tcPr>
          <w:p w14:paraId="20206788" w14:textId="0981ABE4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Legibilidad del Texto</w:t>
            </w:r>
            <w:r>
              <w:t>: El texto es fácil de leer, con buen contraste y tamaño</w:t>
            </w:r>
          </w:p>
        </w:tc>
        <w:tc>
          <w:tcPr>
            <w:tcW w:w="2207" w:type="dxa"/>
          </w:tcPr>
          <w:p w14:paraId="163095D7" w14:textId="68434DE9" w:rsidR="00087C25" w:rsidRPr="00F34707" w:rsidRDefault="0053403E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60F10CE1" w14:textId="77777777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7C25" w:rsidRPr="00F34707" w14:paraId="15F8A358" w14:textId="77777777" w:rsidTr="00C25F03">
        <w:tc>
          <w:tcPr>
            <w:tcW w:w="562" w:type="dxa"/>
          </w:tcPr>
          <w:p w14:paraId="0A9680F7" w14:textId="3C0DDABC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3852" w:type="dxa"/>
          </w:tcPr>
          <w:p w14:paraId="4ADE29CB" w14:textId="55ED6F37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 xml:space="preserve"> </w:t>
            </w:r>
            <w:r>
              <w:rPr>
                <w:rStyle w:val="Textoennegrita"/>
              </w:rPr>
              <w:t>Fluidez de Animaciones/Transiciones</w:t>
            </w:r>
            <w:r>
              <w:t>: Las animaciones son suaves y no afectan negativamente el rendimiento.</w:t>
            </w:r>
          </w:p>
        </w:tc>
        <w:tc>
          <w:tcPr>
            <w:tcW w:w="2207" w:type="dxa"/>
          </w:tcPr>
          <w:p w14:paraId="47F63513" w14:textId="6044EAF5" w:rsidR="00087C25" w:rsidRPr="00F34707" w:rsidRDefault="0053403E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4B5EFC0F" w14:textId="77777777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7C25" w:rsidRPr="00F34707" w14:paraId="6D1AF59A" w14:textId="77777777" w:rsidTr="00C25F03">
        <w:tc>
          <w:tcPr>
            <w:tcW w:w="562" w:type="dxa"/>
          </w:tcPr>
          <w:p w14:paraId="041EF0D7" w14:textId="0B74BA91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3852" w:type="dxa"/>
          </w:tcPr>
          <w:p w14:paraId="320A18A9" w14:textId="3A3BADE1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Style w:val="Textoennegrita"/>
              </w:rPr>
              <w:t>Funcionalidad General sin Errores</w:t>
            </w:r>
            <w:r>
              <w:t>: La página se carga y todas las funcionalidades operan sin errores visibles en la consola del navegador</w:t>
            </w:r>
          </w:p>
        </w:tc>
        <w:tc>
          <w:tcPr>
            <w:tcW w:w="2207" w:type="dxa"/>
          </w:tcPr>
          <w:p w14:paraId="4860D9D8" w14:textId="37037235" w:rsidR="00087C25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46921420" w14:textId="77777777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7C25" w:rsidRPr="00F34707" w14:paraId="405560CC" w14:textId="77777777" w:rsidTr="00C25F03">
        <w:tc>
          <w:tcPr>
            <w:tcW w:w="562" w:type="dxa"/>
          </w:tcPr>
          <w:p w14:paraId="5951D304" w14:textId="048A6DB9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3852" w:type="dxa"/>
          </w:tcPr>
          <w:p w14:paraId="33191DE4" w14:textId="6428C271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Alumno 1 vino a todas las clases del corte 3 y trabajo en las misma</w:t>
            </w:r>
          </w:p>
        </w:tc>
        <w:tc>
          <w:tcPr>
            <w:tcW w:w="2207" w:type="dxa"/>
          </w:tcPr>
          <w:p w14:paraId="659C7AB5" w14:textId="2680A7A5" w:rsidR="00087C25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3F1C6B83" w14:textId="77777777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7C25" w:rsidRPr="00F34707" w14:paraId="5D2D1D1A" w14:textId="77777777" w:rsidTr="00C25F03">
        <w:tc>
          <w:tcPr>
            <w:tcW w:w="562" w:type="dxa"/>
          </w:tcPr>
          <w:p w14:paraId="1AD5164E" w14:textId="0A837A58" w:rsidR="00087C25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3852" w:type="dxa"/>
          </w:tcPr>
          <w:p w14:paraId="7BC55F1C" w14:textId="7A532E6B" w:rsidR="00087C25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Alumno 2 vino a todas las clases del corte 3 y trabajo en las misas</w:t>
            </w:r>
          </w:p>
        </w:tc>
        <w:tc>
          <w:tcPr>
            <w:tcW w:w="2207" w:type="dxa"/>
          </w:tcPr>
          <w:p w14:paraId="5DDEBEE3" w14:textId="581A110C" w:rsidR="00087C25" w:rsidRPr="00F34707" w:rsidRDefault="00C23661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2207" w:type="dxa"/>
          </w:tcPr>
          <w:p w14:paraId="454E0546" w14:textId="77777777" w:rsidR="00087C25" w:rsidRPr="00F34707" w:rsidRDefault="00087C25" w:rsidP="009664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2DCDDCB8" w14:textId="53DFBE9D" w:rsidR="00966440" w:rsidRPr="00966440" w:rsidRDefault="00966440" w:rsidP="00C25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966440" w:rsidRPr="00966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52FD7"/>
    <w:multiLevelType w:val="multilevel"/>
    <w:tmpl w:val="230E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40"/>
    <w:rsid w:val="00021849"/>
    <w:rsid w:val="00087C25"/>
    <w:rsid w:val="00137FAA"/>
    <w:rsid w:val="00142DC8"/>
    <w:rsid w:val="00185912"/>
    <w:rsid w:val="0023540F"/>
    <w:rsid w:val="002F500D"/>
    <w:rsid w:val="003B626B"/>
    <w:rsid w:val="0053403E"/>
    <w:rsid w:val="00575C40"/>
    <w:rsid w:val="006828BF"/>
    <w:rsid w:val="006A5351"/>
    <w:rsid w:val="008B4B43"/>
    <w:rsid w:val="00966440"/>
    <w:rsid w:val="00972628"/>
    <w:rsid w:val="00BC3D0C"/>
    <w:rsid w:val="00C23661"/>
    <w:rsid w:val="00C25F03"/>
    <w:rsid w:val="00E11FA2"/>
    <w:rsid w:val="00E34068"/>
    <w:rsid w:val="00F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55ED7"/>
  <w15:chartTrackingRefBased/>
  <w15:docId w15:val="{49896B47-5171-4B2C-8E01-4758132F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6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66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644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664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6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6644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66440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25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D2405F78A2F42AE9388DFE962A138" ma:contentTypeVersion="4" ma:contentTypeDescription="Crear nuevo documento." ma:contentTypeScope="" ma:versionID="46f1dcf80958abd89247a76973141c22">
  <xsd:schema xmlns:xsd="http://www.w3.org/2001/XMLSchema" xmlns:xs="http://www.w3.org/2001/XMLSchema" xmlns:p="http://schemas.microsoft.com/office/2006/metadata/properties" xmlns:ns2="9c78f999-269b-4600-9add-75de639a665c" targetNamespace="http://schemas.microsoft.com/office/2006/metadata/properties" ma:root="true" ma:fieldsID="7bce1492d43b1b31f2a502677dd34e82" ns2:_="">
    <xsd:import namespace="9c78f999-269b-4600-9add-75de639a66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8f999-269b-4600-9add-75de639a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BD847-E0B7-4728-8DCF-5112B5D3E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8f999-269b-4600-9add-75de639a6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8E464-A668-4407-8083-7F649BC74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C5A65-7B4D-42A8-A970-2A83607E8B3F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9c78f999-269b-4600-9add-75de639a665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PORFIRIA GUILLEN ROMERO</dc:creator>
  <cp:keywords/>
  <dc:description/>
  <cp:lastModifiedBy>JOHANA SARAI SANTILLAN YLLESCAS</cp:lastModifiedBy>
  <cp:revision>3</cp:revision>
  <dcterms:created xsi:type="dcterms:W3CDTF">2025-06-10T03:45:00Z</dcterms:created>
  <dcterms:modified xsi:type="dcterms:W3CDTF">2025-06-10T03:47:00Z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0x0101008E6D2405F78A2F42AE9388DFE962A138</vt:lpwstr>
  </property>
</Properties>
</file>