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9841" w14:textId="77777777" w:rsidR="00593EE3" w:rsidRDefault="00593EE3" w:rsidP="00593EE3">
      <w:pPr>
        <w:rPr>
          <w:b/>
          <w:bCs/>
        </w:rPr>
      </w:pPr>
      <w:r w:rsidRPr="00593EE3">
        <w:rPr>
          <w:b/>
          <w:bCs/>
        </w:rPr>
        <w:t>Software Requirements</w:t>
      </w:r>
    </w:p>
    <w:p w14:paraId="2565BB3B" w14:textId="0C270465" w:rsidR="00593EE3" w:rsidRPr="00593EE3" w:rsidRDefault="00593EE3" w:rsidP="00593EE3">
      <w:pPr>
        <w:rPr>
          <w:b/>
          <w:bCs/>
        </w:rPr>
      </w:pPr>
      <w:r w:rsidRPr="00593EE3">
        <w:rPr>
          <w:b/>
          <w:bCs/>
        </w:rPr>
        <w:t>Development Environment</w:t>
      </w:r>
    </w:p>
    <w:p w14:paraId="4ACC8F57" w14:textId="5B021D2F" w:rsidR="00593EE3" w:rsidRPr="00593EE3" w:rsidRDefault="00593EE3" w:rsidP="00593EE3">
      <w:pPr>
        <w:pStyle w:val="ListParagraph"/>
        <w:numPr>
          <w:ilvl w:val="0"/>
          <w:numId w:val="4"/>
        </w:numPr>
      </w:pPr>
      <w:r w:rsidRPr="00593EE3">
        <w:t>Operating System: Windows 10/11, macOS (10.15 or later), or any Linux distribution (e.g., Ubuntu 20.04+).</w:t>
      </w:r>
    </w:p>
    <w:p w14:paraId="24A3CC55" w14:textId="7B2683DD" w:rsidR="00593EE3" w:rsidRPr="00593EE3" w:rsidRDefault="00593EE3" w:rsidP="00593EE3">
      <w:pPr>
        <w:pStyle w:val="ListParagraph"/>
        <w:numPr>
          <w:ilvl w:val="0"/>
          <w:numId w:val="4"/>
        </w:numPr>
      </w:pPr>
      <w:r w:rsidRPr="00593EE3">
        <w:t xml:space="preserve">Node.js: Version 18.x or 20.x (LTS) for the Express backend. </w:t>
      </w:r>
    </w:p>
    <w:p w14:paraId="3AE2968C" w14:textId="0F9DB5CA" w:rsidR="00593EE3" w:rsidRPr="00593EE3" w:rsidRDefault="00593EE3" w:rsidP="00593EE3">
      <w:pPr>
        <w:pStyle w:val="ListParagraph"/>
        <w:numPr>
          <w:ilvl w:val="0"/>
          <w:numId w:val="4"/>
        </w:numPr>
      </w:pPr>
      <w:r w:rsidRPr="00593EE3">
        <w:t xml:space="preserve">Python: Version 3.11+ for the AI engine with Flask, scikit-learn, and TensorFlow. </w:t>
      </w:r>
    </w:p>
    <w:p w14:paraId="705994F9" w14:textId="77777777" w:rsidR="00593EE3" w:rsidRPr="00593EE3" w:rsidRDefault="00593EE3" w:rsidP="00593EE3">
      <w:pPr>
        <w:pStyle w:val="ListParagraph"/>
        <w:numPr>
          <w:ilvl w:val="0"/>
          <w:numId w:val="4"/>
        </w:numPr>
        <w:tabs>
          <w:tab w:val="num" w:pos="1440"/>
        </w:tabs>
      </w:pPr>
      <w:r w:rsidRPr="00593EE3">
        <w:t>MongoDB: Version 7.0+ (via MongoDB Atlas cloud service) for the NoSQL database</w:t>
      </w:r>
      <w:r w:rsidRPr="00593EE3">
        <w:t>.</w:t>
      </w:r>
    </w:p>
    <w:p w14:paraId="67A13073" w14:textId="3953A43A" w:rsidR="00593EE3" w:rsidRPr="00593EE3" w:rsidRDefault="00593EE3" w:rsidP="00593EE3">
      <w:pPr>
        <w:pStyle w:val="ListParagraph"/>
        <w:numPr>
          <w:ilvl w:val="0"/>
          <w:numId w:val="4"/>
        </w:numPr>
        <w:tabs>
          <w:tab w:val="num" w:pos="1440"/>
        </w:tabs>
      </w:pPr>
      <w:r w:rsidRPr="00593EE3">
        <w:t>Git: Version 2.50+ for version control.</w:t>
      </w:r>
    </w:p>
    <w:p w14:paraId="2DCCACF5" w14:textId="4EF623F3" w:rsidR="00593EE3" w:rsidRPr="00593EE3" w:rsidRDefault="00593EE3" w:rsidP="00593EE3">
      <w:pPr>
        <w:pStyle w:val="ListParagraph"/>
        <w:numPr>
          <w:ilvl w:val="0"/>
          <w:numId w:val="4"/>
        </w:numPr>
      </w:pPr>
      <w:r w:rsidRPr="00593EE3">
        <w:t>Visual Studio Code: Version 1.101.0+ with extensions (ESLint, Python, MongoDB).</w:t>
      </w:r>
    </w:p>
    <w:p w14:paraId="2013EC2D" w14:textId="53CE030F" w:rsidR="00593EE3" w:rsidRPr="00593EE3" w:rsidRDefault="00593EE3" w:rsidP="00593EE3">
      <w:pPr>
        <w:pStyle w:val="ListParagraph"/>
        <w:numPr>
          <w:ilvl w:val="0"/>
          <w:numId w:val="4"/>
        </w:numPr>
      </w:pPr>
      <w:r w:rsidRPr="00593EE3">
        <w:t>npm: Version 10.x+ (bundled with Node.js).</w:t>
      </w:r>
    </w:p>
    <w:p w14:paraId="5049C223" w14:textId="77777777" w:rsidR="00593EE3" w:rsidRPr="00593EE3" w:rsidRDefault="00593EE3" w:rsidP="00593EE3">
      <w:pPr>
        <w:pStyle w:val="ListParagraph"/>
        <w:numPr>
          <w:ilvl w:val="0"/>
          <w:numId w:val="4"/>
        </w:numPr>
      </w:pPr>
      <w:r w:rsidRPr="00593EE3">
        <w:t>Postman: For API testing and development, ensuring endpoint functionality.</w:t>
      </w:r>
    </w:p>
    <w:p w14:paraId="38A9A36A" w14:textId="6DCE9FA8" w:rsidR="00593EE3" w:rsidRPr="00593EE3" w:rsidRDefault="00593EE3" w:rsidP="00593EE3">
      <w:r w:rsidRPr="00593EE3">
        <w:rPr>
          <w:b/>
          <w:bCs/>
        </w:rPr>
        <w:t>Runtime Environment (Server-Side)</w:t>
      </w:r>
    </w:p>
    <w:p w14:paraId="5EEEE628" w14:textId="76A4374D" w:rsidR="00593EE3" w:rsidRPr="00593EE3" w:rsidRDefault="00593EE3" w:rsidP="00593EE3">
      <w:pPr>
        <w:pStyle w:val="ListParagraph"/>
        <w:numPr>
          <w:ilvl w:val="0"/>
          <w:numId w:val="5"/>
        </w:numPr>
      </w:pPr>
      <w:r w:rsidRPr="00593EE3">
        <w:t>Node.js with Express: For backend API, handling requests and database interactions.</w:t>
      </w:r>
    </w:p>
    <w:p w14:paraId="0E0085C5" w14:textId="0545D29D" w:rsidR="00593EE3" w:rsidRPr="00593EE3" w:rsidRDefault="00593EE3" w:rsidP="00593EE3">
      <w:pPr>
        <w:pStyle w:val="ListParagraph"/>
        <w:numPr>
          <w:ilvl w:val="0"/>
          <w:numId w:val="5"/>
        </w:numPr>
      </w:pPr>
      <w:r w:rsidRPr="00593EE3">
        <w:t>Flask: For the AI recommendation engine.</w:t>
      </w:r>
    </w:p>
    <w:p w14:paraId="451885FF" w14:textId="17861E0C" w:rsidR="00593EE3" w:rsidRPr="00593EE3" w:rsidRDefault="00593EE3" w:rsidP="00593EE3">
      <w:pPr>
        <w:pStyle w:val="ListParagraph"/>
        <w:numPr>
          <w:ilvl w:val="0"/>
          <w:numId w:val="5"/>
        </w:numPr>
      </w:pPr>
      <w:r w:rsidRPr="00593EE3">
        <w:t>MongoDB Atlas: Cloud-hosted database</w:t>
      </w:r>
      <w:r w:rsidRPr="00593EE3">
        <w:t xml:space="preserve">: </w:t>
      </w:r>
      <w:r w:rsidRPr="00593EE3">
        <w:t>storing user data, recipes, and feedback.</w:t>
      </w:r>
    </w:p>
    <w:p w14:paraId="58D960A6" w14:textId="0786F78D" w:rsidR="00593EE3" w:rsidRPr="00593EE3" w:rsidRDefault="00593EE3" w:rsidP="00593EE3">
      <w:pPr>
        <w:pStyle w:val="ListParagraph"/>
        <w:numPr>
          <w:ilvl w:val="0"/>
          <w:numId w:val="5"/>
        </w:numPr>
      </w:pPr>
      <w:r w:rsidRPr="00593EE3">
        <w:t xml:space="preserve">Edamam Recipe Search API: </w:t>
      </w:r>
      <w:r w:rsidRPr="00593EE3">
        <w:t>R</w:t>
      </w:r>
      <w:r w:rsidRPr="00593EE3">
        <w:t>eal-time recipe data, requiring an app_id and app_key (</w:t>
      </w:r>
      <w:r w:rsidRPr="00593EE3">
        <w:t>using-</w:t>
      </w:r>
      <w:r w:rsidRPr="00593EE3">
        <w:t>Developer tier, 500 calls/month limit).</w:t>
      </w:r>
      <w:r>
        <w:t xml:space="preserve"> It is free to use.</w:t>
      </w:r>
    </w:p>
    <w:p w14:paraId="265DB86B" w14:textId="04B07173" w:rsidR="00593EE3" w:rsidRPr="00593EE3" w:rsidRDefault="00593EE3" w:rsidP="00593EE3">
      <w:r w:rsidRPr="00593EE3">
        <w:rPr>
          <w:b/>
          <w:bCs/>
        </w:rPr>
        <w:t>Additional Tools</w:t>
      </w:r>
    </w:p>
    <w:p w14:paraId="74789ADD" w14:textId="77777777" w:rsidR="00593EE3" w:rsidRPr="00593EE3" w:rsidRDefault="00593EE3" w:rsidP="00593EE3">
      <w:pPr>
        <w:pStyle w:val="ListParagraph"/>
        <w:numPr>
          <w:ilvl w:val="0"/>
          <w:numId w:val="6"/>
        </w:numPr>
      </w:pPr>
      <w:r w:rsidRPr="00593EE3">
        <w:t>bcrypt: For secure password hashing in user authentication.</w:t>
      </w:r>
    </w:p>
    <w:p w14:paraId="51DA00C0" w14:textId="77777777" w:rsidR="00593EE3" w:rsidRPr="00593EE3" w:rsidRDefault="00593EE3" w:rsidP="00593EE3">
      <w:pPr>
        <w:pStyle w:val="ListParagraph"/>
        <w:numPr>
          <w:ilvl w:val="0"/>
          <w:numId w:val="6"/>
        </w:numPr>
      </w:pPr>
      <w:r w:rsidRPr="00593EE3">
        <w:t>jsonwebtoken: For JWT-based session management.</w:t>
      </w:r>
    </w:p>
    <w:p w14:paraId="335BB851" w14:textId="77777777" w:rsidR="00593EE3" w:rsidRPr="00593EE3" w:rsidRDefault="00593EE3" w:rsidP="00593EE3">
      <w:pPr>
        <w:pStyle w:val="ListParagraph"/>
        <w:numPr>
          <w:ilvl w:val="0"/>
          <w:numId w:val="6"/>
        </w:numPr>
      </w:pPr>
      <w:r w:rsidRPr="00593EE3">
        <w:t>axios: For HTTP requests to the Edamam API and Flask server.</w:t>
      </w:r>
    </w:p>
    <w:p w14:paraId="60BACAD9" w14:textId="77777777" w:rsidR="00593EE3" w:rsidRPr="00593EE3" w:rsidRDefault="00593EE3" w:rsidP="00593EE3">
      <w:pPr>
        <w:pStyle w:val="ListParagraph"/>
        <w:numPr>
          <w:ilvl w:val="0"/>
          <w:numId w:val="6"/>
        </w:numPr>
      </w:pPr>
      <w:r w:rsidRPr="00593EE3">
        <w:t>node-cache: For caching API responses to optimize performance.</w:t>
      </w:r>
    </w:p>
    <w:p w14:paraId="7904D559" w14:textId="77777777" w:rsidR="00593EE3" w:rsidRPr="00593EE3" w:rsidRDefault="00593EE3" w:rsidP="00593EE3">
      <w:pPr>
        <w:pStyle w:val="ListParagraph"/>
        <w:numPr>
          <w:ilvl w:val="0"/>
          <w:numId w:val="6"/>
        </w:numPr>
      </w:pPr>
      <w:r w:rsidRPr="00593EE3">
        <w:t>nltk: For natural language processing in the AI engine.</w:t>
      </w:r>
    </w:p>
    <w:p w14:paraId="4979B476" w14:textId="77777777" w:rsidR="00593EE3" w:rsidRPr="00593EE3" w:rsidRDefault="00593EE3" w:rsidP="00593EE3">
      <w:pPr>
        <w:pStyle w:val="ListParagraph"/>
        <w:numPr>
          <w:ilvl w:val="0"/>
          <w:numId w:val="6"/>
        </w:numPr>
      </w:pPr>
      <w:r w:rsidRPr="00593EE3">
        <w:t>scikit-learn: For TF-IDF and cosine similarity in recommendations.</w:t>
      </w:r>
    </w:p>
    <w:p w14:paraId="5D0CF9E4" w14:textId="6DDB65F5" w:rsidR="00593EE3" w:rsidRPr="00593EE3" w:rsidRDefault="00593EE3" w:rsidP="00593EE3">
      <w:pPr>
        <w:pStyle w:val="ListParagraph"/>
        <w:numPr>
          <w:ilvl w:val="0"/>
          <w:numId w:val="6"/>
        </w:numPr>
      </w:pPr>
      <w:r w:rsidRPr="00593EE3">
        <w:t>TensorFlow: For collaborative filtering.</w:t>
      </w:r>
    </w:p>
    <w:p w14:paraId="42D27269" w14:textId="77777777" w:rsidR="00593EE3" w:rsidRPr="00593EE3" w:rsidRDefault="00593EE3" w:rsidP="00593EE3">
      <w:pPr>
        <w:rPr>
          <w:b/>
          <w:bCs/>
        </w:rPr>
      </w:pPr>
      <w:r w:rsidRPr="00593EE3">
        <w:rPr>
          <w:b/>
          <w:bCs/>
        </w:rPr>
        <w:t>Hardware Requirements</w:t>
      </w:r>
    </w:p>
    <w:p w14:paraId="16B6511C" w14:textId="26F04097" w:rsidR="00593EE3" w:rsidRPr="00593EE3" w:rsidRDefault="00593EE3" w:rsidP="00593EE3">
      <w:r w:rsidRPr="00593EE3">
        <w:rPr>
          <w:b/>
          <w:bCs/>
        </w:rPr>
        <w:t>Development Machine</w:t>
      </w:r>
    </w:p>
    <w:p w14:paraId="6B5255B8" w14:textId="77777777" w:rsidR="00593EE3" w:rsidRPr="00593EE3" w:rsidRDefault="00593EE3" w:rsidP="00593EE3">
      <w:r w:rsidRPr="00593EE3">
        <w:rPr>
          <w:b/>
          <w:bCs/>
        </w:rPr>
        <w:t>Minimum</w:t>
      </w:r>
      <w:r w:rsidRPr="00593EE3">
        <w:t xml:space="preserve">: </w:t>
      </w:r>
    </w:p>
    <w:p w14:paraId="50AF56AC" w14:textId="04D4ACA4" w:rsidR="00593EE3" w:rsidRPr="00593EE3" w:rsidRDefault="00593EE3" w:rsidP="00593EE3">
      <w:pPr>
        <w:pStyle w:val="ListParagraph"/>
        <w:numPr>
          <w:ilvl w:val="0"/>
          <w:numId w:val="7"/>
        </w:numPr>
      </w:pPr>
      <w:r w:rsidRPr="00593EE3">
        <w:t>Processor: Intel Core i</w:t>
      </w:r>
      <w:r>
        <w:t>5</w:t>
      </w:r>
      <w:r w:rsidRPr="00593EE3">
        <w:t xml:space="preserve"> (8th Gen) or equivalent (e.g., 2.0 GHz dual-core).</w:t>
      </w:r>
    </w:p>
    <w:p w14:paraId="719CF4CD" w14:textId="77777777" w:rsidR="00593EE3" w:rsidRPr="00593EE3" w:rsidRDefault="00593EE3" w:rsidP="00593EE3">
      <w:pPr>
        <w:pStyle w:val="ListParagraph"/>
        <w:numPr>
          <w:ilvl w:val="0"/>
          <w:numId w:val="7"/>
        </w:numPr>
      </w:pPr>
      <w:r w:rsidRPr="00593EE3">
        <w:t>RAM: 8 GB to handle Node.js, Python, and MongoDB Atlas client.</w:t>
      </w:r>
    </w:p>
    <w:p w14:paraId="2D684107" w14:textId="77777777" w:rsidR="00593EE3" w:rsidRPr="00593EE3" w:rsidRDefault="00593EE3" w:rsidP="00593EE3">
      <w:pPr>
        <w:pStyle w:val="ListParagraph"/>
        <w:numPr>
          <w:ilvl w:val="0"/>
          <w:numId w:val="7"/>
        </w:numPr>
      </w:pPr>
      <w:r w:rsidRPr="00593EE3">
        <w:lastRenderedPageBreak/>
        <w:t>Storage: 256 GB SSD for project files, virtual environment, and dependencies.</w:t>
      </w:r>
    </w:p>
    <w:p w14:paraId="13937A65" w14:textId="77777777" w:rsidR="00593EE3" w:rsidRPr="00593EE3" w:rsidRDefault="00593EE3" w:rsidP="00593EE3">
      <w:pPr>
        <w:pStyle w:val="ListParagraph"/>
        <w:numPr>
          <w:ilvl w:val="0"/>
          <w:numId w:val="7"/>
        </w:numPr>
      </w:pPr>
      <w:r w:rsidRPr="00593EE3">
        <w:t>Display: 1920x1080 resolution for coding in VS Code.</w:t>
      </w:r>
    </w:p>
    <w:p w14:paraId="1BCB27CC" w14:textId="77777777" w:rsidR="00593EE3" w:rsidRPr="00593EE3" w:rsidRDefault="00593EE3" w:rsidP="00593EE3">
      <w:pPr>
        <w:pStyle w:val="ListParagraph"/>
        <w:numPr>
          <w:ilvl w:val="0"/>
          <w:numId w:val="7"/>
        </w:numPr>
      </w:pPr>
      <w:r w:rsidRPr="00593EE3">
        <w:t>Network: High-speed internet (10 Mbps+) for API calls and GitHub sync.</w:t>
      </w:r>
    </w:p>
    <w:p w14:paraId="5BC26BF0" w14:textId="698DF86D" w:rsidR="00593EE3" w:rsidRPr="00593EE3" w:rsidRDefault="00593EE3" w:rsidP="00593EE3">
      <w:r w:rsidRPr="00593EE3">
        <w:rPr>
          <w:b/>
          <w:bCs/>
        </w:rPr>
        <w:t>Recommended</w:t>
      </w:r>
    </w:p>
    <w:p w14:paraId="4CB3C42F" w14:textId="4BDA6463" w:rsidR="00593EE3" w:rsidRPr="00593EE3" w:rsidRDefault="00593EE3" w:rsidP="00593EE3">
      <w:pPr>
        <w:pStyle w:val="ListParagraph"/>
        <w:numPr>
          <w:ilvl w:val="0"/>
          <w:numId w:val="8"/>
        </w:numPr>
      </w:pPr>
      <w:r w:rsidRPr="00593EE3">
        <w:t>Processor: Intel Core i</w:t>
      </w:r>
      <w:r w:rsidRPr="00593EE3">
        <w:t>7</w:t>
      </w:r>
      <w:r w:rsidRPr="00593EE3">
        <w:t xml:space="preserve"> (10th Gen) or equivalent (2.5 GHz quad-core) for smoother multitasking.</w:t>
      </w:r>
    </w:p>
    <w:p w14:paraId="277A0B6E" w14:textId="77777777" w:rsidR="00593EE3" w:rsidRPr="00593EE3" w:rsidRDefault="00593EE3" w:rsidP="00593EE3">
      <w:pPr>
        <w:pStyle w:val="ListParagraph"/>
        <w:numPr>
          <w:ilvl w:val="0"/>
          <w:numId w:val="8"/>
        </w:numPr>
      </w:pPr>
      <w:r w:rsidRPr="00593EE3">
        <w:t>RAM: 16 GB to support multiple servers (Express, Flask) and debugging tools.</w:t>
      </w:r>
    </w:p>
    <w:p w14:paraId="101531F6" w14:textId="77777777" w:rsidR="00593EE3" w:rsidRPr="00593EE3" w:rsidRDefault="00593EE3" w:rsidP="00593EE3">
      <w:pPr>
        <w:pStyle w:val="ListParagraph"/>
        <w:numPr>
          <w:ilvl w:val="0"/>
          <w:numId w:val="8"/>
        </w:numPr>
      </w:pPr>
      <w:r w:rsidRPr="00593EE3">
        <w:t>Storage: 512 GB SSD for larger datasets and future scalability.</w:t>
      </w:r>
    </w:p>
    <w:p w14:paraId="182A6A49" w14:textId="77777777" w:rsidR="00593EE3" w:rsidRPr="00593EE3" w:rsidRDefault="00593EE3" w:rsidP="00593EE3">
      <w:pPr>
        <w:pStyle w:val="ListParagraph"/>
        <w:numPr>
          <w:ilvl w:val="0"/>
          <w:numId w:val="8"/>
        </w:numPr>
      </w:pPr>
      <w:r w:rsidRPr="00593EE3">
        <w:t>Display: 1920x1080 or higher (e.g., 2560x1440) with a 15-17 inch screen for dual-monitor setups.</w:t>
      </w:r>
    </w:p>
    <w:p w14:paraId="2E3C23AD" w14:textId="77777777" w:rsidR="00593EE3" w:rsidRPr="00593EE3" w:rsidRDefault="00593EE3" w:rsidP="00593EE3">
      <w:pPr>
        <w:pStyle w:val="ListParagraph"/>
        <w:numPr>
          <w:ilvl w:val="0"/>
          <w:numId w:val="8"/>
        </w:numPr>
      </w:pPr>
      <w:r w:rsidRPr="00593EE3">
        <w:t>Network: 20 Mbps+ with low latency for real-time API testing.</w:t>
      </w:r>
    </w:p>
    <w:p w14:paraId="54315D51" w14:textId="03EAD239" w:rsidR="00593EE3" w:rsidRPr="00593EE3" w:rsidRDefault="00593EE3" w:rsidP="00593EE3">
      <w:r w:rsidRPr="00593EE3">
        <w:rPr>
          <w:b/>
          <w:bCs/>
        </w:rPr>
        <w:t>Server (Deployment)</w:t>
      </w:r>
    </w:p>
    <w:p w14:paraId="04D5D27B" w14:textId="50BA4D5F" w:rsidR="00593EE3" w:rsidRPr="00593EE3" w:rsidRDefault="00593EE3" w:rsidP="00593EE3">
      <w:r w:rsidRPr="00593EE3">
        <w:rPr>
          <w:b/>
          <w:bCs/>
        </w:rPr>
        <w:t>Minimum</w:t>
      </w:r>
      <w:r w:rsidRPr="00593EE3">
        <w:t xml:space="preserve"> (for MVP on a cloud service</w:t>
      </w:r>
      <w:r>
        <w:t>:</w:t>
      </w:r>
      <w:r w:rsidRPr="00593EE3">
        <w:t xml:space="preserve"> Heroku or Vercel): </w:t>
      </w:r>
    </w:p>
    <w:p w14:paraId="19F87B4C" w14:textId="77777777" w:rsidR="00593EE3" w:rsidRPr="00593EE3" w:rsidRDefault="00593EE3" w:rsidP="00593EE3">
      <w:pPr>
        <w:pStyle w:val="ListParagraph"/>
        <w:numPr>
          <w:ilvl w:val="0"/>
          <w:numId w:val="9"/>
        </w:numPr>
      </w:pPr>
      <w:r w:rsidRPr="00593EE3">
        <w:t>CPU: 1 vCPU (virtual CPU) for handling basic API requests.</w:t>
      </w:r>
    </w:p>
    <w:p w14:paraId="6C9ED871" w14:textId="77777777" w:rsidR="00593EE3" w:rsidRPr="00593EE3" w:rsidRDefault="00593EE3" w:rsidP="00593EE3">
      <w:pPr>
        <w:pStyle w:val="ListParagraph"/>
        <w:numPr>
          <w:ilvl w:val="0"/>
          <w:numId w:val="9"/>
        </w:numPr>
      </w:pPr>
      <w:r w:rsidRPr="00593EE3">
        <w:t>RAM: 512 MB to run Node.js and Flask concurrently.</w:t>
      </w:r>
    </w:p>
    <w:p w14:paraId="24E24BFB" w14:textId="77777777" w:rsidR="00593EE3" w:rsidRPr="00593EE3" w:rsidRDefault="00593EE3" w:rsidP="00593EE3">
      <w:pPr>
        <w:pStyle w:val="ListParagraph"/>
        <w:numPr>
          <w:ilvl w:val="0"/>
          <w:numId w:val="9"/>
        </w:numPr>
      </w:pPr>
      <w:r w:rsidRPr="00593EE3">
        <w:t>Storage: 1 GB SSD for MongoDB Atlas data and cached responses.</w:t>
      </w:r>
    </w:p>
    <w:p w14:paraId="1889A970" w14:textId="77777777" w:rsidR="00593EE3" w:rsidRPr="00593EE3" w:rsidRDefault="00593EE3" w:rsidP="00593EE3">
      <w:pPr>
        <w:pStyle w:val="ListParagraph"/>
        <w:numPr>
          <w:ilvl w:val="0"/>
          <w:numId w:val="9"/>
        </w:numPr>
      </w:pPr>
      <w:r w:rsidRPr="00593EE3">
        <w:t>Network: 10 Mbps bandwidth for user traffic.</w:t>
      </w:r>
    </w:p>
    <w:p w14:paraId="7435EB93" w14:textId="5204FC95" w:rsidR="00593EE3" w:rsidRPr="00593EE3" w:rsidRDefault="00593EE3" w:rsidP="00593EE3">
      <w:r w:rsidRPr="00593EE3">
        <w:rPr>
          <w:b/>
          <w:bCs/>
        </w:rPr>
        <w:t>Recommended</w:t>
      </w:r>
      <w:r w:rsidRPr="00593EE3">
        <w:t xml:space="preserve"> (</w:t>
      </w:r>
      <w:r>
        <w:t xml:space="preserve">when </w:t>
      </w:r>
      <w:r w:rsidRPr="00593EE3">
        <w:t xml:space="preserve"> scaling to more users</w:t>
      </w:r>
      <w:r>
        <w:t xml:space="preserve"> will be done</w:t>
      </w:r>
      <w:r w:rsidRPr="00593EE3">
        <w:t xml:space="preserve">): </w:t>
      </w:r>
    </w:p>
    <w:p w14:paraId="539B67F4" w14:textId="77777777" w:rsidR="00593EE3" w:rsidRPr="00593EE3" w:rsidRDefault="00593EE3" w:rsidP="00593EE3">
      <w:pPr>
        <w:pStyle w:val="ListParagraph"/>
        <w:numPr>
          <w:ilvl w:val="0"/>
          <w:numId w:val="10"/>
        </w:numPr>
      </w:pPr>
      <w:r w:rsidRPr="00593EE3">
        <w:t>CPU: 2 vCPUs for handling increased concurrent requests.</w:t>
      </w:r>
    </w:p>
    <w:p w14:paraId="0BEFD7BB" w14:textId="77777777" w:rsidR="00593EE3" w:rsidRPr="00593EE3" w:rsidRDefault="00593EE3" w:rsidP="00593EE3">
      <w:pPr>
        <w:pStyle w:val="ListParagraph"/>
        <w:numPr>
          <w:ilvl w:val="0"/>
          <w:numId w:val="10"/>
        </w:numPr>
      </w:pPr>
      <w:r w:rsidRPr="00593EE3">
        <w:t>RAM: 2 GB to support caching and AI computations.</w:t>
      </w:r>
    </w:p>
    <w:p w14:paraId="0B33DD7B" w14:textId="77777777" w:rsidR="00593EE3" w:rsidRPr="00593EE3" w:rsidRDefault="00593EE3" w:rsidP="00593EE3">
      <w:pPr>
        <w:pStyle w:val="ListParagraph"/>
        <w:numPr>
          <w:ilvl w:val="0"/>
          <w:numId w:val="10"/>
        </w:numPr>
      </w:pPr>
      <w:r w:rsidRPr="00593EE3">
        <w:t>Storage: 5 GB SSD for larger recipe datasets and user growth.</w:t>
      </w:r>
    </w:p>
    <w:p w14:paraId="5FC4622B" w14:textId="77777777" w:rsidR="00593EE3" w:rsidRPr="00593EE3" w:rsidRDefault="00593EE3" w:rsidP="00593EE3">
      <w:pPr>
        <w:pStyle w:val="ListParagraph"/>
        <w:numPr>
          <w:ilvl w:val="0"/>
          <w:numId w:val="10"/>
        </w:numPr>
      </w:pPr>
      <w:r w:rsidRPr="00593EE3">
        <w:t>Network: 50 Mbps bandwidth with low latency for global access.</w:t>
      </w:r>
    </w:p>
    <w:p w14:paraId="13D3E931" w14:textId="77777777" w:rsidR="00593EE3" w:rsidRPr="00593EE3" w:rsidRDefault="00593EE3" w:rsidP="00593EE3">
      <w:pPr>
        <w:rPr>
          <w:b/>
          <w:bCs/>
        </w:rPr>
      </w:pPr>
      <w:r w:rsidRPr="00593EE3">
        <w:rPr>
          <w:b/>
          <w:bCs/>
        </w:rPr>
        <w:t>User Device Requirements</w:t>
      </w:r>
    </w:p>
    <w:p w14:paraId="48458FFF" w14:textId="77777777" w:rsidR="00593EE3" w:rsidRPr="00593EE3" w:rsidRDefault="00593EE3" w:rsidP="00593EE3">
      <w:r w:rsidRPr="00593EE3">
        <w:rPr>
          <w:b/>
          <w:bCs/>
        </w:rPr>
        <w:t>Minimum</w:t>
      </w:r>
      <w:r w:rsidRPr="00593EE3">
        <w:t xml:space="preserve">: </w:t>
      </w:r>
    </w:p>
    <w:p w14:paraId="2FB20979" w14:textId="77777777" w:rsidR="00593EE3" w:rsidRPr="00593EE3" w:rsidRDefault="00593EE3" w:rsidP="00593EE3">
      <w:pPr>
        <w:pStyle w:val="ListParagraph"/>
        <w:numPr>
          <w:ilvl w:val="0"/>
          <w:numId w:val="11"/>
        </w:numPr>
      </w:pPr>
      <w:r w:rsidRPr="00593EE3">
        <w:t>Operating System: Windows 10/11, macOS 10.15+, or any Linux distribution (two latest versions supported), or iOS 14+/Android 10+ for mobile browsers.</w:t>
      </w:r>
    </w:p>
    <w:p w14:paraId="5C2226A5" w14:textId="77777777" w:rsidR="00593EE3" w:rsidRPr="00593EE3" w:rsidRDefault="00593EE3" w:rsidP="00593EE3">
      <w:pPr>
        <w:pStyle w:val="ListParagraph"/>
        <w:numPr>
          <w:ilvl w:val="0"/>
          <w:numId w:val="11"/>
        </w:numPr>
      </w:pPr>
      <w:r w:rsidRPr="00593EE3">
        <w:t>Processor: 1.5 GHz single-core or equivalent.</w:t>
      </w:r>
    </w:p>
    <w:p w14:paraId="253170EB" w14:textId="77777777" w:rsidR="00593EE3" w:rsidRPr="00593EE3" w:rsidRDefault="00593EE3" w:rsidP="00593EE3">
      <w:pPr>
        <w:pStyle w:val="ListParagraph"/>
        <w:numPr>
          <w:ilvl w:val="0"/>
          <w:numId w:val="11"/>
        </w:numPr>
      </w:pPr>
      <w:r w:rsidRPr="00593EE3">
        <w:t>RAM: 4 GB to handle modern browsers.</w:t>
      </w:r>
    </w:p>
    <w:p w14:paraId="74C5AD34" w14:textId="77777777" w:rsidR="00593EE3" w:rsidRPr="00593EE3" w:rsidRDefault="00593EE3" w:rsidP="00593EE3">
      <w:pPr>
        <w:pStyle w:val="ListParagraph"/>
        <w:numPr>
          <w:ilvl w:val="0"/>
          <w:numId w:val="11"/>
        </w:numPr>
      </w:pPr>
      <w:r w:rsidRPr="00593EE3">
        <w:t>Storage: 100 MB free space for browser cache and temporary files.</w:t>
      </w:r>
    </w:p>
    <w:p w14:paraId="5E9288D1" w14:textId="77777777" w:rsidR="00593EE3" w:rsidRPr="00593EE3" w:rsidRDefault="00593EE3" w:rsidP="00593EE3">
      <w:pPr>
        <w:pStyle w:val="ListParagraph"/>
        <w:numPr>
          <w:ilvl w:val="0"/>
          <w:numId w:val="11"/>
        </w:numPr>
      </w:pPr>
      <w:r w:rsidRPr="00593EE3">
        <w:t>Display: 1280x720 resolution for responsive design.</w:t>
      </w:r>
    </w:p>
    <w:p w14:paraId="3697AD8B" w14:textId="77777777" w:rsidR="00593EE3" w:rsidRPr="00593EE3" w:rsidRDefault="00593EE3" w:rsidP="00593EE3">
      <w:pPr>
        <w:pStyle w:val="ListParagraph"/>
        <w:numPr>
          <w:ilvl w:val="0"/>
          <w:numId w:val="11"/>
        </w:numPr>
      </w:pPr>
      <w:r w:rsidRPr="00593EE3">
        <w:lastRenderedPageBreak/>
        <w:t>Network: 5 Mbps internet connection for video conferencing (if integrated later) and API calls.</w:t>
      </w:r>
    </w:p>
    <w:p w14:paraId="73E96B62" w14:textId="77777777" w:rsidR="00593EE3" w:rsidRPr="00593EE3" w:rsidRDefault="00593EE3" w:rsidP="00593EE3">
      <w:pPr>
        <w:pStyle w:val="ListParagraph"/>
        <w:numPr>
          <w:ilvl w:val="0"/>
          <w:numId w:val="11"/>
        </w:numPr>
      </w:pPr>
      <w:r w:rsidRPr="00593EE3">
        <w:t>Browser: Chrome 87+ or Chromium-based (e.g., Edge), Firefox 78+, Safari 14+, supporting HTML5 and JavaScript.</w:t>
      </w:r>
    </w:p>
    <w:p w14:paraId="3BAC0441" w14:textId="77777777" w:rsidR="00593EE3" w:rsidRPr="00593EE3" w:rsidRDefault="00593EE3" w:rsidP="00593EE3">
      <w:r w:rsidRPr="00593EE3">
        <w:rPr>
          <w:b/>
          <w:bCs/>
        </w:rPr>
        <w:t>Recommended</w:t>
      </w:r>
      <w:r w:rsidRPr="00593EE3">
        <w:t xml:space="preserve">: </w:t>
      </w:r>
    </w:p>
    <w:p w14:paraId="512C1485" w14:textId="77777777" w:rsidR="00593EE3" w:rsidRPr="00593EE3" w:rsidRDefault="00593EE3" w:rsidP="00593EE3">
      <w:pPr>
        <w:pStyle w:val="ListParagraph"/>
        <w:numPr>
          <w:ilvl w:val="0"/>
          <w:numId w:val="12"/>
        </w:numPr>
      </w:pPr>
      <w:r w:rsidRPr="00593EE3">
        <w:t>Operating System: Windows 11, macOS 12+, Ubuntu 22.04+, iOS 16+, or Android 12+ for the latest features.</w:t>
      </w:r>
    </w:p>
    <w:p w14:paraId="231C032B" w14:textId="77777777" w:rsidR="00593EE3" w:rsidRPr="00593EE3" w:rsidRDefault="00593EE3" w:rsidP="00593EE3">
      <w:pPr>
        <w:pStyle w:val="ListParagraph"/>
        <w:numPr>
          <w:ilvl w:val="0"/>
          <w:numId w:val="12"/>
        </w:numPr>
      </w:pPr>
      <w:r w:rsidRPr="00593EE3">
        <w:t>Processor: 2.0 GHz dual-core or equivalent.</w:t>
      </w:r>
    </w:p>
    <w:p w14:paraId="04B23BBA" w14:textId="77777777" w:rsidR="00593EE3" w:rsidRPr="00593EE3" w:rsidRDefault="00593EE3" w:rsidP="00593EE3">
      <w:pPr>
        <w:pStyle w:val="ListParagraph"/>
        <w:numPr>
          <w:ilvl w:val="0"/>
          <w:numId w:val="12"/>
        </w:numPr>
      </w:pPr>
      <w:r w:rsidRPr="00593EE3">
        <w:t>RAM: 8 GB for smoother multitasking with multiple tabs.</w:t>
      </w:r>
    </w:p>
    <w:p w14:paraId="44A9FD67" w14:textId="77777777" w:rsidR="00593EE3" w:rsidRPr="00593EE3" w:rsidRDefault="00593EE3" w:rsidP="00593EE3">
      <w:pPr>
        <w:pStyle w:val="ListParagraph"/>
        <w:numPr>
          <w:ilvl w:val="0"/>
          <w:numId w:val="12"/>
        </w:numPr>
      </w:pPr>
      <w:r w:rsidRPr="00593EE3">
        <w:t>Storage: 1 GB free space for future app enhancements.</w:t>
      </w:r>
    </w:p>
    <w:p w14:paraId="486B200D" w14:textId="77777777" w:rsidR="00593EE3" w:rsidRPr="00593EE3" w:rsidRDefault="00593EE3" w:rsidP="00593EE3">
      <w:pPr>
        <w:pStyle w:val="ListParagraph"/>
        <w:numPr>
          <w:ilvl w:val="0"/>
          <w:numId w:val="12"/>
        </w:numPr>
      </w:pPr>
      <w:r w:rsidRPr="00593EE3">
        <w:t>Display: 1920x1080 resolution for optimal UI experience.</w:t>
      </w:r>
    </w:p>
    <w:p w14:paraId="50B95F13" w14:textId="77777777" w:rsidR="00593EE3" w:rsidRPr="00593EE3" w:rsidRDefault="00593EE3" w:rsidP="00593EE3">
      <w:pPr>
        <w:pStyle w:val="ListParagraph"/>
        <w:numPr>
          <w:ilvl w:val="0"/>
          <w:numId w:val="12"/>
        </w:numPr>
      </w:pPr>
      <w:r w:rsidRPr="00593EE3">
        <w:t>Network: 10 Mbps+ with low latency for real-time updates.</w:t>
      </w:r>
    </w:p>
    <w:p w14:paraId="72813943" w14:textId="77777777" w:rsidR="00593EE3" w:rsidRPr="00593EE3" w:rsidRDefault="00593EE3" w:rsidP="00593EE3">
      <w:pPr>
        <w:pStyle w:val="ListParagraph"/>
        <w:numPr>
          <w:ilvl w:val="0"/>
          <w:numId w:val="12"/>
        </w:numPr>
      </w:pPr>
      <w:r w:rsidRPr="00593EE3">
        <w:t>Browser: Latest Chrome, Firefox, or Safari with developer tools enabled.</w:t>
      </w:r>
    </w:p>
    <w:p w14:paraId="627EA59D" w14:textId="77777777" w:rsidR="00593EE3" w:rsidRPr="00593EE3" w:rsidRDefault="00593EE3" w:rsidP="00593EE3">
      <w:pPr>
        <w:pStyle w:val="ListParagraph"/>
        <w:numPr>
          <w:ilvl w:val="0"/>
          <w:numId w:val="12"/>
        </w:numPr>
      </w:pPr>
      <w:r w:rsidRPr="00593EE3">
        <w:t>Other: External webcam/microphone for potential video features, backup drive for user data.</w:t>
      </w:r>
    </w:p>
    <w:p w14:paraId="534F51B6" w14:textId="77777777" w:rsidR="000B3250" w:rsidRDefault="000B3250"/>
    <w:sectPr w:rsidR="000B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5A3"/>
    <w:multiLevelType w:val="multilevel"/>
    <w:tmpl w:val="16F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4D60"/>
    <w:multiLevelType w:val="hybridMultilevel"/>
    <w:tmpl w:val="448E5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45415"/>
    <w:multiLevelType w:val="hybridMultilevel"/>
    <w:tmpl w:val="D6A88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142D"/>
    <w:multiLevelType w:val="multilevel"/>
    <w:tmpl w:val="583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042B2"/>
    <w:multiLevelType w:val="hybridMultilevel"/>
    <w:tmpl w:val="E4B21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61C28"/>
    <w:multiLevelType w:val="hybridMultilevel"/>
    <w:tmpl w:val="D5B402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B58A5"/>
    <w:multiLevelType w:val="hybridMultilevel"/>
    <w:tmpl w:val="08AC1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0CD9"/>
    <w:multiLevelType w:val="hybridMultilevel"/>
    <w:tmpl w:val="13B66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9193C"/>
    <w:multiLevelType w:val="hybridMultilevel"/>
    <w:tmpl w:val="765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B3EFB"/>
    <w:multiLevelType w:val="hybridMultilevel"/>
    <w:tmpl w:val="C4F2E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F87"/>
    <w:multiLevelType w:val="multilevel"/>
    <w:tmpl w:val="1DE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D0BDB"/>
    <w:multiLevelType w:val="hybridMultilevel"/>
    <w:tmpl w:val="1EDE7C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033505">
    <w:abstractNumId w:val="10"/>
  </w:num>
  <w:num w:numId="2" w16cid:durableId="418598409">
    <w:abstractNumId w:val="3"/>
  </w:num>
  <w:num w:numId="3" w16cid:durableId="1667980169">
    <w:abstractNumId w:val="0"/>
  </w:num>
  <w:num w:numId="4" w16cid:durableId="1003582558">
    <w:abstractNumId w:val="11"/>
  </w:num>
  <w:num w:numId="5" w16cid:durableId="993872851">
    <w:abstractNumId w:val="5"/>
  </w:num>
  <w:num w:numId="6" w16cid:durableId="214507948">
    <w:abstractNumId w:val="1"/>
  </w:num>
  <w:num w:numId="7" w16cid:durableId="1031539071">
    <w:abstractNumId w:val="9"/>
  </w:num>
  <w:num w:numId="8" w16cid:durableId="1406804884">
    <w:abstractNumId w:val="2"/>
  </w:num>
  <w:num w:numId="9" w16cid:durableId="1679311266">
    <w:abstractNumId w:val="6"/>
  </w:num>
  <w:num w:numId="10" w16cid:durableId="426342335">
    <w:abstractNumId w:val="4"/>
  </w:num>
  <w:num w:numId="11" w16cid:durableId="237832280">
    <w:abstractNumId w:val="7"/>
  </w:num>
  <w:num w:numId="12" w16cid:durableId="1703897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E3"/>
    <w:rsid w:val="000B3250"/>
    <w:rsid w:val="00203C40"/>
    <w:rsid w:val="003667D1"/>
    <w:rsid w:val="00394E2F"/>
    <w:rsid w:val="00422186"/>
    <w:rsid w:val="004D4616"/>
    <w:rsid w:val="005132B3"/>
    <w:rsid w:val="00593EE3"/>
    <w:rsid w:val="006B64DC"/>
    <w:rsid w:val="007B3506"/>
    <w:rsid w:val="007F450F"/>
    <w:rsid w:val="00846F9E"/>
    <w:rsid w:val="00952C4F"/>
    <w:rsid w:val="009958A0"/>
    <w:rsid w:val="00996FFF"/>
    <w:rsid w:val="00F0181B"/>
    <w:rsid w:val="00F6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4C7D"/>
  <w15:chartTrackingRefBased/>
  <w15:docId w15:val="{92772B28-01DE-4033-8198-260872D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E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E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E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E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E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E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E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E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EE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E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E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E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E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E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E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E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2</cp:revision>
  <dcterms:created xsi:type="dcterms:W3CDTF">2025-06-18T11:18:00Z</dcterms:created>
  <dcterms:modified xsi:type="dcterms:W3CDTF">2025-06-18T11:30:00Z</dcterms:modified>
</cp:coreProperties>
</file>