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88"/>
        <w:gridCol w:w="450"/>
        <w:gridCol w:w="6030"/>
      </w:tblGrid>
      <w:tr w:rsidR="0025248D" w:rsidRPr="0033592D" w:rsidTr="0025248D">
        <w:tc>
          <w:tcPr>
            <w:tcW w:w="6588" w:type="dxa"/>
          </w:tcPr>
          <w:p w:rsidR="0025248D" w:rsidRPr="0033592D" w:rsidRDefault="0025248D" w:rsidP="00C3296E">
            <w:pPr>
              <w:jc w:val="center"/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SEEDLING PLOTS SURVEY 2012</w:t>
            </w:r>
          </w:p>
          <w:p w:rsidR="0025248D" w:rsidRPr="0033592D" w:rsidRDefault="0025248D" w:rsidP="00C3296E">
            <w:pPr>
              <w:jc w:val="center"/>
              <w:rPr>
                <w:b/>
                <w:sz w:val="24"/>
                <w:szCs w:val="24"/>
              </w:rPr>
            </w:pPr>
          </w:p>
          <w:p w:rsidR="0025248D" w:rsidRPr="0033592D" w:rsidRDefault="0025248D" w:rsidP="00C3296E">
            <w:pPr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IN OFFICE: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Select plots to visit form the SIGEO map.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Take the corresponding sheets from 2010 and 2011 surveys.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Take ruler, four poles, hammer, yellow brushes, printed forms, blue paint for </w:t>
            </w:r>
            <w:proofErr w:type="spellStart"/>
            <w:r w:rsidRPr="0033592D">
              <w:rPr>
                <w:sz w:val="24"/>
                <w:szCs w:val="24"/>
              </w:rPr>
              <w:t>rebars</w:t>
            </w:r>
            <w:proofErr w:type="spellEnd"/>
            <w:r w:rsidRPr="0033592D">
              <w:rPr>
                <w:sz w:val="24"/>
                <w:szCs w:val="24"/>
              </w:rPr>
              <w:t>, and two pencils (just in case!)</w:t>
            </w:r>
          </w:p>
          <w:p w:rsidR="0025248D" w:rsidRPr="0033592D" w:rsidRDefault="0025248D" w:rsidP="00C3296E">
            <w:pPr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IN THE FIELD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Locate our rebar, paint it blue, </w:t>
            </w:r>
            <w:proofErr w:type="gramStart"/>
            <w:r w:rsidRPr="0033592D">
              <w:rPr>
                <w:sz w:val="24"/>
                <w:szCs w:val="24"/>
              </w:rPr>
              <w:t>orientate</w:t>
            </w:r>
            <w:proofErr w:type="gramEnd"/>
            <w:r w:rsidRPr="0033592D">
              <w:rPr>
                <w:sz w:val="24"/>
                <w:szCs w:val="24"/>
              </w:rPr>
              <w:t xml:space="preserve"> yourself.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Locate your plots (South, East, </w:t>
            </w:r>
            <w:proofErr w:type="gramStart"/>
            <w:r w:rsidRPr="0033592D">
              <w:rPr>
                <w:sz w:val="24"/>
                <w:szCs w:val="24"/>
              </w:rPr>
              <w:t>West</w:t>
            </w:r>
            <w:proofErr w:type="gramEnd"/>
            <w:r w:rsidRPr="0033592D">
              <w:rPr>
                <w:sz w:val="24"/>
                <w:szCs w:val="24"/>
              </w:rPr>
              <w:t>). Memorize your plot orientation!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Define X and Y coordinates. The plots are 1x1m, so map in meters X=0 is on the most SW corner. Always be sure of your orientation!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Set your poles, installs yellow brushes.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Take leaf litter (%) and Invasive (%).</w:t>
            </w:r>
          </w:p>
          <w:p w:rsidR="0025248D" w:rsidRPr="0033592D" w:rsidRDefault="0025248D" w:rsidP="00C3296E">
            <w:pPr>
              <w:rPr>
                <w:b/>
                <w:sz w:val="24"/>
                <w:szCs w:val="24"/>
              </w:rPr>
            </w:pPr>
          </w:p>
          <w:p w:rsidR="0025248D" w:rsidRPr="0033592D" w:rsidRDefault="0025248D" w:rsidP="00C3296E">
            <w:pPr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RECORD DATA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Always write date and collector.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Check your plot map from 2010 to be aware of plants locations. 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As you start recording your seedlings, remove tag form individuals under 10 cm height.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Always looks for missing tags in the ground, and record it if not found.</w:t>
            </w:r>
          </w:p>
          <w:p w:rsidR="0025248D" w:rsidRPr="0033592D" w:rsidRDefault="0025248D" w:rsidP="00C3296E">
            <w:pPr>
              <w:pStyle w:val="ListParagraph"/>
              <w:rPr>
                <w:b/>
                <w:sz w:val="24"/>
                <w:szCs w:val="24"/>
              </w:rPr>
            </w:pPr>
          </w:p>
          <w:p w:rsidR="0025248D" w:rsidRPr="0033592D" w:rsidRDefault="0025248D" w:rsidP="00C3296E">
            <w:pPr>
              <w:pStyle w:val="ListParagraph"/>
              <w:rPr>
                <w:b/>
                <w:sz w:val="24"/>
                <w:szCs w:val="24"/>
              </w:rPr>
            </w:pPr>
          </w:p>
          <w:p w:rsidR="0025248D" w:rsidRPr="0033592D" w:rsidRDefault="0025248D" w:rsidP="00C3296E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25248D" w:rsidRPr="0033592D" w:rsidRDefault="0025248D" w:rsidP="00C3296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5248D" w:rsidRPr="0033592D" w:rsidRDefault="0025248D" w:rsidP="0025248D">
            <w:pPr>
              <w:jc w:val="center"/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SEEDLING PLOTS SURVEY 2012</w:t>
            </w:r>
          </w:p>
          <w:p w:rsidR="0025248D" w:rsidRPr="0033592D" w:rsidRDefault="0025248D" w:rsidP="0025248D">
            <w:pPr>
              <w:jc w:val="center"/>
              <w:rPr>
                <w:b/>
                <w:sz w:val="24"/>
                <w:szCs w:val="24"/>
              </w:rPr>
            </w:pPr>
          </w:p>
          <w:p w:rsidR="0025248D" w:rsidRPr="0033592D" w:rsidRDefault="0025248D" w:rsidP="0025248D">
            <w:pPr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IN OFFICE: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Select plots to visit form the SIGEO map.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Take the corresponding sheets from 2010 and 2011 surveys.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Take ruler, four poles, hammer, yellow brushes, printed forms, blue paint for </w:t>
            </w:r>
            <w:proofErr w:type="spellStart"/>
            <w:r w:rsidRPr="0033592D">
              <w:rPr>
                <w:sz w:val="24"/>
                <w:szCs w:val="24"/>
              </w:rPr>
              <w:t>rebars</w:t>
            </w:r>
            <w:proofErr w:type="spellEnd"/>
            <w:r w:rsidRPr="0033592D">
              <w:rPr>
                <w:sz w:val="24"/>
                <w:szCs w:val="24"/>
              </w:rPr>
              <w:t>, and two pencils (just in case!)</w:t>
            </w:r>
          </w:p>
          <w:p w:rsidR="0025248D" w:rsidRPr="0033592D" w:rsidRDefault="0025248D" w:rsidP="0025248D">
            <w:pPr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IN THE FIELD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Locate our rebar, paint it blue, </w:t>
            </w:r>
            <w:proofErr w:type="gramStart"/>
            <w:r w:rsidRPr="0033592D">
              <w:rPr>
                <w:sz w:val="24"/>
                <w:szCs w:val="24"/>
              </w:rPr>
              <w:t>orientate</w:t>
            </w:r>
            <w:proofErr w:type="gramEnd"/>
            <w:r w:rsidRPr="0033592D">
              <w:rPr>
                <w:sz w:val="24"/>
                <w:szCs w:val="24"/>
              </w:rPr>
              <w:t xml:space="preserve"> yourself.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Locate your plots (South, East, </w:t>
            </w:r>
            <w:proofErr w:type="gramStart"/>
            <w:r w:rsidRPr="0033592D">
              <w:rPr>
                <w:sz w:val="24"/>
                <w:szCs w:val="24"/>
              </w:rPr>
              <w:t>West</w:t>
            </w:r>
            <w:proofErr w:type="gramEnd"/>
            <w:r w:rsidRPr="0033592D">
              <w:rPr>
                <w:sz w:val="24"/>
                <w:szCs w:val="24"/>
              </w:rPr>
              <w:t>). Memorize your plot orientation!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Define X and Y coordinates. The plots are 1x1m, so map in meters X=0 is on the most SW corner. Always be sure of your orientation!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Set your poles, installs yellow brushes.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Take leaf litter (%) and Invasive (%).</w:t>
            </w:r>
          </w:p>
          <w:p w:rsidR="0025248D" w:rsidRPr="0033592D" w:rsidRDefault="0025248D" w:rsidP="0025248D">
            <w:pPr>
              <w:rPr>
                <w:b/>
                <w:sz w:val="24"/>
                <w:szCs w:val="24"/>
              </w:rPr>
            </w:pPr>
          </w:p>
          <w:p w:rsidR="0025248D" w:rsidRPr="0033592D" w:rsidRDefault="0025248D" w:rsidP="0025248D">
            <w:pPr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RECORD DATA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Always write date and collector.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Check your plot map from 2010 to be aware of plants locations. 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As you start recording your seedlings, remove tag form individuals under 10 cm height.</w:t>
            </w:r>
          </w:p>
          <w:p w:rsidR="0025248D" w:rsidRPr="0033592D" w:rsidRDefault="0025248D" w:rsidP="002524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Always looks for missing tags in the ground, and record it if not found.</w:t>
            </w:r>
          </w:p>
          <w:p w:rsidR="0025248D" w:rsidRPr="0033592D" w:rsidRDefault="0025248D" w:rsidP="0025248D">
            <w:pPr>
              <w:pStyle w:val="ListParagraph"/>
              <w:rPr>
                <w:b/>
                <w:sz w:val="24"/>
                <w:szCs w:val="24"/>
              </w:rPr>
            </w:pPr>
          </w:p>
          <w:p w:rsidR="0025248D" w:rsidRPr="0033592D" w:rsidRDefault="0025248D" w:rsidP="0025248D">
            <w:pPr>
              <w:pStyle w:val="ListParagraph"/>
              <w:rPr>
                <w:b/>
                <w:sz w:val="24"/>
                <w:szCs w:val="24"/>
              </w:rPr>
            </w:pPr>
          </w:p>
          <w:p w:rsidR="0025248D" w:rsidRPr="0033592D" w:rsidRDefault="0025248D" w:rsidP="00C3296E">
            <w:pPr>
              <w:rPr>
                <w:sz w:val="24"/>
                <w:szCs w:val="24"/>
              </w:rPr>
            </w:pPr>
          </w:p>
        </w:tc>
      </w:tr>
    </w:tbl>
    <w:p w:rsidR="00C3296E" w:rsidRPr="00C3296E" w:rsidRDefault="00C3296E" w:rsidP="00C3296E"/>
    <w:sectPr w:rsidR="00C3296E" w:rsidRPr="00C3296E" w:rsidSect="00C329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916BD"/>
    <w:multiLevelType w:val="hybridMultilevel"/>
    <w:tmpl w:val="4A38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4B79"/>
    <w:multiLevelType w:val="hybridMultilevel"/>
    <w:tmpl w:val="5F30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F5F76"/>
    <w:multiLevelType w:val="hybridMultilevel"/>
    <w:tmpl w:val="E62A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296E"/>
    <w:rsid w:val="0025248D"/>
    <w:rsid w:val="0033592D"/>
    <w:rsid w:val="00C3296E"/>
    <w:rsid w:val="00F5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6E"/>
    <w:pPr>
      <w:ind w:left="720"/>
      <w:contextualSpacing/>
    </w:pPr>
  </w:style>
  <w:style w:type="table" w:styleId="TableGrid">
    <w:name w:val="Table Grid"/>
    <w:basedOn w:val="TableNormal"/>
    <w:uiPriority w:val="59"/>
    <w:rsid w:val="00C3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gonzalezeb</dc:creator>
  <cp:keywords/>
  <dc:description/>
  <cp:lastModifiedBy>gonzalezeb</cp:lastModifiedBy>
  <cp:revision>3</cp:revision>
  <cp:lastPrinted>2012-07-30T21:46:00Z</cp:lastPrinted>
  <dcterms:created xsi:type="dcterms:W3CDTF">2012-07-30T21:35:00Z</dcterms:created>
  <dcterms:modified xsi:type="dcterms:W3CDTF">2012-07-30T21:47:00Z</dcterms:modified>
</cp:coreProperties>
</file>