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33CFEB8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45313B61" w:rsidR="007B1277" w:rsidRPr="00DF0F8D" w:rsidRDefault="007B1277" w:rsidP="0032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280E48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4326D8F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FB00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461D363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3984D2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6FF89329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0FA066B3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448AEA32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41859FE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4EF20E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1A8E989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34D80F2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50959724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B221C2" w14:textId="24367EED" w:rsidR="007B1277" w:rsidRDefault="007B1277" w:rsidP="0032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80173" w14:textId="527FA0F7" w:rsidR="007B1277" w:rsidRPr="005445C5" w:rsidRDefault="007B1277" w:rsidP="0032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326EC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4F729BBC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2F8E939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264D161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5FAFDD9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05C5E93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2B7E862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5423DC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14CEE63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4E4D7E8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</w:t>
            </w:r>
            <w:r w:rsidR="00917B9B"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, 3</w:t>
            </w:r>
            <w:r w:rsidR="00917B9B">
              <w:rPr>
                <w:rFonts w:ascii="Calibri" w:hAnsi="Calibri"/>
                <w:color w:val="000000"/>
              </w:rPr>
              <w:t>2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3281E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21791C6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105166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3140BB5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503A5D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06B51A0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0405AD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</w:tbl>
    <w:p w14:paraId="16F5A801" w14:textId="5898CCEE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</w:t>
      </w:r>
      <w:r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2001;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2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1999;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5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6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7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8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39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0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56F94" w:rsidRPr="00FB00C1">
        <w:rPr>
          <w:sz w:val="18"/>
          <w:szCs w:val="18"/>
        </w:rPr>
        <w:t>;</w:t>
      </w:r>
      <w:r w:rsidR="00356F94" w:rsidRPr="00F900CB">
        <w:rPr>
          <w:sz w:val="18"/>
          <w:szCs w:val="18"/>
        </w:rPr>
        <w:t xml:space="preserve"> </w:t>
      </w:r>
      <w:r w:rsidR="00356F94" w:rsidRPr="00F900CB">
        <w:rPr>
          <w:b/>
          <w:bCs/>
          <w:sz w:val="18"/>
          <w:szCs w:val="18"/>
        </w:rPr>
        <w:t>4</w:t>
      </w:r>
      <w:r w:rsidR="00FB00C1">
        <w:rPr>
          <w:b/>
          <w:bCs/>
          <w:sz w:val="18"/>
          <w:szCs w:val="18"/>
        </w:rPr>
        <w:t>1</w:t>
      </w:r>
      <w:r w:rsidR="00356F94" w:rsidRPr="00F900CB">
        <w:rPr>
          <w:b/>
          <w:bCs/>
          <w:sz w:val="18"/>
          <w:szCs w:val="18"/>
        </w:rPr>
        <w:t>.</w:t>
      </w:r>
      <w:r w:rsidR="00356F94" w:rsidRPr="00F900CB">
        <w:rPr>
          <w:sz w:val="18"/>
          <w:szCs w:val="18"/>
        </w:rPr>
        <w:t xml:space="preserve"> Slot et al. 2021</w:t>
      </w:r>
      <w:r w:rsidR="00C942C4">
        <w:rPr>
          <w:sz w:val="18"/>
          <w:szCs w:val="18"/>
        </w:rPr>
        <w:t xml:space="preserve">; </w:t>
      </w:r>
      <w:r w:rsidR="00C942C4" w:rsidRPr="00C942C4">
        <w:rPr>
          <w:b/>
          <w:bCs/>
          <w:sz w:val="18"/>
          <w:szCs w:val="18"/>
        </w:rPr>
        <w:t>4</w:t>
      </w:r>
      <w:r w:rsidR="00E93CAC">
        <w:rPr>
          <w:b/>
          <w:bCs/>
          <w:sz w:val="18"/>
          <w:szCs w:val="18"/>
        </w:rPr>
        <w:t>2</w:t>
      </w:r>
      <w:r w:rsidR="00C942C4" w:rsidRPr="00C942C4">
        <w:rPr>
          <w:b/>
          <w:bCs/>
          <w:sz w:val="18"/>
          <w:szCs w:val="18"/>
        </w:rPr>
        <w:t>.</w:t>
      </w:r>
      <w:r w:rsidR="00C942C4">
        <w:rPr>
          <w:sz w:val="18"/>
          <w:szCs w:val="18"/>
        </w:rPr>
        <w:t xml:space="preserve"> Carswell et al. 2000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E3A6A"/>
    <w:rsid w:val="000F56CF"/>
    <w:rsid w:val="001158E2"/>
    <w:rsid w:val="00124640"/>
    <w:rsid w:val="00130DB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444AF"/>
    <w:rsid w:val="00274A70"/>
    <w:rsid w:val="00274AD6"/>
    <w:rsid w:val="002868CC"/>
    <w:rsid w:val="00291B25"/>
    <w:rsid w:val="00297245"/>
    <w:rsid w:val="002B05C4"/>
    <w:rsid w:val="0030479E"/>
    <w:rsid w:val="00326EC1"/>
    <w:rsid w:val="00332F35"/>
    <w:rsid w:val="003421DE"/>
    <w:rsid w:val="00356F94"/>
    <w:rsid w:val="00393C22"/>
    <w:rsid w:val="00393DB5"/>
    <w:rsid w:val="003A08DB"/>
    <w:rsid w:val="003A28FF"/>
    <w:rsid w:val="003A549D"/>
    <w:rsid w:val="003B26AB"/>
    <w:rsid w:val="003D05DF"/>
    <w:rsid w:val="003D265C"/>
    <w:rsid w:val="0040137D"/>
    <w:rsid w:val="004154B0"/>
    <w:rsid w:val="00426A21"/>
    <w:rsid w:val="00490370"/>
    <w:rsid w:val="00492442"/>
    <w:rsid w:val="004C54A8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E7678"/>
    <w:rsid w:val="006F39C4"/>
    <w:rsid w:val="0073150A"/>
    <w:rsid w:val="007424AC"/>
    <w:rsid w:val="00747D58"/>
    <w:rsid w:val="00796CC7"/>
    <w:rsid w:val="007B1277"/>
    <w:rsid w:val="007B1B37"/>
    <w:rsid w:val="007B5B84"/>
    <w:rsid w:val="007C6D8F"/>
    <w:rsid w:val="007C7723"/>
    <w:rsid w:val="007D729D"/>
    <w:rsid w:val="007E5E82"/>
    <w:rsid w:val="0084488A"/>
    <w:rsid w:val="00847B80"/>
    <w:rsid w:val="00850049"/>
    <w:rsid w:val="00851B59"/>
    <w:rsid w:val="008A16FD"/>
    <w:rsid w:val="008C176A"/>
    <w:rsid w:val="008E635C"/>
    <w:rsid w:val="00917B9B"/>
    <w:rsid w:val="0093037D"/>
    <w:rsid w:val="00932C35"/>
    <w:rsid w:val="009336D7"/>
    <w:rsid w:val="0093402B"/>
    <w:rsid w:val="00934638"/>
    <w:rsid w:val="00943333"/>
    <w:rsid w:val="00946554"/>
    <w:rsid w:val="009508B1"/>
    <w:rsid w:val="009577BD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942C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4768C"/>
    <w:rsid w:val="00E57C95"/>
    <w:rsid w:val="00E67A8A"/>
    <w:rsid w:val="00E71223"/>
    <w:rsid w:val="00E73D12"/>
    <w:rsid w:val="00E81A41"/>
    <w:rsid w:val="00E83D44"/>
    <w:rsid w:val="00E93CAC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8703B"/>
    <w:rsid w:val="00F900CB"/>
    <w:rsid w:val="00F90657"/>
    <w:rsid w:val="00FA57F3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58</cp:revision>
  <cp:lastPrinted>2022-02-12T18:00:00Z</cp:lastPrinted>
  <dcterms:created xsi:type="dcterms:W3CDTF">2021-07-12T20:53:00Z</dcterms:created>
  <dcterms:modified xsi:type="dcterms:W3CDTF">2022-02-12T18:03:00Z</dcterms:modified>
</cp:coreProperties>
</file>