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DF1F" w14:textId="77777777" w:rsidR="00804F45" w:rsidRDefault="00804F45">
      <w:r w:rsidRPr="00804F45">
        <w:rPr>
          <w:b/>
          <w:bCs/>
        </w:rPr>
        <w:t>Protocolo de adquisición ecográfica de la articulación temporomandibular en posición de boca abierta y cerrada (ambas).</w:t>
      </w:r>
      <w:r w:rsidRPr="00804F45">
        <w:t xml:space="preserve"> </w:t>
      </w:r>
    </w:p>
    <w:p w14:paraId="7A16DEEF" w14:textId="77777777" w:rsidR="00804F45" w:rsidRDefault="00804F45">
      <w:r w:rsidRPr="00804F45">
        <w:t xml:space="preserve">Estudio articulación temporomandibular derecha </w:t>
      </w:r>
    </w:p>
    <w:p w14:paraId="7ED1EE37" w14:textId="446537B4" w:rsidR="00804F45" w:rsidRDefault="00804F45">
      <w:r w:rsidRPr="00804F45">
        <w:t xml:space="preserve">Cóndilo mandibular derecho: </w:t>
      </w:r>
    </w:p>
    <w:p w14:paraId="3BEAD0FD" w14:textId="77777777" w:rsidR="00804F45" w:rsidRDefault="00804F45">
      <w:r w:rsidRPr="00804F45">
        <w:t>- Morfología cabeza condilar: {{</w:t>
      </w:r>
      <w:proofErr w:type="spellStart"/>
      <w:r w:rsidRPr="00804F45">
        <w:t>morfologia_d</w:t>
      </w:r>
      <w:proofErr w:type="spellEnd"/>
      <w:r w:rsidRPr="00804F45">
        <w:t xml:space="preserve">}} </w:t>
      </w:r>
    </w:p>
    <w:p w14:paraId="1D45D53E" w14:textId="77777777" w:rsidR="00804F45" w:rsidRDefault="00804F45">
      <w:r w:rsidRPr="00804F45">
        <w:t>- Cartílago articular: {{</w:t>
      </w:r>
      <w:proofErr w:type="spellStart"/>
      <w:r w:rsidRPr="00804F45">
        <w:t>cartilago_d</w:t>
      </w:r>
      <w:proofErr w:type="spellEnd"/>
      <w:r w:rsidRPr="00804F45">
        <w:t xml:space="preserve">}} </w:t>
      </w:r>
    </w:p>
    <w:p w14:paraId="66E70C1C" w14:textId="77777777" w:rsidR="00804F45" w:rsidRDefault="00804F45">
      <w:r>
        <w:t xml:space="preserve">- </w:t>
      </w:r>
      <w:r w:rsidRPr="00804F45">
        <w:t>Espacio articular: {{</w:t>
      </w:r>
      <w:proofErr w:type="spellStart"/>
      <w:r w:rsidRPr="00804F45">
        <w:t>espacio_d</w:t>
      </w:r>
      <w:proofErr w:type="spellEnd"/>
      <w:r w:rsidRPr="00804F45">
        <w:t xml:space="preserve">}} </w:t>
      </w:r>
    </w:p>
    <w:p w14:paraId="7C16EF2D" w14:textId="77777777" w:rsidR="00804F45" w:rsidRDefault="00804F45">
      <w:r>
        <w:t xml:space="preserve">- </w:t>
      </w:r>
      <w:r w:rsidRPr="00804F45">
        <w:t>Medidas anterosuperior: {{</w:t>
      </w:r>
      <w:proofErr w:type="spellStart"/>
      <w:r w:rsidRPr="00804F45">
        <w:t>med_antero_d</w:t>
      </w:r>
      <w:proofErr w:type="spellEnd"/>
      <w:r w:rsidRPr="00804F45">
        <w:t>}} mm. Lateral: {{</w:t>
      </w:r>
      <w:proofErr w:type="spellStart"/>
      <w:r w:rsidRPr="00804F45">
        <w:t>med_lateral_d</w:t>
      </w:r>
      <w:proofErr w:type="spellEnd"/>
      <w:r w:rsidRPr="00804F45">
        <w:t>}} mm. Posteroinferior: {{</w:t>
      </w:r>
      <w:proofErr w:type="spellStart"/>
      <w:r w:rsidRPr="00804F45">
        <w:t>med_postero_d</w:t>
      </w:r>
      <w:proofErr w:type="spellEnd"/>
      <w:r w:rsidRPr="00804F45">
        <w:t xml:space="preserve">}} mm. </w:t>
      </w:r>
    </w:p>
    <w:p w14:paraId="4A5D920C" w14:textId="77777777" w:rsidR="00804F45" w:rsidRDefault="00804F45">
      <w:r>
        <w:t xml:space="preserve">- </w:t>
      </w:r>
      <w:r w:rsidRPr="00804F45">
        <w:t>Disco articular: - Ecoestructura: {{</w:t>
      </w:r>
      <w:proofErr w:type="spellStart"/>
      <w:r w:rsidRPr="00804F45">
        <w:t>disco_eco_d</w:t>
      </w:r>
      <w:proofErr w:type="spellEnd"/>
      <w:r w:rsidRPr="00804F45">
        <w:t>}} - Situación: {{</w:t>
      </w:r>
      <w:proofErr w:type="spellStart"/>
      <w:r w:rsidRPr="00804F45">
        <w:t>disco_sit_d</w:t>
      </w:r>
      <w:proofErr w:type="spellEnd"/>
      <w:r w:rsidRPr="00804F45">
        <w:t xml:space="preserve">}} </w:t>
      </w:r>
    </w:p>
    <w:p w14:paraId="0004E075" w14:textId="77777777" w:rsidR="00804F45" w:rsidRDefault="00804F45"/>
    <w:p w14:paraId="067CD5D5" w14:textId="77777777" w:rsidR="00804F45" w:rsidRDefault="00804F45">
      <w:r w:rsidRPr="00804F45">
        <w:t>Relación cóndilo-fosa: Cóndilo en posición: {{</w:t>
      </w:r>
      <w:proofErr w:type="spellStart"/>
      <w:r w:rsidRPr="00804F45">
        <w:t>relacion_d</w:t>
      </w:r>
      <w:proofErr w:type="spellEnd"/>
      <w:r w:rsidRPr="00804F45">
        <w:t xml:space="preserve">}} </w:t>
      </w:r>
    </w:p>
    <w:p w14:paraId="4803F03F" w14:textId="77777777" w:rsidR="00804F45" w:rsidRDefault="00804F45"/>
    <w:p w14:paraId="2DF6026F" w14:textId="7E240C97" w:rsidR="00804F45" w:rsidRDefault="00804F45">
      <w:r w:rsidRPr="00804F45">
        <w:t xml:space="preserve">Estudio dinámico (Derecho) </w:t>
      </w:r>
    </w:p>
    <w:p w14:paraId="42F29559" w14:textId="77777777" w:rsidR="00804F45" w:rsidRDefault="00804F45">
      <w:r w:rsidRPr="00804F45">
        <w:t xml:space="preserve">Posición del disco articular derecho: </w:t>
      </w:r>
    </w:p>
    <w:p w14:paraId="2A5714D9" w14:textId="77777777" w:rsidR="00804F45" w:rsidRDefault="00804F45">
      <w:r w:rsidRPr="00804F45">
        <w:t>- Boca cerrada: En hora {{</w:t>
      </w:r>
      <w:proofErr w:type="spellStart"/>
      <w:r w:rsidRPr="00804F45">
        <w:t>hora_d</w:t>
      </w:r>
      <w:proofErr w:type="spellEnd"/>
      <w:r w:rsidRPr="00804F45">
        <w:t>}}. {{</w:t>
      </w:r>
      <w:proofErr w:type="spellStart"/>
      <w:r w:rsidRPr="00804F45">
        <w:t>bc_disco_d</w:t>
      </w:r>
      <w:proofErr w:type="spellEnd"/>
      <w:r w:rsidRPr="00804F45">
        <w:t xml:space="preserve">}} </w:t>
      </w:r>
    </w:p>
    <w:p w14:paraId="27C1944D" w14:textId="77777777" w:rsidR="00804F45" w:rsidRDefault="00804F45">
      <w:r w:rsidRPr="00804F45">
        <w:t>- Boca abierta: {{</w:t>
      </w:r>
      <w:proofErr w:type="spellStart"/>
      <w:r w:rsidRPr="00804F45">
        <w:t>ba_disco_d</w:t>
      </w:r>
      <w:proofErr w:type="spellEnd"/>
      <w:r w:rsidRPr="00804F45">
        <w:t xml:space="preserve">}} </w:t>
      </w:r>
    </w:p>
    <w:p w14:paraId="1C5945E5" w14:textId="77777777" w:rsidR="00804F45" w:rsidRDefault="00804F45">
      <w:r>
        <w:t xml:space="preserve">- </w:t>
      </w:r>
      <w:r w:rsidRPr="00804F45">
        <w:t>Reposición del disco articular: Al cerrar la boca, la reposición discal se produce de forma: {{</w:t>
      </w:r>
      <w:proofErr w:type="spellStart"/>
      <w:r w:rsidRPr="00804F45">
        <w:t>repo_forma_d</w:t>
      </w:r>
      <w:proofErr w:type="spellEnd"/>
      <w:r w:rsidRPr="00804F45">
        <w:t>}} y es de tipo {{</w:t>
      </w:r>
      <w:proofErr w:type="spellStart"/>
      <w:r w:rsidRPr="00804F45">
        <w:t>repo_tipo_d</w:t>
      </w:r>
      <w:proofErr w:type="spellEnd"/>
      <w:r w:rsidRPr="00804F45">
        <w:t xml:space="preserve">}}. ======================================================================== Estudio articulación temporomandibular izquierda </w:t>
      </w:r>
    </w:p>
    <w:p w14:paraId="1B2E6F0C" w14:textId="77777777" w:rsidR="00804F45" w:rsidRDefault="00804F45">
      <w:r w:rsidRPr="00804F45">
        <w:t>Cóndilo mandibular izquierdo: - Morfología cabeza condilar: {{</w:t>
      </w:r>
      <w:proofErr w:type="spellStart"/>
      <w:r w:rsidRPr="00804F45">
        <w:t>morfologia_i</w:t>
      </w:r>
      <w:proofErr w:type="spellEnd"/>
      <w:r w:rsidRPr="00804F45">
        <w:t xml:space="preserve">}} </w:t>
      </w:r>
    </w:p>
    <w:p w14:paraId="05F855D3" w14:textId="77777777" w:rsidR="00804F45" w:rsidRDefault="00804F45">
      <w:r w:rsidRPr="00804F45">
        <w:t>- Cartílago articular: {{</w:t>
      </w:r>
      <w:proofErr w:type="spellStart"/>
      <w:r w:rsidRPr="00804F45">
        <w:t>cartilago_i</w:t>
      </w:r>
      <w:proofErr w:type="spellEnd"/>
      <w:r w:rsidRPr="00804F45">
        <w:t xml:space="preserve">}} </w:t>
      </w:r>
    </w:p>
    <w:p w14:paraId="73DF505A" w14:textId="77777777" w:rsidR="00804F45" w:rsidRDefault="00804F45">
      <w:r>
        <w:t xml:space="preserve">- </w:t>
      </w:r>
      <w:r w:rsidRPr="00804F45">
        <w:t>Espacio articular: {{</w:t>
      </w:r>
      <w:proofErr w:type="spellStart"/>
      <w:r w:rsidRPr="00804F45">
        <w:t>espacio_i</w:t>
      </w:r>
      <w:proofErr w:type="spellEnd"/>
      <w:r w:rsidRPr="00804F45">
        <w:t xml:space="preserve">}} </w:t>
      </w:r>
    </w:p>
    <w:p w14:paraId="7533EEC8" w14:textId="77777777" w:rsidR="00804F45" w:rsidRDefault="00804F45">
      <w:r>
        <w:t xml:space="preserve">- </w:t>
      </w:r>
      <w:r w:rsidRPr="00804F45">
        <w:t>Medidas anterosuperior: {{</w:t>
      </w:r>
      <w:proofErr w:type="spellStart"/>
      <w:r w:rsidRPr="00804F45">
        <w:t>med_antero_i</w:t>
      </w:r>
      <w:proofErr w:type="spellEnd"/>
      <w:r w:rsidRPr="00804F45">
        <w:t>}} mm. Lateral: {{</w:t>
      </w:r>
      <w:proofErr w:type="spellStart"/>
      <w:r w:rsidRPr="00804F45">
        <w:t>med_lateral_i</w:t>
      </w:r>
      <w:proofErr w:type="spellEnd"/>
      <w:r w:rsidRPr="00804F45">
        <w:t>}} mm. Posteroinferior: {{</w:t>
      </w:r>
      <w:proofErr w:type="spellStart"/>
      <w:r w:rsidRPr="00804F45">
        <w:t>med_postero_i</w:t>
      </w:r>
      <w:proofErr w:type="spellEnd"/>
      <w:r w:rsidRPr="00804F45">
        <w:t xml:space="preserve">}} mm. </w:t>
      </w:r>
    </w:p>
    <w:p w14:paraId="7B1A6243" w14:textId="77777777" w:rsidR="00804F45" w:rsidRDefault="00804F45">
      <w:r>
        <w:t xml:space="preserve">- </w:t>
      </w:r>
      <w:r w:rsidRPr="00804F45">
        <w:t>Disco articular: - Ecoestructura: {{</w:t>
      </w:r>
      <w:proofErr w:type="spellStart"/>
      <w:r w:rsidRPr="00804F45">
        <w:t>disco_eco_i</w:t>
      </w:r>
      <w:proofErr w:type="spellEnd"/>
      <w:r w:rsidRPr="00804F45">
        <w:t>}} - Situación: {{</w:t>
      </w:r>
      <w:proofErr w:type="spellStart"/>
      <w:r w:rsidRPr="00804F45">
        <w:t>disco_sit_i</w:t>
      </w:r>
      <w:proofErr w:type="spellEnd"/>
      <w:r w:rsidRPr="00804F45">
        <w:t xml:space="preserve">}} </w:t>
      </w:r>
    </w:p>
    <w:p w14:paraId="1E3E17F9" w14:textId="77777777" w:rsidR="00804F45" w:rsidRDefault="00804F45"/>
    <w:p w14:paraId="28775DC4" w14:textId="77777777" w:rsidR="00804F45" w:rsidRDefault="00804F45">
      <w:r w:rsidRPr="00804F45">
        <w:t>Relación cóndilo-fosa: Cóndilo en posición: {{</w:t>
      </w:r>
      <w:proofErr w:type="spellStart"/>
      <w:r w:rsidRPr="00804F45">
        <w:t>relacion_i</w:t>
      </w:r>
      <w:proofErr w:type="spellEnd"/>
      <w:r w:rsidRPr="00804F45">
        <w:t xml:space="preserve">}} </w:t>
      </w:r>
    </w:p>
    <w:p w14:paraId="00E6CF1A" w14:textId="77777777" w:rsidR="00804F45" w:rsidRDefault="00804F45"/>
    <w:p w14:paraId="73E70D80" w14:textId="77777777" w:rsidR="00804F45" w:rsidRDefault="00804F45">
      <w:r w:rsidRPr="00804F45">
        <w:t xml:space="preserve">Estudio dinámico (Izquierdo) </w:t>
      </w:r>
    </w:p>
    <w:p w14:paraId="020404D2" w14:textId="77777777" w:rsidR="00804F45" w:rsidRDefault="00804F45">
      <w:r w:rsidRPr="00804F45">
        <w:t xml:space="preserve">Posición del disco articular izquierdo: </w:t>
      </w:r>
    </w:p>
    <w:p w14:paraId="0E5A45E8" w14:textId="77777777" w:rsidR="00804F45" w:rsidRDefault="00804F45">
      <w:r w:rsidRPr="00804F45">
        <w:t>- Boca cerrada: En hora {{</w:t>
      </w:r>
      <w:proofErr w:type="spellStart"/>
      <w:r w:rsidRPr="00804F45">
        <w:t>hora_i</w:t>
      </w:r>
      <w:proofErr w:type="spellEnd"/>
      <w:r w:rsidRPr="00804F45">
        <w:t>}}. {{</w:t>
      </w:r>
      <w:proofErr w:type="spellStart"/>
      <w:r w:rsidRPr="00804F45">
        <w:t>bc_disco_i</w:t>
      </w:r>
      <w:proofErr w:type="spellEnd"/>
      <w:r w:rsidRPr="00804F45">
        <w:t xml:space="preserve">}} </w:t>
      </w:r>
    </w:p>
    <w:p w14:paraId="6BEECBA1" w14:textId="77777777" w:rsidR="00804F45" w:rsidRDefault="00804F45">
      <w:r w:rsidRPr="00804F45">
        <w:t>- Boca abierta: {{</w:t>
      </w:r>
      <w:proofErr w:type="spellStart"/>
      <w:r w:rsidRPr="00804F45">
        <w:t>ba_disco_i</w:t>
      </w:r>
      <w:proofErr w:type="spellEnd"/>
      <w:r w:rsidRPr="00804F45">
        <w:t xml:space="preserve">}} </w:t>
      </w:r>
    </w:p>
    <w:p w14:paraId="7A9CB07F" w14:textId="7736B846" w:rsidR="00550DFA" w:rsidRDefault="00804F45">
      <w:r>
        <w:t xml:space="preserve">- </w:t>
      </w:r>
      <w:r w:rsidRPr="00804F45">
        <w:t>Reposición del disco articular: Al cerrar la boca, la reposición discal se produce de forma: {{</w:t>
      </w:r>
      <w:proofErr w:type="spellStart"/>
      <w:r w:rsidRPr="00804F45">
        <w:t>repo_forma_i</w:t>
      </w:r>
      <w:proofErr w:type="spellEnd"/>
      <w:r w:rsidRPr="00804F45">
        <w:t>}} y es de tipo {{</w:t>
      </w:r>
      <w:proofErr w:type="spellStart"/>
      <w:r w:rsidRPr="00804F45">
        <w:t>repo_tipo_i</w:t>
      </w:r>
      <w:proofErr w:type="spellEnd"/>
      <w:r w:rsidRPr="00804F45">
        <w:t>}}.</w:t>
      </w:r>
    </w:p>
    <w:p w14:paraId="0E6BE808" w14:textId="77777777" w:rsidR="00031DA4" w:rsidRDefault="00031DA4"/>
    <w:p w14:paraId="12A6AA4A" w14:textId="26194FC2" w:rsidR="00031DA4" w:rsidRDefault="00031DA4">
      <w:r w:rsidRPr="00031DA4">
        <w:rPr>
          <w:b/>
          <w:bCs/>
        </w:rPr>
        <w:t>CONCLUSIONES Y DIAGNÓSTICO FINAL</w:t>
      </w:r>
      <w:r w:rsidRPr="00031DA4">
        <w:t xml:space="preserve"> &gt; {{</w:t>
      </w:r>
      <w:proofErr w:type="spellStart"/>
      <w:r w:rsidRPr="00031DA4">
        <w:t>conclusiones_finales</w:t>
      </w:r>
      <w:proofErr w:type="spellEnd"/>
      <w:r w:rsidRPr="00031DA4">
        <w:t>}}</w:t>
      </w:r>
    </w:p>
    <w:sectPr w:rsidR="00031D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422A"/>
    <w:multiLevelType w:val="multilevel"/>
    <w:tmpl w:val="1D7C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7672D"/>
    <w:multiLevelType w:val="multilevel"/>
    <w:tmpl w:val="E95C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68359">
    <w:abstractNumId w:val="1"/>
  </w:num>
  <w:num w:numId="2" w16cid:durableId="95302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45"/>
    <w:rsid w:val="00031DA4"/>
    <w:rsid w:val="004F787B"/>
    <w:rsid w:val="00550DFA"/>
    <w:rsid w:val="00666A5D"/>
    <w:rsid w:val="00804F45"/>
    <w:rsid w:val="00A969EE"/>
    <w:rsid w:val="00BB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A32C3"/>
  <w15:chartTrackingRefBased/>
  <w15:docId w15:val="{C6C9ABA8-D086-40B2-830A-28E299CA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C4"/>
  </w:style>
  <w:style w:type="paragraph" w:styleId="Ttulo1">
    <w:name w:val="heading 1"/>
    <w:basedOn w:val="Normal"/>
    <w:next w:val="Normal"/>
    <w:link w:val="Ttulo1Car"/>
    <w:uiPriority w:val="9"/>
    <w:qFormat/>
    <w:rsid w:val="00804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F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F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F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F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04C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04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F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F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F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F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F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F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F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F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F4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04F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F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Osiniri</dc:creator>
  <cp:keywords/>
  <dc:description/>
  <cp:lastModifiedBy>Ines Osiniri</cp:lastModifiedBy>
  <cp:revision>1</cp:revision>
  <dcterms:created xsi:type="dcterms:W3CDTF">2026-06-03T14:47:00Z</dcterms:created>
  <dcterms:modified xsi:type="dcterms:W3CDTF">2026-06-03T14:58:00Z</dcterms:modified>
</cp:coreProperties>
</file>