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1T16:47:46Z</dcterms:modified>
  <cp:category/>
</cp:coreProperties>
</file>