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WNV_Culex_pipiens_spp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WNV_Culex_spp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WNV_Aedes_vexans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WNV_Anopheles_plumbeus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2026-02-14T19:58:12Z</dcterms:modified>
  <cp:category/>
</cp:coreProperties>
</file>