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2026-02-24T17:14:50Z</dcterms:modified>
  <cp:category/>
</cp:coreProperties>
</file>