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WNV_Aedes_vexans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WNV_Anopheles_plumbeus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2026-02-14T15:53:31Z</dcterms:modified>
  <cp:category/>
</cp:coreProperties>
</file>