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2026-02-14T20:39:58Z</dcterms:modified>
  <cp:category/>
</cp:coreProperties>
</file>