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2026-02-21T11:58:13Z</dcterms:modified>
  <cp:category/>
</cp:coreProperties>
</file>