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5839" w14:textId="71F4B0E5" w:rsidR="008B7637" w:rsidRDefault="00D63839">
      <w:pPr>
        <w:rPr>
          <w:lang w:val="en-US"/>
        </w:rPr>
      </w:pPr>
      <w:r>
        <w:rPr>
          <w:lang w:val="en-US"/>
        </w:rPr>
        <w:t>BOSS Müteahhitlik A.Ş. (ben bunun adını</w:t>
      </w:r>
      <w:r w:rsidR="003B02D3">
        <w:rPr>
          <w:lang w:val="en-US"/>
        </w:rPr>
        <w:t xml:space="preserve"> yarın natrodan alırım)</w:t>
      </w:r>
    </w:p>
    <w:p w14:paraId="50518671" w14:textId="77777777" w:rsidR="00C90518" w:rsidRDefault="003B02D3">
      <w:pPr>
        <w:rPr>
          <w:lang w:val="en-US"/>
        </w:rPr>
      </w:pPr>
      <w:r>
        <w:rPr>
          <w:lang w:val="en-US"/>
        </w:rPr>
        <w:t xml:space="preserve">Iletişim </w:t>
      </w:r>
      <w:r w:rsidR="00C90518">
        <w:rPr>
          <w:lang w:val="en-US"/>
        </w:rPr>
        <w:t xml:space="preserve">adresi </w:t>
      </w:r>
      <w:r>
        <w:rPr>
          <w:lang w:val="en-US"/>
        </w:rPr>
        <w:t>KMB ile aynı (Aynı sanal ofis kullanılıyor)</w:t>
      </w:r>
    </w:p>
    <w:p w14:paraId="4D3BF54C" w14:textId="77777777" w:rsidR="00C90518" w:rsidRDefault="00C90518">
      <w:pPr>
        <w:rPr>
          <w:lang w:val="en-US"/>
        </w:rPr>
      </w:pPr>
      <w:r>
        <w:rPr>
          <w:lang w:val="en-US"/>
        </w:rPr>
        <w:t>Telefon benim cep telefonu yazılabilir</w:t>
      </w:r>
    </w:p>
    <w:p w14:paraId="7855408D" w14:textId="77777777" w:rsidR="00AB4EF1" w:rsidRDefault="00C90518">
      <w:pPr>
        <w:rPr>
          <w:lang w:val="en-US"/>
        </w:rPr>
      </w:pPr>
      <w:r>
        <w:rPr>
          <w:lang w:val="en-US"/>
        </w:rPr>
        <w:t xml:space="preserve">Gitto </w:t>
      </w:r>
      <w:r w:rsidR="00AB4EF1">
        <w:rPr>
          <w:lang w:val="en-US"/>
        </w:rPr>
        <w:t>construction Nigeria Boss’un %51 ortağı</w:t>
      </w:r>
    </w:p>
    <w:p w14:paraId="294CCD0B" w14:textId="46731929" w:rsidR="00544725" w:rsidRDefault="00AB4EF1">
      <w:pPr>
        <w:rPr>
          <w:lang w:val="en-US"/>
        </w:rPr>
      </w:pPr>
      <w:r>
        <w:rPr>
          <w:lang w:val="en-US"/>
        </w:rPr>
        <w:t>WEB sitesi :</w:t>
      </w:r>
      <w:r w:rsidR="00544725">
        <w:rPr>
          <w:lang w:val="en-US"/>
        </w:rPr>
        <w:t xml:space="preserve"> </w:t>
      </w:r>
      <w:hyperlink r:id="rId4" w:history="1">
        <w:r w:rsidR="00544725" w:rsidRPr="00F47BCA">
          <w:rPr>
            <w:rStyle w:val="Kpr"/>
            <w:lang w:val="en-US"/>
          </w:rPr>
          <w:t>https://www.gittonigeria.com/aboutus.html</w:t>
        </w:r>
      </w:hyperlink>
    </w:p>
    <w:p w14:paraId="25DF6425" w14:textId="6223A1F8" w:rsidR="00544725" w:rsidRDefault="000D638C">
      <w:pPr>
        <w:rPr>
          <w:lang w:val="en-US"/>
        </w:rPr>
      </w:pPr>
      <w:r>
        <w:rPr>
          <w:lang w:val="en-US"/>
        </w:rPr>
        <w:t>Bunu yazarak çıkan görsellerden de birşeyler bulabiliriz.</w:t>
      </w:r>
    </w:p>
    <w:p w14:paraId="04EC1F72" w14:textId="42D48C38" w:rsidR="006951BA" w:rsidRDefault="00544725">
      <w:pPr>
        <w:rPr>
          <w:lang w:val="en-US"/>
        </w:rPr>
      </w:pPr>
      <w:r>
        <w:rPr>
          <w:lang w:val="en-US"/>
        </w:rPr>
        <w:t xml:space="preserve">Bitmiş işdeneyim belgelerini de ekte gönderdim. Bu işleri mutlaka </w:t>
      </w:r>
      <w:r w:rsidR="006951BA">
        <w:rPr>
          <w:lang w:val="en-US"/>
        </w:rPr>
        <w:t>web sitesinde belirtmemiz gerekiyor biten projeler olarak.</w:t>
      </w:r>
      <w:r w:rsidR="009C2576">
        <w:rPr>
          <w:lang w:val="en-US"/>
        </w:rPr>
        <w:t xml:space="preserve"> </w:t>
      </w:r>
      <w:r w:rsidR="007543E2">
        <w:rPr>
          <w:lang w:val="en-US"/>
        </w:rPr>
        <w:t xml:space="preserve">REsimleri elimde yok internetten bulmaya çalışacağız. </w:t>
      </w:r>
    </w:p>
    <w:p w14:paraId="7131CF43" w14:textId="77777777" w:rsidR="007543E2" w:rsidRDefault="007543E2">
      <w:pPr>
        <w:rPr>
          <w:lang w:val="en-US"/>
        </w:rPr>
      </w:pPr>
    </w:p>
    <w:p w14:paraId="7197F585" w14:textId="77777777" w:rsidR="007543E2" w:rsidRDefault="007543E2">
      <w:pPr>
        <w:rPr>
          <w:lang w:val="en-US"/>
        </w:rPr>
      </w:pPr>
    </w:p>
    <w:p w14:paraId="34BDFB8F" w14:textId="77777777" w:rsidR="006951BA" w:rsidRDefault="006951BA">
      <w:pPr>
        <w:rPr>
          <w:lang w:val="en-US"/>
        </w:rPr>
      </w:pPr>
    </w:p>
    <w:p w14:paraId="3FDA70F4" w14:textId="4DFDF90C" w:rsidR="001B2F2A" w:rsidRDefault="006951BA">
      <w:pPr>
        <w:rPr>
          <w:lang w:val="en-US"/>
        </w:rPr>
      </w:pPr>
      <w:r>
        <w:rPr>
          <w:lang w:val="en-US"/>
        </w:rPr>
        <w:t>Gitto’nın sayfasındaki devam eden projeleri de alıp devam eden proje</w:t>
      </w:r>
      <w:r w:rsidR="001B2F2A">
        <w:rPr>
          <w:lang w:val="en-US"/>
        </w:rPr>
        <w:t>ler olarak kullanabiliriz.</w:t>
      </w:r>
      <w:r w:rsidR="009C2576">
        <w:rPr>
          <w:lang w:val="en-US"/>
        </w:rPr>
        <w:t xml:space="preserve"> (ben bunların listesini de gönderdim excelde</w:t>
      </w:r>
    </w:p>
    <w:p w14:paraId="4A2E84C7" w14:textId="77777777" w:rsidR="001B2F2A" w:rsidRDefault="001B2F2A">
      <w:pPr>
        <w:rPr>
          <w:lang w:val="en-US"/>
        </w:rPr>
      </w:pPr>
    </w:p>
    <w:p w14:paraId="70F04AF8" w14:textId="3A2C2259" w:rsidR="003B02D3" w:rsidRDefault="0096697B">
      <w:pPr>
        <w:rPr>
          <w:lang w:val="en-US"/>
        </w:rPr>
      </w:pPr>
      <w:r>
        <w:rPr>
          <w:lang w:val="en-US"/>
        </w:rPr>
        <w:t xml:space="preserve"> </w:t>
      </w:r>
    </w:p>
    <w:p w14:paraId="28F5778D" w14:textId="77777777" w:rsidR="00D63839" w:rsidRDefault="00D63839">
      <w:pPr>
        <w:rPr>
          <w:lang w:val="en-US"/>
        </w:rPr>
      </w:pPr>
    </w:p>
    <w:p w14:paraId="293C7825" w14:textId="77777777" w:rsidR="00D63839" w:rsidRPr="00D63839" w:rsidRDefault="00D63839">
      <w:pPr>
        <w:rPr>
          <w:lang w:val="en-US"/>
        </w:rPr>
      </w:pPr>
    </w:p>
    <w:sectPr w:rsidR="00D63839" w:rsidRPr="00D63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637"/>
    <w:rsid w:val="000D5189"/>
    <w:rsid w:val="000D638C"/>
    <w:rsid w:val="001B2F2A"/>
    <w:rsid w:val="003B02D3"/>
    <w:rsid w:val="00544725"/>
    <w:rsid w:val="006951BA"/>
    <w:rsid w:val="007543E2"/>
    <w:rsid w:val="008B7637"/>
    <w:rsid w:val="0096697B"/>
    <w:rsid w:val="009C2576"/>
    <w:rsid w:val="00AB4EF1"/>
    <w:rsid w:val="00C90518"/>
    <w:rsid w:val="00D6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853D"/>
  <w15:chartTrackingRefBased/>
  <w15:docId w15:val="{017513FE-C17A-4B37-ACE6-005E6AB7C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B7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B7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B7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B7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B7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B7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B7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B7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B7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B7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B7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B7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B763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B763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B763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B763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B763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B763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B7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B7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B7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B7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B7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B763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B763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B763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B7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B763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B7637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544725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447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ittonigeria.com/aboutus.html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Lezgan Akkum</dc:creator>
  <cp:keywords/>
  <dc:description/>
  <cp:lastModifiedBy>Lezgan Akkum</cp:lastModifiedBy>
  <cp:revision>13</cp:revision>
  <dcterms:created xsi:type="dcterms:W3CDTF">2025-10-26T18:38:00Z</dcterms:created>
  <dcterms:modified xsi:type="dcterms:W3CDTF">2025-10-26T19:10:00Z</dcterms:modified>
</cp:coreProperties>
</file>