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E43" w:rsidRDefault="00BF5894">
      <w:hyperlink r:id="rId4" w:history="1">
        <w:r w:rsidRPr="00D7371C">
          <w:rPr>
            <w:rStyle w:val="a3"/>
          </w:rPr>
          <w:t>https://colab.research.google.com/drive/1oFjvVIWO4t7lolxsO4gLvhr2vMmHViTQ</w:t>
        </w:r>
      </w:hyperlink>
    </w:p>
    <w:p w:rsidR="00BF5894" w:rsidRDefault="00BF5894">
      <w:bookmarkStart w:id="0" w:name="_GoBack"/>
      <w:bookmarkEnd w:id="0"/>
    </w:p>
    <w:sectPr w:rsidR="00BF58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94"/>
    <w:rsid w:val="00BF5894"/>
    <w:rsid w:val="00D91545"/>
    <w:rsid w:val="00F7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1802"/>
  <w15:chartTrackingRefBased/>
  <w15:docId w15:val="{9D5D8D15-C397-4D22-BF31-4A761673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58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oFjvVIWO4t7lolxsO4gLvhr2vMmHViTQ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cp:lastPrinted>2019-01-04T07:59:00Z</cp:lastPrinted>
  <dcterms:created xsi:type="dcterms:W3CDTF">2019-01-04T07:59:00Z</dcterms:created>
  <dcterms:modified xsi:type="dcterms:W3CDTF">2019-01-04T08:01:00Z</dcterms:modified>
</cp:coreProperties>
</file>