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B7FB0" w:rsidRDefault="00D6477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List of services that you all provide:</w:t>
      </w:r>
    </w:p>
    <w:p w14:paraId="00000002" w14:textId="77777777" w:rsidR="002B7FB0" w:rsidRDefault="00D6477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General Pest Control interior and exterior, rodent control, roach clean out, bed bug service, liquid termite services, termite clearance letter, termite baiting, wildlife and Commercial and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multi family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housing </w:t>
      </w:r>
    </w:p>
    <w:p w14:paraId="00000003" w14:textId="77777777" w:rsidR="002B7FB0" w:rsidRDefault="002B7FB0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00000004" w14:textId="77777777" w:rsidR="002B7FB0" w:rsidRDefault="002B7FB0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00000006" w14:textId="7D1D10D0" w:rsidR="002B7FB0" w:rsidRDefault="002B7FB0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00000007" w14:textId="77777777" w:rsidR="002B7FB0" w:rsidRDefault="00D6477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Contact info:</w:t>
      </w:r>
    </w:p>
    <w:p w14:paraId="00000008" w14:textId="77777777" w:rsidR="002B7FB0" w:rsidRDefault="00D6477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Eco Pest Pros</w:t>
      </w:r>
    </w:p>
    <w:p w14:paraId="00000009" w14:textId="77777777" w:rsidR="002B7FB0" w:rsidRDefault="00D6477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P.O. Box 308</w:t>
      </w:r>
      <w:r>
        <w:rPr>
          <w:rFonts w:ascii="Arial" w:eastAsia="Arial" w:hAnsi="Arial" w:cs="Arial"/>
          <w:color w:val="222222"/>
          <w:sz w:val="24"/>
          <w:szCs w:val="24"/>
        </w:rPr>
        <w:t>6</w:t>
      </w:r>
    </w:p>
    <w:p w14:paraId="0000000A" w14:textId="77777777" w:rsidR="002B7FB0" w:rsidRDefault="00D6477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Loganville, Ga. 30052</w:t>
      </w:r>
    </w:p>
    <w:p w14:paraId="0000000B" w14:textId="77777777" w:rsidR="002B7FB0" w:rsidRDefault="002B7FB0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0000000C" w14:textId="77777777" w:rsidR="002B7FB0" w:rsidRDefault="00D6477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404-997-2696</w:t>
      </w:r>
    </w:p>
    <w:p w14:paraId="0000000D" w14:textId="77777777" w:rsidR="002B7FB0" w:rsidRDefault="002B7FB0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0000000E" w14:textId="77777777" w:rsidR="002B7FB0" w:rsidRDefault="00D6477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hyperlink r:id="rId4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ecopestpros@gmail.com</w:t>
        </w:r>
      </w:hyperlink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</w:p>
    <w:p w14:paraId="0000000F" w14:textId="77777777" w:rsidR="002B7FB0" w:rsidRDefault="002B7FB0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00000010" w14:textId="77777777" w:rsidR="002B7FB0" w:rsidRDefault="002B7FB0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00000011" w14:textId="77777777" w:rsidR="002B7FB0" w:rsidRDefault="002B7FB0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00000012" w14:textId="77777777" w:rsidR="002B7FB0" w:rsidRDefault="002B7FB0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00000013" w14:textId="77777777" w:rsidR="002B7FB0" w:rsidRDefault="002B7FB0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00000014" w14:textId="77777777" w:rsidR="002B7FB0" w:rsidRDefault="00D6477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Info about the company:</w:t>
      </w:r>
    </w:p>
    <w:p w14:paraId="00000015" w14:textId="77777777" w:rsidR="002B7FB0" w:rsidRDefault="00D6477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bookmarkStart w:id="0" w:name="_GoBack"/>
      <w:r>
        <w:rPr>
          <w:rFonts w:ascii="Arial" w:eastAsia="Arial" w:hAnsi="Arial" w:cs="Arial"/>
          <w:color w:val="222222"/>
          <w:sz w:val="24"/>
          <w:szCs w:val="24"/>
        </w:rPr>
        <w:t xml:space="preserve">Eco Pest Pros was established in 2007. Eco Pest Pros is 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a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eco friendly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company. we provide prompt and friendly servic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e to every customer. We provide service to single family and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miuti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famly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home, 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and  Commercials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 xml:space="preserve"> properties:  Day Cares, restaurant, office buildings</w:t>
      </w:r>
    </w:p>
    <w:bookmarkEnd w:id="0"/>
    <w:p w14:paraId="00000016" w14:textId="77777777" w:rsidR="002B7FB0" w:rsidRDefault="002B7FB0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00000017" w14:textId="77777777" w:rsidR="002B7FB0" w:rsidRDefault="00D6477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(add something from a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nother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pestcontrol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company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wedsite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.)</w:t>
      </w:r>
    </w:p>
    <w:p w14:paraId="00000018" w14:textId="77777777" w:rsidR="002B7FB0" w:rsidRDefault="002B7FB0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00000019" w14:textId="77777777" w:rsidR="002B7FB0" w:rsidRDefault="002B7FB0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0000001A" w14:textId="77777777" w:rsidR="002B7FB0" w:rsidRDefault="002B7FB0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0000001B" w14:textId="77777777" w:rsidR="002B7FB0" w:rsidRDefault="002B7FB0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0000001C" w14:textId="77777777" w:rsidR="002B7FB0" w:rsidRDefault="00D6477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Employees (Info about each one and their r</w:t>
      </w:r>
      <w:r>
        <w:rPr>
          <w:rFonts w:ascii="Arial" w:eastAsia="Arial" w:hAnsi="Arial" w:cs="Arial"/>
          <w:color w:val="222222"/>
          <w:sz w:val="24"/>
          <w:szCs w:val="24"/>
        </w:rPr>
        <w:t>ole with a picture):</w:t>
      </w:r>
    </w:p>
    <w:p w14:paraId="0000001D" w14:textId="77777777" w:rsidR="002B7FB0" w:rsidRDefault="002B7FB0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0000001E" w14:textId="77777777" w:rsidR="002B7FB0" w:rsidRDefault="00D647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Brenda Caraballo-Dilworth</w:t>
      </w:r>
    </w:p>
    <w:p w14:paraId="0000001F" w14:textId="77777777" w:rsidR="002B7FB0" w:rsidRDefault="00D647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Office Manager</w:t>
      </w:r>
    </w:p>
    <w:p w14:paraId="00000020" w14:textId="77777777" w:rsidR="002B7FB0" w:rsidRDefault="002B7FB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1" w14:textId="77777777" w:rsidR="002B7FB0" w:rsidRDefault="00D647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Samuel Dilworth</w:t>
      </w:r>
    </w:p>
    <w:p w14:paraId="00000022" w14:textId="77777777" w:rsidR="002B7FB0" w:rsidRDefault="00D647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Service Manager</w:t>
      </w:r>
    </w:p>
    <w:p w14:paraId="00000023" w14:textId="77777777" w:rsidR="002B7FB0" w:rsidRDefault="00D647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Leave space so can add technician later</w:t>
      </w:r>
    </w:p>
    <w:p w14:paraId="00000024" w14:textId="77777777" w:rsidR="002B7FB0" w:rsidRDefault="002B7F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2B7FB0" w:rsidRDefault="00D6477C">
      <w:pPr>
        <w:rPr>
          <w:rFonts w:ascii="Arial" w:eastAsia="Arial" w:hAnsi="Arial" w:cs="Arial"/>
          <w:color w:val="222222"/>
          <w:highlight w:val="white"/>
        </w:rPr>
      </w:pPr>
      <w:bookmarkStart w:id="1" w:name="_gjdgxs" w:colFirst="0" w:colLast="0"/>
      <w:bookmarkEnd w:id="1"/>
      <w:r>
        <w:rPr>
          <w:rFonts w:ascii="Arial" w:eastAsia="Arial" w:hAnsi="Arial" w:cs="Arial"/>
          <w:color w:val="222222"/>
          <w:highlight w:val="white"/>
        </w:rPr>
        <w:t>Also, can you send the pictures and videos that you want on the website to the google drive folder.</w:t>
      </w:r>
    </w:p>
    <w:p w14:paraId="00000026" w14:textId="77777777" w:rsidR="002B7FB0" w:rsidRDefault="00D6477C">
      <w:pPr>
        <w:rPr>
          <w:rFonts w:ascii="Arial" w:eastAsia="Arial" w:hAnsi="Arial" w:cs="Arial"/>
          <w:color w:val="222222"/>
          <w:highlight w:val="white"/>
        </w:rPr>
      </w:pPr>
      <w:bookmarkStart w:id="2" w:name="_rr85rlv24hk5" w:colFirst="0" w:colLast="0"/>
      <w:bookmarkEnd w:id="2"/>
      <w:r>
        <w:rPr>
          <w:rFonts w:ascii="Arial" w:eastAsia="Arial" w:hAnsi="Arial" w:cs="Arial"/>
          <w:color w:val="222222"/>
          <w:highlight w:val="white"/>
        </w:rPr>
        <w:lastRenderedPageBreak/>
        <w:t>Can you get some off another website? We don't have any.</w:t>
      </w:r>
    </w:p>
    <w:p w14:paraId="00000027" w14:textId="77777777" w:rsidR="002B7FB0" w:rsidRDefault="002B7FB0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B7F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3MTU2NLE0MzKwsLBQ0lEKTi0uzszPAykwrAUAoIg15iwAAAA="/>
  </w:docVars>
  <w:rsids>
    <w:rsidRoot w:val="002B7FB0"/>
    <w:rsid w:val="002B7FB0"/>
    <w:rsid w:val="00D6477C"/>
    <w:rsid w:val="00D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F9C81"/>
  <w15:docId w15:val="{44CFF0C3-633F-45F2-A5B1-AA49AD785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copestpr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 Bush</dc:creator>
  <cp:lastModifiedBy>Bre Bush</cp:lastModifiedBy>
  <cp:revision>3</cp:revision>
  <dcterms:created xsi:type="dcterms:W3CDTF">2019-11-15T16:20:00Z</dcterms:created>
  <dcterms:modified xsi:type="dcterms:W3CDTF">2019-12-16T03:49:00Z</dcterms:modified>
</cp:coreProperties>
</file>