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78" w:rsidRDefault="00527078" w:rsidP="00527078">
      <w:pPr>
        <w:jc w:val="center"/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</w:pPr>
      <w:r w:rsidRPr="00527078"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  <w:t>BANK LOAN REPORT QUERY DOCUMENT</w:t>
      </w:r>
    </w:p>
    <w:p w:rsidR="00527078" w:rsidRDefault="00527078" w:rsidP="0052707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527078" w:rsidRDefault="00527078" w:rsidP="00527078">
      <w:pPr>
        <w:ind w:left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527078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:rsidR="00527078" w:rsidRPr="003C6598" w:rsidRDefault="00527078" w:rsidP="00527078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527078" w:rsidRDefault="00527078" w:rsidP="0052707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</w:p>
    <w:p w:rsidR="00527078" w:rsidRDefault="00527078" w:rsidP="0052707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52707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21D236" wp14:editId="17C431A0">
            <wp:extent cx="1653683" cy="457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78" w:rsidRDefault="00527078" w:rsidP="00527078">
      <w:pPr>
        <w:ind w:firstLine="360"/>
        <w:rPr>
          <w:b/>
          <w:bCs/>
          <w:color w:val="2E74B5" w:themeColor="accent1" w:themeShade="BF"/>
        </w:rPr>
      </w:pPr>
      <w:r w:rsidRPr="00527078">
        <w:rPr>
          <w:b/>
          <w:bCs/>
          <w:color w:val="2E74B5" w:themeColor="accent1" w:themeShade="BF"/>
        </w:rPr>
        <w:t>MTD Loan Applications</w:t>
      </w:r>
    </w:p>
    <w:p w:rsidR="00414721" w:rsidRDefault="00414721" w:rsidP="0041472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MTD_Total_Loan_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</w:p>
    <w:p w:rsidR="00527078" w:rsidRDefault="00414721" w:rsidP="00414721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414721" w:rsidRDefault="00414721" w:rsidP="00414721">
      <w:pPr>
        <w:ind w:firstLine="360"/>
        <w:rPr>
          <w:b/>
          <w:bCs/>
          <w:color w:val="2E74B5" w:themeColor="accent1" w:themeShade="BF"/>
        </w:rPr>
      </w:pPr>
      <w:r w:rsidRPr="00414721">
        <w:rPr>
          <w:b/>
          <w:bCs/>
          <w:noProof/>
          <w:color w:val="2E74B5" w:themeColor="accent1" w:themeShade="BF"/>
        </w:rPr>
        <w:drawing>
          <wp:inline distT="0" distB="0" distL="0" distR="0" wp14:anchorId="5A0AB25D" wp14:editId="364C893E">
            <wp:extent cx="1912786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21" w:rsidRDefault="00414721" w:rsidP="00414721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Loan Applications</w:t>
      </w:r>
    </w:p>
    <w:p w:rsidR="00414721" w:rsidRDefault="0062414B" w:rsidP="0041472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8101" wp14:editId="4E44F494">
                <wp:simplePos x="0" y="0"/>
                <wp:positionH relativeFrom="column">
                  <wp:posOffset>-10309860</wp:posOffset>
                </wp:positionH>
                <wp:positionV relativeFrom="paragraph">
                  <wp:posOffset>534035</wp:posOffset>
                </wp:positionV>
                <wp:extent cx="7254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42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200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1.8pt,42.05pt" to="-240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" strokecolor="#5b9bd5 [3204]">
                <v:stroke joinstyle="miter"/>
              </v:line>
            </w:pict>
          </mc:Fallback>
        </mc:AlternateContent>
      </w:r>
      <w:r w:rsidR="00414721">
        <w:rPr>
          <w:rFonts w:ascii="Consolas" w:hAnsi="Consolas" w:cs="Consolas"/>
          <w:color w:val="0000FF"/>
          <w:sz w:val="19"/>
          <w:szCs w:val="19"/>
        </w:rPr>
        <w:t>SELECT</w:t>
      </w:r>
      <w:r w:rsidR="004147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4721">
        <w:rPr>
          <w:rFonts w:ascii="Consolas" w:hAnsi="Consolas" w:cs="Consolas"/>
          <w:color w:val="FF00FF"/>
          <w:sz w:val="19"/>
          <w:szCs w:val="19"/>
        </w:rPr>
        <w:t>COUNT</w:t>
      </w:r>
      <w:r w:rsidR="00414721">
        <w:rPr>
          <w:rFonts w:ascii="Consolas" w:hAnsi="Consolas" w:cs="Consolas"/>
          <w:color w:val="808080"/>
          <w:sz w:val="19"/>
          <w:szCs w:val="19"/>
        </w:rPr>
        <w:t>(</w:t>
      </w:r>
      <w:r w:rsidR="00414721">
        <w:rPr>
          <w:rFonts w:ascii="Consolas" w:hAnsi="Consolas" w:cs="Consolas"/>
          <w:color w:val="000000"/>
          <w:sz w:val="19"/>
          <w:szCs w:val="19"/>
        </w:rPr>
        <w:t>id</w:t>
      </w:r>
      <w:r w:rsidR="00414721">
        <w:rPr>
          <w:rFonts w:ascii="Consolas" w:hAnsi="Consolas" w:cs="Consolas"/>
          <w:color w:val="808080"/>
          <w:sz w:val="19"/>
          <w:szCs w:val="19"/>
        </w:rPr>
        <w:t>)</w:t>
      </w:r>
      <w:r w:rsidR="004147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4721">
        <w:rPr>
          <w:rFonts w:ascii="Consolas" w:hAnsi="Consolas" w:cs="Consolas"/>
          <w:color w:val="0000FF"/>
          <w:sz w:val="19"/>
          <w:szCs w:val="19"/>
        </w:rPr>
        <w:t>AS</w:t>
      </w:r>
      <w:r w:rsidR="004147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14721">
        <w:rPr>
          <w:rFonts w:ascii="Consolas" w:hAnsi="Consolas" w:cs="Consolas"/>
          <w:color w:val="000000"/>
          <w:sz w:val="19"/>
          <w:szCs w:val="19"/>
        </w:rPr>
        <w:t>PMTD_Total_Loan_</w:t>
      </w:r>
      <w:proofErr w:type="gramStart"/>
      <w:r w:rsidR="00414721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  <w:r w:rsidR="0041472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14721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4147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14721">
        <w:rPr>
          <w:rFonts w:ascii="Consolas" w:hAnsi="Consolas" w:cs="Consolas"/>
          <w:color w:val="000000"/>
          <w:sz w:val="19"/>
          <w:szCs w:val="19"/>
        </w:rPr>
        <w:t>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</w:p>
    <w:p w:rsidR="00414721" w:rsidRDefault="00414721" w:rsidP="00414721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414721" w:rsidRDefault="00414721" w:rsidP="0062414B">
      <w:pPr>
        <w:ind w:firstLine="360"/>
        <w:rPr>
          <w:b/>
          <w:bCs/>
          <w:color w:val="2E74B5" w:themeColor="accent1" w:themeShade="BF"/>
        </w:rPr>
      </w:pPr>
      <w:r w:rsidRPr="00414721">
        <w:rPr>
          <w:noProof/>
        </w:rPr>
        <w:drawing>
          <wp:inline distT="0" distB="0" distL="0" distR="0" wp14:anchorId="09CD25EB" wp14:editId="1E346D62">
            <wp:extent cx="1950889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21" w:rsidRDefault="00414721" w:rsidP="00414721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414721" w:rsidRDefault="00414721" w:rsidP="00414721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</w:p>
    <w:p w:rsidR="00414721" w:rsidRDefault="00414721" w:rsidP="0062414B">
      <w:pPr>
        <w:ind w:firstLine="360"/>
        <w:rPr>
          <w:b/>
          <w:bCs/>
          <w:color w:val="2E74B5" w:themeColor="accent1" w:themeShade="BF"/>
        </w:rPr>
      </w:pPr>
      <w:r w:rsidRPr="00414721">
        <w:rPr>
          <w:b/>
          <w:bCs/>
          <w:noProof/>
          <w:color w:val="2E74B5" w:themeColor="accent1" w:themeShade="BF"/>
        </w:rPr>
        <w:drawing>
          <wp:inline distT="0" distB="0" distL="0" distR="0" wp14:anchorId="6B581E42" wp14:editId="0F0BE90C">
            <wp:extent cx="1920406" cy="4343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21" w:rsidRDefault="00414721" w:rsidP="00414721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414721" w:rsidRDefault="00414721" w:rsidP="0041472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</w:p>
    <w:p w:rsidR="00414721" w:rsidRDefault="00414721" w:rsidP="00414721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414721" w:rsidRDefault="00414721" w:rsidP="00414721">
      <w:pPr>
        <w:ind w:firstLine="360"/>
        <w:rPr>
          <w:b/>
          <w:bCs/>
          <w:color w:val="2E74B5" w:themeColor="accent1" w:themeShade="BF"/>
        </w:rPr>
      </w:pPr>
      <w:r w:rsidRPr="00414721">
        <w:rPr>
          <w:b/>
          <w:bCs/>
          <w:noProof/>
          <w:color w:val="2E74B5" w:themeColor="accent1" w:themeShade="BF"/>
        </w:rPr>
        <w:drawing>
          <wp:inline distT="0" distB="0" distL="0" distR="0" wp14:anchorId="072A0C94" wp14:editId="426EEC0D">
            <wp:extent cx="1737511" cy="426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4B" w:rsidRDefault="0062414B" w:rsidP="0062414B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62414B" w:rsidRDefault="0062414B" w:rsidP="0062414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</w:t>
      </w:r>
      <w:r w:rsidR="00C93886">
        <w:rPr>
          <w:rFonts w:ascii="Consolas" w:hAnsi="Consolas" w:cs="Consolas"/>
          <w:color w:val="000000"/>
          <w:sz w:val="19"/>
          <w:szCs w:val="19"/>
        </w:rPr>
        <w:t>_details</w:t>
      </w:r>
      <w:bookmarkStart w:id="0" w:name="_GoBack"/>
      <w:bookmarkEnd w:id="0"/>
    </w:p>
    <w:p w:rsidR="0062414B" w:rsidRDefault="0062414B" w:rsidP="0062414B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62414B" w:rsidRPr="0062414B" w:rsidRDefault="0062414B" w:rsidP="0062414B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2414B">
        <w:rPr>
          <w:b/>
          <w:bCs/>
          <w:noProof/>
          <w:color w:val="2E74B5" w:themeColor="accent1" w:themeShade="BF"/>
        </w:rPr>
        <w:drawing>
          <wp:inline distT="0" distB="0" distL="0" distR="0" wp14:anchorId="0282BBBE" wp14:editId="17AFAAE9">
            <wp:extent cx="1775614" cy="4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5E3628">
        <w:rPr>
          <w:b/>
          <w:bCs/>
          <w:noProof/>
          <w:color w:val="2E74B5" w:themeColor="accent1" w:themeShade="BF"/>
        </w:rPr>
        <w:drawing>
          <wp:inline distT="0" distB="0" distL="0" distR="0" wp14:anchorId="41D11EC4" wp14:editId="7E94D14B">
            <wp:extent cx="1501270" cy="43437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5E3628" w:rsidRDefault="005E3628" w:rsidP="005E36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5E3628">
        <w:rPr>
          <w:b/>
          <w:bCs/>
          <w:noProof/>
          <w:color w:val="2E74B5" w:themeColor="accent1" w:themeShade="BF"/>
        </w:rPr>
        <w:drawing>
          <wp:inline distT="0" distB="0" distL="0" distR="0" wp14:anchorId="46FD60AA" wp14:editId="13D39609">
            <wp:extent cx="1813717" cy="495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</w:t>
      </w:r>
      <w:r w:rsidRPr="003C6598">
        <w:rPr>
          <w:b/>
          <w:bCs/>
          <w:color w:val="2E74B5" w:themeColor="accent1" w:themeShade="BF"/>
        </w:rPr>
        <w:t>MTD Total Amount Received</w:t>
      </w:r>
    </w:p>
    <w:p w:rsidR="005E3628" w:rsidRDefault="005E3628" w:rsidP="005E36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5E3628">
        <w:rPr>
          <w:b/>
          <w:bCs/>
          <w:noProof/>
          <w:color w:val="2E74B5" w:themeColor="accent1" w:themeShade="BF"/>
        </w:rPr>
        <w:drawing>
          <wp:inline distT="0" distB="0" distL="0" distR="0" wp14:anchorId="73527EC3" wp14:editId="33301489">
            <wp:extent cx="1981372" cy="40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EC15DF">
        <w:rPr>
          <w:noProof/>
        </w:rPr>
        <w:drawing>
          <wp:inline distT="0" distB="0" distL="0" distR="0" wp14:anchorId="4EF32AA4" wp14:editId="61B7AAE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646636" w:rsidRDefault="00646636" w:rsidP="0064663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5E3628" w:rsidRDefault="005E3628" w:rsidP="0064663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646636" w:rsidRDefault="00646636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4663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3A326F" wp14:editId="18F7E003">
            <wp:extent cx="1737511" cy="4801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E3628" w:rsidRDefault="005E3628" w:rsidP="005E3628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</w:t>
      </w:r>
      <w:r w:rsidRPr="003C6598">
        <w:rPr>
          <w:b/>
          <w:bCs/>
          <w:color w:val="2E74B5" w:themeColor="accent1" w:themeShade="BF"/>
        </w:rPr>
        <w:t>MTD Average Interest</w:t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4663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4981DA" wp14:editId="18100B84">
            <wp:extent cx="1889924" cy="4343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6" w:rsidRDefault="00646636" w:rsidP="005E3628">
      <w:pPr>
        <w:ind w:firstLine="360"/>
        <w:rPr>
          <w:b/>
          <w:bCs/>
          <w:color w:val="2E74B5" w:themeColor="accent1" w:themeShade="BF"/>
        </w:rPr>
      </w:pPr>
    </w:p>
    <w:p w:rsidR="00646636" w:rsidRDefault="00646636" w:rsidP="005E3628">
      <w:pPr>
        <w:ind w:firstLine="360"/>
        <w:rPr>
          <w:b/>
          <w:bCs/>
          <w:color w:val="2E74B5" w:themeColor="accent1" w:themeShade="BF"/>
        </w:rPr>
      </w:pPr>
    </w:p>
    <w:p w:rsidR="00646636" w:rsidRDefault="00646636" w:rsidP="00646636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Av</w:t>
      </w:r>
      <w:r>
        <w:rPr>
          <w:b/>
          <w:bCs/>
          <w:color w:val="2E74B5" w:themeColor="accent1" w:themeShade="BF"/>
        </w:rPr>
        <w:t>erage</w:t>
      </w:r>
      <w:r w:rsidRPr="003C6598">
        <w:rPr>
          <w:b/>
          <w:bCs/>
          <w:color w:val="2E74B5" w:themeColor="accent1" w:themeShade="BF"/>
        </w:rPr>
        <w:t xml:space="preserve"> DTI</w:t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4663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5278AC" wp14:editId="68FDFDE0">
            <wp:extent cx="1234547" cy="4648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6" w:rsidRDefault="00646636" w:rsidP="00646636">
      <w:pPr>
        <w:ind w:firstLine="360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</w:t>
      </w:r>
      <w:r>
        <w:rPr>
          <w:b/>
          <w:bCs/>
          <w:color w:val="2E74B5" w:themeColor="accent1" w:themeShade="BF"/>
        </w:rPr>
        <w:t>era</w:t>
      </w:r>
      <w:r w:rsidRPr="003C6598">
        <w:rPr>
          <w:b/>
          <w:bCs/>
          <w:color w:val="2E74B5" w:themeColor="accent1" w:themeShade="BF"/>
        </w:rPr>
        <w:t>g</w:t>
      </w:r>
      <w:r>
        <w:rPr>
          <w:b/>
          <w:bCs/>
          <w:color w:val="2E74B5" w:themeColor="accent1" w:themeShade="BF"/>
        </w:rPr>
        <w:t>e</w:t>
      </w:r>
      <w:r w:rsidRPr="003C6598">
        <w:rPr>
          <w:b/>
          <w:bCs/>
          <w:color w:val="2E74B5" w:themeColor="accent1" w:themeShade="BF"/>
        </w:rPr>
        <w:t xml:space="preserve"> DTI</w:t>
      </w:r>
    </w:p>
    <w:p w:rsidR="00646636" w:rsidRDefault="00646636" w:rsidP="0064663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646636" w:rsidRP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4663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8483D8" wp14:editId="2DB25BA2">
            <wp:extent cx="1386960" cy="434378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6" w:rsidRDefault="00646636" w:rsidP="00646636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</w:t>
      </w:r>
      <w:r w:rsidRPr="003C6598">
        <w:rPr>
          <w:b/>
          <w:bCs/>
          <w:color w:val="2E74B5" w:themeColor="accent1" w:themeShade="BF"/>
        </w:rPr>
        <w:t>MTD Av</w:t>
      </w:r>
      <w:r>
        <w:rPr>
          <w:b/>
          <w:bCs/>
          <w:color w:val="2E74B5" w:themeColor="accent1" w:themeShade="BF"/>
        </w:rPr>
        <w:t>era</w:t>
      </w:r>
      <w:r w:rsidRPr="003C6598">
        <w:rPr>
          <w:b/>
          <w:bCs/>
          <w:color w:val="2E74B5" w:themeColor="accent1" w:themeShade="BF"/>
        </w:rPr>
        <w:t>g</w:t>
      </w:r>
      <w:r>
        <w:rPr>
          <w:b/>
          <w:bCs/>
          <w:color w:val="2E74B5" w:themeColor="accent1" w:themeShade="BF"/>
        </w:rPr>
        <w:t>e</w:t>
      </w:r>
      <w:r w:rsidRPr="003C6598">
        <w:rPr>
          <w:b/>
          <w:bCs/>
          <w:color w:val="2E74B5" w:themeColor="accent1" w:themeShade="BF"/>
        </w:rPr>
        <w:t xml:space="preserve"> DTI</w:t>
      </w:r>
    </w:p>
    <w:p w:rsidR="00646636" w:rsidRDefault="00646636" w:rsidP="0064663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4663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92DD3A" wp14:editId="28C39B61">
            <wp:extent cx="1371719" cy="3581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646636" w:rsidRDefault="00646636" w:rsidP="00646636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left="432" w:firstLine="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5F82D9E8" wp14:editId="26DFF3C8">
            <wp:extent cx="1684166" cy="47248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04CF47D7" wp14:editId="7254C027">
            <wp:extent cx="1729890" cy="50296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Funded Amount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P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014D4B21" wp14:editId="0D47E5BE">
            <wp:extent cx="1638300" cy="406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4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E74B5" w:themeColor="accent1" w:themeShade="BF"/>
        </w:rPr>
        <w:t xml:space="preserve"> 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630CC1FC" wp14:editId="325259BA">
            <wp:extent cx="1988992" cy="4419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450C218D" wp14:editId="4C52A68F">
            <wp:extent cx="1699407" cy="5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7ABB1C9E" wp14:editId="4D0A62A8">
            <wp:extent cx="1607959" cy="464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725CF65C" wp14:editId="64FD6F1C">
            <wp:extent cx="2004234" cy="5410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Bad Loan Amount Received</w:t>
      </w:r>
    </w:p>
    <w:p w:rsidR="002E7A6B" w:rsidRDefault="002E7A6B" w:rsidP="002E7A6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E7A6B" w:rsidRDefault="002E7A6B" w:rsidP="002E7A6B">
      <w:pPr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  <w:r w:rsidRPr="002E7A6B">
        <w:rPr>
          <w:b/>
          <w:bCs/>
          <w:noProof/>
          <w:color w:val="2E74B5" w:themeColor="accent1" w:themeShade="BF"/>
        </w:rPr>
        <w:drawing>
          <wp:inline distT="0" distB="0" distL="0" distR="0" wp14:anchorId="1595FA1B" wp14:editId="215B725B">
            <wp:extent cx="1851820" cy="3657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22ECD" w:rsidRDefault="00222ECD" w:rsidP="00222ECD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22ECD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97A0800" wp14:editId="24A3B887">
            <wp:extent cx="4961050" cy="70110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222ECD" w:rsidRDefault="00222ECD" w:rsidP="00222ECD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22ECD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52010A1" wp14:editId="68DC39B1">
            <wp:extent cx="4099915" cy="77730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22ECD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22ECD" w:rsidRPr="00052ADE" w:rsidRDefault="00222ECD" w:rsidP="00222ECD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22ECD" w:rsidRDefault="00222ECD" w:rsidP="00222EC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22ECD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ECD" w:rsidRDefault="00222ECD" w:rsidP="00222E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22ECD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5F8EFDA0" wp14:editId="4BE08B28">
            <wp:extent cx="5433531" cy="22328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22ECD" w:rsidRP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E7A6B" w:rsidRPr="00222ECD" w:rsidRDefault="002E7A6B" w:rsidP="00222ECD">
      <w:pPr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2E7A6B" w:rsidRDefault="002E7A6B" w:rsidP="002E7A6B">
      <w:pPr>
        <w:ind w:firstLine="360"/>
        <w:rPr>
          <w:b/>
          <w:bCs/>
          <w:color w:val="2E74B5" w:themeColor="accent1" w:themeShade="BF"/>
        </w:rPr>
      </w:pPr>
    </w:p>
    <w:p w:rsidR="00646636" w:rsidRDefault="00646636" w:rsidP="00646636">
      <w:pPr>
        <w:ind w:firstLine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646636" w:rsidRDefault="00646636" w:rsidP="00646636">
      <w:pPr>
        <w:ind w:firstLine="360"/>
        <w:rPr>
          <w:b/>
          <w:bCs/>
          <w:color w:val="2E74B5" w:themeColor="accent1" w:themeShade="BF"/>
        </w:rPr>
      </w:pP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STATE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646636" w:rsidRDefault="00222ECD" w:rsidP="00222E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222ECD" w:rsidRDefault="00222ECD" w:rsidP="00222ECD">
      <w:pPr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40046847" wp14:editId="04213740">
            <wp:extent cx="4093682" cy="6210300"/>
            <wp:effectExtent l="0" t="0" r="254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2740" cy="62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D" w:rsidRDefault="00222ECD" w:rsidP="00222ECD">
      <w:pPr>
        <w:ind w:firstLine="360"/>
        <w:rPr>
          <w:b/>
          <w:bCs/>
          <w:color w:val="2E74B5" w:themeColor="accent1" w:themeShade="BF"/>
        </w:rPr>
      </w:pP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646636" w:rsidRDefault="00222ECD" w:rsidP="00222E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222ECD" w:rsidRDefault="00222ECD" w:rsidP="00222ECD">
      <w:pPr>
        <w:rPr>
          <w:rFonts w:ascii="Consolas" w:hAnsi="Consolas" w:cs="Consolas"/>
          <w:color w:val="000000"/>
          <w:sz w:val="19"/>
          <w:szCs w:val="19"/>
        </w:rPr>
      </w:pPr>
      <w:r w:rsidRPr="00222EC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45B6054" wp14:editId="6C6E3208">
            <wp:extent cx="4313294" cy="6477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D" w:rsidRDefault="00222ECD" w:rsidP="00222ECD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222ECD" w:rsidRDefault="00222ECD" w:rsidP="0022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222ECD" w:rsidRDefault="00222ECD" w:rsidP="00222E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222ECD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9D749AC" wp14:editId="533234C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4879D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PURPOSE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4879D8" w:rsidRDefault="004879D8" w:rsidP="004879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4879D8" w:rsidRDefault="004879D8" w:rsidP="004879D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4879D8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1BE98889" wp14:editId="6AC01952">
            <wp:extent cx="5006774" cy="249957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8" w:rsidRDefault="004879D8" w:rsidP="004879D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bank_loan_details</w:t>
      </w:r>
      <w:proofErr w:type="spellEnd"/>
    </w:p>
    <w:p w:rsidR="004879D8" w:rsidRDefault="004879D8" w:rsidP="0048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4879D8" w:rsidRDefault="004879D8" w:rsidP="004879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4879D8" w:rsidRDefault="004879D8" w:rsidP="004879D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4879D8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10EC966B" wp14:editId="19567E76">
            <wp:extent cx="4861981" cy="105165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8" w:rsidRDefault="004879D8" w:rsidP="004879D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4879D8" w:rsidRDefault="004879D8" w:rsidP="00222ECD">
      <w:pPr>
        <w:rPr>
          <w:rFonts w:ascii="Consolas" w:hAnsi="Consolas" w:cs="Consolas"/>
          <w:color w:val="000000"/>
          <w:sz w:val="19"/>
          <w:szCs w:val="19"/>
        </w:rPr>
      </w:pPr>
    </w:p>
    <w:p w:rsidR="00646636" w:rsidRDefault="00646636" w:rsidP="00646636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646636" w:rsidRPr="003C6598" w:rsidRDefault="00646636" w:rsidP="00646636">
      <w:pPr>
        <w:ind w:firstLine="360"/>
        <w:rPr>
          <w:b/>
          <w:bCs/>
          <w:color w:val="2E74B5" w:themeColor="accent1" w:themeShade="BF"/>
        </w:rPr>
      </w:pP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E3628" w:rsidRPr="003C6598" w:rsidRDefault="005E3628" w:rsidP="005E3628">
      <w:pPr>
        <w:ind w:firstLine="360"/>
        <w:rPr>
          <w:b/>
          <w:bCs/>
          <w:color w:val="2E74B5" w:themeColor="accent1" w:themeShade="BF"/>
        </w:rPr>
      </w:pPr>
    </w:p>
    <w:p w:rsidR="005E3628" w:rsidRDefault="005E3628" w:rsidP="005E362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E3628" w:rsidRPr="003C6598" w:rsidRDefault="005E3628" w:rsidP="005E3628">
      <w:pPr>
        <w:ind w:firstLine="360"/>
        <w:rPr>
          <w:b/>
          <w:bCs/>
          <w:color w:val="2E74B5" w:themeColor="accent1" w:themeShade="BF"/>
        </w:rPr>
      </w:pPr>
    </w:p>
    <w:p w:rsidR="005E3628" w:rsidRPr="003C6598" w:rsidRDefault="005E3628" w:rsidP="005E3628">
      <w:pPr>
        <w:ind w:firstLine="360"/>
        <w:rPr>
          <w:b/>
          <w:bCs/>
          <w:color w:val="2E74B5" w:themeColor="accent1" w:themeShade="BF"/>
        </w:rPr>
      </w:pPr>
    </w:p>
    <w:p w:rsidR="005E3628" w:rsidRPr="003C6598" w:rsidRDefault="005E3628" w:rsidP="005E3628">
      <w:pPr>
        <w:ind w:firstLine="360"/>
        <w:rPr>
          <w:b/>
          <w:bCs/>
          <w:color w:val="2E74B5" w:themeColor="accent1" w:themeShade="BF"/>
        </w:rPr>
      </w:pPr>
    </w:p>
    <w:p w:rsidR="00414721" w:rsidRPr="003C6598" w:rsidRDefault="00414721" w:rsidP="00414721">
      <w:pPr>
        <w:ind w:firstLine="360"/>
        <w:rPr>
          <w:b/>
          <w:bCs/>
          <w:color w:val="2E74B5" w:themeColor="accent1" w:themeShade="BF"/>
        </w:rPr>
      </w:pPr>
    </w:p>
    <w:p w:rsidR="00414721" w:rsidRPr="003C6598" w:rsidRDefault="00414721" w:rsidP="00414721">
      <w:pPr>
        <w:ind w:firstLine="360"/>
        <w:rPr>
          <w:b/>
          <w:bCs/>
          <w:color w:val="2E74B5" w:themeColor="accent1" w:themeShade="BF"/>
        </w:rPr>
      </w:pPr>
    </w:p>
    <w:p w:rsidR="00414721" w:rsidRPr="00527078" w:rsidRDefault="00414721" w:rsidP="00414721">
      <w:pPr>
        <w:ind w:firstLine="360"/>
        <w:rPr>
          <w:b/>
          <w:bCs/>
          <w:color w:val="2E74B5" w:themeColor="accent1" w:themeShade="BF"/>
        </w:rPr>
      </w:pPr>
    </w:p>
    <w:p w:rsidR="00527078" w:rsidRDefault="00527078" w:rsidP="00527078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527078" w:rsidRPr="00527078" w:rsidRDefault="00527078" w:rsidP="00527078">
      <w:pPr>
        <w:ind w:left="360"/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527078" w:rsidRPr="007A10D6" w:rsidRDefault="00527078" w:rsidP="00527078">
      <w:pPr>
        <w:pStyle w:val="ListParagraph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</w:p>
    <w:p w:rsidR="00527078" w:rsidRPr="00527078" w:rsidRDefault="00527078" w:rsidP="00527078">
      <w:pPr>
        <w:jc w:val="center"/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</w:pPr>
    </w:p>
    <w:p w:rsidR="00021579" w:rsidRDefault="00021579"/>
    <w:sectPr w:rsidR="0002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78"/>
    <w:rsid w:val="00021579"/>
    <w:rsid w:val="00222ECD"/>
    <w:rsid w:val="002E7A6B"/>
    <w:rsid w:val="00414721"/>
    <w:rsid w:val="004879D8"/>
    <w:rsid w:val="00527078"/>
    <w:rsid w:val="005E3628"/>
    <w:rsid w:val="0062414B"/>
    <w:rsid w:val="00646636"/>
    <w:rsid w:val="00C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B2CA"/>
  <w15:chartTrackingRefBased/>
  <w15:docId w15:val="{A4EE96ED-3445-4C80-B050-3A8DA9A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78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6826</TotalTime>
  <Pages>10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2024-06-11T13:50:00Z</dcterms:created>
  <dcterms:modified xsi:type="dcterms:W3CDTF">2024-06-17T03:49:00Z</dcterms:modified>
</cp:coreProperties>
</file>