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Olá {client_name}, Seu projeto chamado {project_name} foi aprovado! Obrigado!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{test}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{client_city}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