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Olá ${client_name}, Seu projeto chamado ${project_name} foi aprovado! Obrigado!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${test}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${client_city}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