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 Carlos R T Junior, Seu projeto chamado Projeto API foi aprovado! Obrigado!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