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26F87074" w:rsidR="00141205" w:rsidRDefault="00141205" w:rsidP="00141205">
      <w:r>
        <w:t>Data:</w:t>
      </w:r>
      <w:r w:rsidR="000D1E6D">
        <w:t xml:space="preserve"> </w:t>
      </w:r>
      <w:r w:rsidR="00DD76A6">
        <w:t>06/05/2024</w:t>
      </w:r>
    </w:p>
    <w:p w14:paraId="2DDAE423" w14:textId="63303CB0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</w:p>
    <w:p w14:paraId="416ED09B" w14:textId="69662814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</w:p>
    <w:p w14:paraId="31EAD526" w14:textId="0C96173F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Pr="00C269E9" w:rsidRDefault="00DD76A6" w:rsidP="00C269E9">
      <w:pPr>
        <w:rPr>
          <w:u w:val="single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3619FD68" w14:textId="53C6D1F0" w:rsidR="464A2800" w:rsidRDefault="464A2800" w:rsidP="16772656">
      <w:r>
        <w:t>Ausentes:</w:t>
      </w:r>
    </w:p>
    <w:p w14:paraId="3EF4FBD7" w14:textId="23E40661" w:rsidR="00DD76A6" w:rsidRDefault="00DD76A6" w:rsidP="16772656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23F4770C" w:rsidR="16772656" w:rsidRDefault="00DD76A6" w:rsidP="16772656">
      <w:pPr>
        <w:rPr>
          <w:b/>
          <w:bCs/>
        </w:rPr>
      </w:pPr>
      <w:r>
        <w:rPr>
          <w:b/>
          <w:bCs/>
        </w:rPr>
        <w:t>Finalização das escolhas da apresentação, alinhamento geral sobre o trabalho e conversa sobre duvidas restantes.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7280052A" w:rsidR="16772656" w:rsidRDefault="00DD76A6" w:rsidP="16772656">
      <w:pPr>
        <w:jc w:val="both"/>
        <w:rPr>
          <w:b/>
          <w:bCs/>
        </w:rPr>
      </w:pPr>
      <w:r>
        <w:rPr>
          <w:b/>
          <w:bCs/>
        </w:rPr>
        <w:t>Neste dia, fizemos as ultimas alterações para a apresentação do projeto no dia 10/05, alinhando com todos qual parte cada um falaria durante a apresentação, além disso, conversamos sobre duvidas gerais sobre diversas partes do trabalho que algum participante poderia ter, como na calculadora, site etc...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58AF978B" w:rsidR="16772656" w:rsidRDefault="00DD76A6" w:rsidP="16772656">
      <w:pPr>
        <w:jc w:val="both"/>
      </w:pPr>
      <w:r>
        <w:t>Podemos Concluir que o ultimo passo que falta para conseguirmos fazer uma ótima sprint são os ensaios.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lastRenderedPageBreak/>
        <w:t>Esta ata foi redigida e aprovada pelos presentes na reunião.</w:t>
      </w:r>
    </w:p>
    <w:p w14:paraId="6C1AB5BE" w14:textId="77777777" w:rsidR="00141205" w:rsidRDefault="00141205" w:rsidP="00141205"/>
    <w:p w14:paraId="401B09D7" w14:textId="442F79C4" w:rsidR="00141205" w:rsidRDefault="00177B7F" w:rsidP="00A632AE">
      <w:pPr>
        <w:jc w:val="right"/>
      </w:pPr>
      <w:r>
        <w:t xml:space="preserve">São Paulo, </w:t>
      </w:r>
      <w:r w:rsidR="00DD76A6">
        <w:rPr>
          <w:b/>
          <w:bCs/>
        </w:rPr>
        <w:t>06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DD76A6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ENRICO FERRER DE SANTANA .</cp:lastModifiedBy>
  <cp:revision>160</cp:revision>
  <dcterms:created xsi:type="dcterms:W3CDTF">2024-03-15T23:48:00Z</dcterms:created>
  <dcterms:modified xsi:type="dcterms:W3CDTF">2024-05-09T00:57:00Z</dcterms:modified>
</cp:coreProperties>
</file>