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05E934E6" w:rsidR="00141205" w:rsidRDefault="00141205" w:rsidP="00141205">
      <w:r>
        <w:t>Data:</w:t>
      </w:r>
      <w:r w:rsidR="000D1E6D">
        <w:t xml:space="preserve"> </w:t>
      </w:r>
      <w:r w:rsidR="2E3AFA39">
        <w:t>12/04</w:t>
      </w:r>
    </w:p>
    <w:p w14:paraId="2DDAE423" w14:textId="165BBB1A" w:rsidR="00141205" w:rsidRDefault="00141205" w:rsidP="00141205">
      <w:r>
        <w:t>Local:</w:t>
      </w:r>
      <w:r w:rsidR="000D1E6D">
        <w:t xml:space="preserve"> </w:t>
      </w:r>
      <w:r w:rsidR="082395B2">
        <w:t>Biblioteca</w:t>
      </w:r>
    </w:p>
    <w:p w14:paraId="416ED09B" w14:textId="4C54837A" w:rsidR="00141205" w:rsidRDefault="00141205" w:rsidP="00141205">
      <w:r>
        <w:t>Hora de Início:</w:t>
      </w:r>
      <w:r w:rsidR="47F9B2EF">
        <w:t xml:space="preserve"> 9:00</w:t>
      </w:r>
      <w:r w:rsidR="00286631">
        <w:t xml:space="preserve"> </w:t>
      </w:r>
    </w:p>
    <w:p w14:paraId="31EAD526" w14:textId="070C4652" w:rsidR="00141205" w:rsidRDefault="00141205" w:rsidP="00141205">
      <w:r>
        <w:t>Hora de Término</w:t>
      </w:r>
      <w:r w:rsidR="00286631">
        <w:t>:</w:t>
      </w:r>
      <w:r w:rsidR="0C065513">
        <w:t xml:space="preserve"> 10:20</w:t>
      </w:r>
      <w:r w:rsidR="00286631">
        <w:t xml:space="preserve"> </w:t>
      </w:r>
      <w:r w:rsidR="00217D92">
        <w:t xml:space="preserve"> </w:t>
      </w:r>
    </w:p>
    <w:p w14:paraId="09866D6D" w14:textId="77777777" w:rsidR="0076432F" w:rsidRDefault="0076432F" w:rsidP="00141205"/>
    <w:p w14:paraId="1A7D62DE" w14:textId="39D13594" w:rsidR="00C269E9" w:rsidRPr="00C269E9" w:rsidRDefault="00141205" w:rsidP="00C269E9">
      <w:pPr>
        <w:rPr>
          <w:u w:val="single"/>
        </w:rPr>
      </w:pPr>
      <w:r>
        <w:t>Presentes:</w:t>
      </w:r>
    </w:p>
    <w:p w14:paraId="3619FD68" w14:textId="30C6F311" w:rsidR="464A2800" w:rsidRDefault="00AA6C73" w:rsidP="16772656">
      <w:pPr>
        <w:rPr>
          <w:b/>
          <w:bCs/>
        </w:rPr>
      </w:pPr>
      <w:r w:rsidRPr="00010DA9">
        <w:rPr>
          <w:rFonts w:ascii="Arial" w:hAnsi="Arial" w:cs="Arial"/>
          <w:color w:val="000000"/>
        </w:rPr>
        <w:t>Cristhian Lauriano Rocha Marqueze;</w:t>
      </w:r>
      <w:r w:rsidRPr="00010DA9">
        <w:rPr>
          <w:rFonts w:ascii="Arial" w:hAnsi="Arial" w:cs="Arial"/>
          <w:color w:val="000000"/>
        </w:rPr>
        <w:br/>
        <w:t xml:space="preserve">Enrico Ferrer De Santana; </w:t>
      </w:r>
      <w:r w:rsidRPr="00010DA9">
        <w:rPr>
          <w:rFonts w:ascii="Arial" w:hAnsi="Arial" w:cs="Arial"/>
          <w:color w:val="000000"/>
        </w:rPr>
        <w:br/>
        <w:t>Henry Kelvin Dos Santos Sena;</w:t>
      </w:r>
      <w:r w:rsidRPr="00010DA9">
        <w:rPr>
          <w:rFonts w:ascii="Arial" w:hAnsi="Arial" w:cs="Arial"/>
          <w:color w:val="000000"/>
        </w:rPr>
        <w:br/>
        <w:t>Kauê De Oliveira Silva;</w:t>
      </w:r>
      <w:r w:rsidRPr="00010DA9">
        <w:rPr>
          <w:rFonts w:ascii="Arial" w:hAnsi="Arial" w:cs="Arial"/>
          <w:color w:val="000000"/>
        </w:rPr>
        <w:br/>
        <w:t>Larissa Oliveira Freitas;</w:t>
      </w:r>
      <w:r w:rsidRPr="00010DA9">
        <w:rPr>
          <w:rFonts w:ascii="Arial" w:hAnsi="Arial" w:cs="Arial"/>
          <w:color w:val="000000"/>
        </w:rPr>
        <w:br/>
        <w:t>Samuel Nascimento Dos Santos;</w:t>
      </w:r>
      <w:r w:rsidRPr="00010DA9">
        <w:rPr>
          <w:rFonts w:ascii="Arial" w:hAnsi="Arial" w:cs="Arial"/>
          <w:color w:val="000000"/>
        </w:rPr>
        <w:br/>
        <w:t>Tabata Fernanda Dos Santos Silva.</w:t>
      </w:r>
      <w:r w:rsidRPr="00010DA9">
        <w:rPr>
          <w:rFonts w:ascii="Arial" w:hAnsi="Arial" w:cs="Arial"/>
          <w:color w:val="000000"/>
        </w:rPr>
        <w:br/>
      </w:r>
      <w:r w:rsidR="464A2800">
        <w:t>Ausentes:</w:t>
      </w:r>
    </w:p>
    <w:p w14:paraId="7508BFAB" w14:textId="5656870F" w:rsidR="00D523E9" w:rsidRDefault="00141205" w:rsidP="16772656">
      <w:pPr>
        <w:rPr>
          <w:b/>
          <w:bCs/>
        </w:rPr>
      </w:pPr>
      <w:r w:rsidRPr="04529979">
        <w:rPr>
          <w:b/>
          <w:bCs/>
        </w:rPr>
        <w:t>Pauta:</w:t>
      </w:r>
    </w:p>
    <w:p w14:paraId="524BC53B" w14:textId="34CB65B9" w:rsidR="33A95BF0" w:rsidRDefault="33A95BF0" w:rsidP="04529979">
      <w:pPr>
        <w:pStyle w:val="PargrafodaLista"/>
        <w:numPr>
          <w:ilvl w:val="0"/>
          <w:numId w:val="3"/>
        </w:numPr>
        <w:rPr>
          <w:b/>
          <w:bCs/>
        </w:rPr>
      </w:pPr>
      <w:r w:rsidRPr="04529979">
        <w:rPr>
          <w:b/>
          <w:bCs/>
        </w:rPr>
        <w:t>Modelagem do Banco de Dados;</w:t>
      </w:r>
    </w:p>
    <w:p w14:paraId="523B58FA" w14:textId="07CED3E6" w:rsidR="33A95BF0" w:rsidRDefault="33A95BF0" w:rsidP="04529979">
      <w:pPr>
        <w:pStyle w:val="PargrafodaLista"/>
        <w:numPr>
          <w:ilvl w:val="0"/>
          <w:numId w:val="3"/>
        </w:numPr>
        <w:rPr>
          <w:b/>
          <w:bCs/>
        </w:rPr>
      </w:pPr>
      <w:r w:rsidRPr="04529979">
        <w:rPr>
          <w:b/>
          <w:bCs/>
        </w:rPr>
        <w:t>Documentação;</w:t>
      </w:r>
    </w:p>
    <w:p w14:paraId="6EA584B0" w14:textId="5A3A9DA3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4529979">
        <w:rPr>
          <w:b/>
          <w:bCs/>
        </w:rPr>
        <w:t>Product</w:t>
      </w:r>
      <w:proofErr w:type="spellEnd"/>
      <w:r w:rsidRPr="04529979">
        <w:rPr>
          <w:b/>
          <w:bCs/>
        </w:rPr>
        <w:t xml:space="preserve"> Backlog / Sprint Backlog;</w:t>
      </w:r>
    </w:p>
    <w:p w14:paraId="13768CFA" w14:textId="20402A2C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r w:rsidRPr="04529979">
        <w:rPr>
          <w:b/>
          <w:bCs/>
        </w:rPr>
        <w:t>API de coleta;</w:t>
      </w:r>
    </w:p>
    <w:p w14:paraId="2823C519" w14:textId="5A2D04D1" w:rsidR="33A95BF0" w:rsidRDefault="33A95BF0" w:rsidP="04529979">
      <w:pPr>
        <w:pStyle w:val="PargrafodaLista"/>
        <w:numPr>
          <w:ilvl w:val="0"/>
          <w:numId w:val="2"/>
        </w:numPr>
        <w:rPr>
          <w:b/>
          <w:bCs/>
        </w:rPr>
      </w:pPr>
      <w:r w:rsidRPr="04529979">
        <w:rPr>
          <w:b/>
          <w:bCs/>
        </w:rPr>
        <w:t>Arduíno.</w:t>
      </w:r>
    </w:p>
    <w:p w14:paraId="0E41E5B0" w14:textId="18CE0801" w:rsidR="16772656" w:rsidRDefault="33A95BF0" w:rsidP="04529979">
      <w:pPr>
        <w:pStyle w:val="PargrafodaLista"/>
        <w:numPr>
          <w:ilvl w:val="0"/>
          <w:numId w:val="1"/>
        </w:numPr>
        <w:rPr>
          <w:b/>
          <w:bCs/>
        </w:rPr>
      </w:pPr>
      <w:r w:rsidRPr="0FF2B6B2">
        <w:rPr>
          <w:b/>
          <w:bCs/>
        </w:rPr>
        <w:t>Escolha do novo PO e Scrum Master.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33A0C002" w:rsidR="16772656" w:rsidRDefault="1C189A8A" w:rsidP="04529979">
      <w:pPr>
        <w:jc w:val="both"/>
      </w:pPr>
      <w:r>
        <w:t xml:space="preserve">No dia de hoje, discutimos sobre como </w:t>
      </w:r>
      <w:r w:rsidR="41B59167">
        <w:t>poderíamos</w:t>
      </w:r>
      <w:r>
        <w:t xml:space="preserve"> aperfeiçoar a modelagem logica do banco de dados para uma melhor administração do projeto, além disso, discutimos </w:t>
      </w:r>
      <w:r w:rsidR="2BF5F3BC">
        <w:t>também</w:t>
      </w:r>
      <w:r>
        <w:t xml:space="preserve"> sobre a documentação que foi atualizada pelo Henry </w:t>
      </w:r>
      <w:r w:rsidR="08FA40D6">
        <w:t xml:space="preserve">e adicionamos em conjunto descrições em diversos itens no Backlog, </w:t>
      </w:r>
      <w:r w:rsidR="707EF691">
        <w:t>t</w:t>
      </w:r>
      <w:r w:rsidR="08FA40D6">
        <w:t xml:space="preserve">entamos também fazer os ajustes </w:t>
      </w:r>
      <w:r w:rsidR="01391AD0">
        <w:t>necessários</w:t>
      </w:r>
      <w:r w:rsidR="08FA40D6">
        <w:t xml:space="preserve"> na API de coleta de dados e no </w:t>
      </w:r>
      <w:r w:rsidR="2C62001B">
        <w:t>Arduino</w:t>
      </w:r>
      <w:r w:rsidR="7E2142BF">
        <w:t xml:space="preserve">. Por fim, escolhemos o PO e o Scrum Master na </w:t>
      </w:r>
      <w:r w:rsidR="63C9BE1A">
        <w:t>próxima</w:t>
      </w:r>
      <w:r w:rsidR="7E2142BF">
        <w:t xml:space="preserve"> semana via sorteio, e foram escolhidos Tabata e </w:t>
      </w:r>
      <w:r w:rsidR="5DAB39E5">
        <w:t>Kauê</w:t>
      </w:r>
      <w:r w:rsidR="7E2142BF">
        <w:t xml:space="preserve"> como PO e Scrum master respectivamente.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Conclusão sobre a reunião:</w:t>
      </w:r>
    </w:p>
    <w:p w14:paraId="1DAAD050" w14:textId="649A7C7D" w:rsidR="53E0F04F" w:rsidRDefault="53E0F04F" w:rsidP="0FF2B6B2">
      <w:pPr>
        <w:jc w:val="both"/>
      </w:pPr>
      <w:r>
        <w:t xml:space="preserve">Em conclusão, decidimos </w:t>
      </w:r>
      <w:r w:rsidR="2EFFB021">
        <w:t xml:space="preserve">os </w:t>
      </w:r>
      <w:r w:rsidR="3A4776E1">
        <w:t>cálculos</w:t>
      </w:r>
      <w:r w:rsidR="2EFFB021">
        <w:t xml:space="preserve"> da calculadora que será feito com base na temperatura e horas trabalhadas, escolhemos o novo PO e Scrum Master</w:t>
      </w:r>
      <w:r w:rsidR="4CF707EB">
        <w:t>.</w:t>
      </w:r>
      <w:r>
        <w:t xml:space="preserve"> e </w:t>
      </w:r>
      <w:r>
        <w:lastRenderedPageBreak/>
        <w:t xml:space="preserve">chegamos na conclusão que estamos cada vez mais produzindo e desempenhando </w:t>
      </w:r>
      <w:r w:rsidR="3CFDAC7E">
        <w:t xml:space="preserve">melhor </w:t>
      </w:r>
      <w:r>
        <w:t xml:space="preserve">nas </w:t>
      </w:r>
      <w:r w:rsidR="5AF50448">
        <w:t>reuniões embora não tenhamos conseguido finalizar todas as tarefas propostas para a essa semana</w:t>
      </w:r>
      <w:r>
        <w:t xml:space="preserve">. Ademais, </w:t>
      </w:r>
      <w:r w:rsidR="5BFC886A">
        <w:t xml:space="preserve">a calculadora, Documentação e </w:t>
      </w:r>
      <w:r w:rsidR="3BFCEAF6">
        <w:t xml:space="preserve">validação com o Professor Rosim sobre o </w:t>
      </w:r>
      <w:r w:rsidR="5BFC886A">
        <w:t>banco de dados faltam ser completos.</w:t>
      </w:r>
    </w:p>
    <w:p w14:paraId="502AD7D3" w14:textId="68E95321" w:rsidR="16772656" w:rsidRDefault="16772656" w:rsidP="16772656">
      <w:pPr>
        <w:jc w:val="both"/>
      </w:pP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0FF2B6B2">
        <w:rPr>
          <w:b/>
          <w:bCs/>
        </w:rPr>
        <w:t>Plano de Ação:</w:t>
      </w:r>
    </w:p>
    <w:p w14:paraId="4D66043D" w14:textId="6E5C09EB" w:rsidR="48BE1601" w:rsidRDefault="48BE1601" w:rsidP="0FF2B6B2">
      <w:pPr>
        <w:jc w:val="both"/>
        <w:rPr>
          <w:b/>
          <w:bCs/>
        </w:rPr>
      </w:pPr>
      <w:r w:rsidRPr="0FF2B6B2">
        <w:rPr>
          <w:b/>
          <w:bCs/>
        </w:rPr>
        <w:t>https://bandteccom-my.sharepoint.com/:x:/r/personal/enrico_santana_sptech_school/_layouts/15/Doc.aspx?sourcedoc=%7B8852ABCB-35A1-465B-AEB3-E2C44C33BAAA%7D&amp;file=Plano%20de%20A%C3%A7%C3%A3o%20-%20Semana%2019-04.xlsx&amp;action=default&amp;mobileredirect=true</w:t>
      </w: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04529979">
        <w:rPr>
          <w:b/>
          <w:bCs/>
        </w:rPr>
        <w:t>Observações:</w:t>
      </w:r>
    </w:p>
    <w:p w14:paraId="2A766FFC" w14:textId="39045518" w:rsidR="23BE399D" w:rsidRDefault="23BE399D" w:rsidP="04529979">
      <w:pPr>
        <w:jc w:val="both"/>
        <w:rPr>
          <w:b/>
          <w:bCs/>
        </w:rPr>
      </w:pPr>
      <w:r>
        <w:t>Nenhuma Observação no dia de hoje.</w:t>
      </w:r>
    </w:p>
    <w:p w14:paraId="7E8AFE85" w14:textId="21511C3B" w:rsidR="16772656" w:rsidRDefault="16772656"/>
    <w:p w14:paraId="2FB2740C" w14:textId="77777777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14DCABF9" w:rsidR="00141205" w:rsidRDefault="00177B7F" w:rsidP="00A632AE">
      <w:pPr>
        <w:jc w:val="right"/>
      </w:pPr>
      <w:r>
        <w:t xml:space="preserve">São Paulo, </w:t>
      </w:r>
      <w:r w:rsidR="646D50D5" w:rsidRPr="04529979">
        <w:rPr>
          <w:b/>
          <w:bCs/>
        </w:rPr>
        <w:t xml:space="preserve">12 </w:t>
      </w:r>
      <w:r>
        <w:t xml:space="preserve">de </w:t>
      </w:r>
      <w:r w:rsidR="5D150844" w:rsidRPr="04529979">
        <w:rPr>
          <w:b/>
          <w:bCs/>
        </w:rPr>
        <w:t xml:space="preserve">ABRIL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44CF327D" w:rsidR="0076432F" w:rsidRDefault="4E1CE17E" w:rsidP="16772656">
      <w:pPr>
        <w:jc w:val="right"/>
      </w:pPr>
      <w:r>
        <w:t>Enrico Ferrer de Santana</w:t>
      </w:r>
      <w:r w:rsidR="4FF216DF">
        <w:t>.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42A75CC"/>
    <w:multiLevelType w:val="hybridMultilevel"/>
    <w:tmpl w:val="2438F9E0"/>
    <w:lvl w:ilvl="0" w:tplc="90661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F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4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C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E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6A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AA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24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49A8"/>
    <w:multiLevelType w:val="hybridMultilevel"/>
    <w:tmpl w:val="A22AABB6"/>
    <w:lvl w:ilvl="0" w:tplc="D81E70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E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EA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B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8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CB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A9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349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28F"/>
    <w:multiLevelType w:val="hybridMultilevel"/>
    <w:tmpl w:val="896C9CFC"/>
    <w:lvl w:ilvl="0" w:tplc="07301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23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6D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E0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7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CF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260">
    <w:abstractNumId w:val="9"/>
  </w:num>
  <w:num w:numId="2" w16cid:durableId="759330955">
    <w:abstractNumId w:val="2"/>
  </w:num>
  <w:num w:numId="3" w16cid:durableId="1233657033">
    <w:abstractNumId w:val="1"/>
  </w:num>
  <w:num w:numId="4" w16cid:durableId="114638119">
    <w:abstractNumId w:val="11"/>
  </w:num>
  <w:num w:numId="5" w16cid:durableId="1476990353">
    <w:abstractNumId w:val="6"/>
  </w:num>
  <w:num w:numId="6" w16cid:durableId="954024046">
    <w:abstractNumId w:val="12"/>
  </w:num>
  <w:num w:numId="7" w16cid:durableId="7174026">
    <w:abstractNumId w:val="10"/>
  </w:num>
  <w:num w:numId="8" w16cid:durableId="890845073">
    <w:abstractNumId w:val="3"/>
  </w:num>
  <w:num w:numId="9" w16cid:durableId="579947821">
    <w:abstractNumId w:val="0"/>
  </w:num>
  <w:num w:numId="10" w16cid:durableId="1245452589">
    <w:abstractNumId w:val="17"/>
  </w:num>
  <w:num w:numId="11" w16cid:durableId="1303848618">
    <w:abstractNumId w:val="15"/>
  </w:num>
  <w:num w:numId="12" w16cid:durableId="1245266505">
    <w:abstractNumId w:val="7"/>
  </w:num>
  <w:num w:numId="13" w16cid:durableId="1445223831">
    <w:abstractNumId w:val="8"/>
  </w:num>
  <w:num w:numId="14" w16cid:durableId="1098065134">
    <w:abstractNumId w:val="16"/>
  </w:num>
  <w:num w:numId="15" w16cid:durableId="1027489815">
    <w:abstractNumId w:val="14"/>
  </w:num>
  <w:num w:numId="16" w16cid:durableId="1886133825">
    <w:abstractNumId w:val="5"/>
  </w:num>
  <w:num w:numId="17" w16cid:durableId="916285203">
    <w:abstractNumId w:val="4"/>
  </w:num>
  <w:num w:numId="18" w16cid:durableId="200094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A6C73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1391AD0"/>
    <w:rsid w:val="01AD9D69"/>
    <w:rsid w:val="029972D6"/>
    <w:rsid w:val="02D0A3C2"/>
    <w:rsid w:val="04529979"/>
    <w:rsid w:val="07C15D1B"/>
    <w:rsid w:val="082395B2"/>
    <w:rsid w:val="08FA40D6"/>
    <w:rsid w:val="0C065513"/>
    <w:rsid w:val="0C4DB506"/>
    <w:rsid w:val="0C78C42F"/>
    <w:rsid w:val="0E943537"/>
    <w:rsid w:val="0FF2B6B2"/>
    <w:rsid w:val="10C29AB0"/>
    <w:rsid w:val="11881971"/>
    <w:rsid w:val="14DB55F5"/>
    <w:rsid w:val="16772656"/>
    <w:rsid w:val="171A6C1A"/>
    <w:rsid w:val="1C189A8A"/>
    <w:rsid w:val="1D3E7366"/>
    <w:rsid w:val="1EDA43C7"/>
    <w:rsid w:val="23ADB4EA"/>
    <w:rsid w:val="23BE399D"/>
    <w:rsid w:val="23F4CE22"/>
    <w:rsid w:val="2AAA8890"/>
    <w:rsid w:val="2BF5F3BC"/>
    <w:rsid w:val="2C62001B"/>
    <w:rsid w:val="2C634F5F"/>
    <w:rsid w:val="2E3AFA39"/>
    <w:rsid w:val="2EEAF52D"/>
    <w:rsid w:val="2EF85517"/>
    <w:rsid w:val="2EFFB021"/>
    <w:rsid w:val="30942578"/>
    <w:rsid w:val="30BA28CD"/>
    <w:rsid w:val="31F16718"/>
    <w:rsid w:val="322295EF"/>
    <w:rsid w:val="3255F92E"/>
    <w:rsid w:val="33A95BF0"/>
    <w:rsid w:val="33BE6650"/>
    <w:rsid w:val="3529C2E9"/>
    <w:rsid w:val="3567969B"/>
    <w:rsid w:val="370366FC"/>
    <w:rsid w:val="379FF315"/>
    <w:rsid w:val="3A4776E1"/>
    <w:rsid w:val="3BFCEAF6"/>
    <w:rsid w:val="3CFDAC7E"/>
    <w:rsid w:val="412CD84C"/>
    <w:rsid w:val="41B59167"/>
    <w:rsid w:val="42740A7E"/>
    <w:rsid w:val="4499502B"/>
    <w:rsid w:val="464A2800"/>
    <w:rsid w:val="47F9B2EF"/>
    <w:rsid w:val="48BE1601"/>
    <w:rsid w:val="49848FBF"/>
    <w:rsid w:val="4A65F406"/>
    <w:rsid w:val="4ABD027F"/>
    <w:rsid w:val="4CF707EB"/>
    <w:rsid w:val="4E1CE17E"/>
    <w:rsid w:val="4FAD3D88"/>
    <w:rsid w:val="4FF216DF"/>
    <w:rsid w:val="53E0F04F"/>
    <w:rsid w:val="5804D6C2"/>
    <w:rsid w:val="5AF50448"/>
    <w:rsid w:val="5B1D2D54"/>
    <w:rsid w:val="5BFC886A"/>
    <w:rsid w:val="5D150844"/>
    <w:rsid w:val="5D93A98A"/>
    <w:rsid w:val="5DAB39E5"/>
    <w:rsid w:val="5FB2F84B"/>
    <w:rsid w:val="5FF6C04A"/>
    <w:rsid w:val="6090FEE3"/>
    <w:rsid w:val="61F6225B"/>
    <w:rsid w:val="63C9BE1A"/>
    <w:rsid w:val="646D50D5"/>
    <w:rsid w:val="6E3F4ED1"/>
    <w:rsid w:val="707EF691"/>
    <w:rsid w:val="77C65014"/>
    <w:rsid w:val="7CDA2C45"/>
    <w:rsid w:val="7DC601B2"/>
    <w:rsid w:val="7DE2EC89"/>
    <w:rsid w:val="7E2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Sales de Souza</dc:creator>
  <cp:keywords/>
  <dc:description/>
  <cp:lastModifiedBy>ENRICO FERRER DE SANTANA .</cp:lastModifiedBy>
  <cp:revision>163</cp:revision>
  <dcterms:created xsi:type="dcterms:W3CDTF">2024-03-15T23:48:00Z</dcterms:created>
  <dcterms:modified xsi:type="dcterms:W3CDTF">2024-04-16T23:02:00Z</dcterms:modified>
</cp:coreProperties>
</file>