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0575" w:rsidRPr="00B80575" w:rsidRDefault="00B80575" w:rsidP="00B805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805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Кейс 1. Онлайн-школа программирования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онлайн-школа, где студенты записываются на курсы.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системе нужно хранить информацию о студентах: имя, фамилия, email, телефон, дата регистрации.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есть преподаватели. У каждого преподавателя есть имя, фамилия, email, специализация.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В школе есть курсы: название курса, описание, уровень сложности, цена, длительность в неделях.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преподаватель может вести несколько курсов. Один курс ведёт только один преподаватель.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 может записаться на несколько курсов, и на один курс может быть записано много студентов.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записи студента на курс нужно хранить дату записи, статус обучения и итоговую оценку.</w:t>
      </w:r>
    </w:p>
    <w:p w:rsidR="00B80575" w:rsidRPr="00B80575" w:rsidRDefault="00B80575" w:rsidP="00B80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B80575" w:rsidRPr="00B80575" w:rsidRDefault="00B80575" w:rsidP="00B805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805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Кейс 2. Кинотеатр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Кинотеатр хочет хранить информацию о фильмах, залах, сеансах и билетах.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У фильма есть название, жанр, длительность, возрастное ограничение, страна производства.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кинотеатре есть несколько залов. У каждого зала есть название, количество мест и тип зала, например обычный, VIP, IMAX.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фильм может идти на разных сеансах. Каждый сеанс относится к одному фильму и одному залу. У сеанса есть дата, время начала, время окончания и цена билета.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Клиенты могут покупать билеты. У клиента есть имя, телефон и email.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клиент может купить несколько билетов. Один билет относится к одному сеансу и одному клиенту. В билете нужно хранить номер ряда, номер места и статус оплаты.</w:t>
      </w:r>
    </w:p>
    <w:p w:rsidR="00B80575" w:rsidRPr="00B80575" w:rsidRDefault="00B80575" w:rsidP="00B80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B80575" w:rsidRPr="00B80575" w:rsidRDefault="00B80575" w:rsidP="00B805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805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Кейс 3. Интернет-магазин одежды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Интернет-магазин продаёт одежду.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системе есть пользователи: имя, фамилия, email, пароль, телефон, адрес доставки.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Есть товары: название, описание, цена, размер, цвет, количество на складе.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товар относится к одной категории. Категории имеют название и описание. Например: футболки, худи, обувь, аксессуары.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оформить много заказов. Каждый заказ принадлежит одному пользователю. У заказа есть дата создания, статус и общая сумма.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одном заказе может быть несколько товаров. Один товар может встречаться в разных заказах.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товара внутри заказа нужно хранить количество и цену товара на момент покупки.</w:t>
      </w:r>
    </w:p>
    <w:p w:rsidR="00B80575" w:rsidRPr="00B80575" w:rsidRDefault="00B80575" w:rsidP="00B80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B80575" w:rsidRPr="00B80575" w:rsidRDefault="00B80575" w:rsidP="00B805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805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Кейс 4. Библиотека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Библиотека хочет вести учёт книг и читателей.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У книги есть название, год издания, ISBN, количество экземпляров.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У автора есть имя, фамилия, страна.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 книга может иметь нескольких авторов. Один автор может написать много книг.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В библиотеке есть читатели: имя, фамилия, телефон, email, дата регистрации.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Читатель может брать книги. Одна книга может выдаваться разным читателям в разное время.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выдачи книги нужно хранить дату выдачи, дату возврата, фактическую дату возврата и статус: активна, возвращена, просрочена.</w:t>
      </w:r>
    </w:p>
    <w:p w:rsidR="00B80575" w:rsidRPr="00B80575" w:rsidRDefault="00B80575" w:rsidP="00B80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B80575" w:rsidRPr="00B80575" w:rsidRDefault="00B80575" w:rsidP="00B805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805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Кейс 5. Медицинская клиника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Клиника хранит данные о пациентах, врачах, приёмах и услугах.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У пациента есть имя, фамилия, дата рождения, телефон, адрес.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У врача есть имя, фамилия, специализация, кабинет, стаж работы.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Пациент может записаться на приём к врачу. Один врач может принимать много пациентов.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У приёма есть дата, время, жалоба пациента, статус приёма и комментарий врача.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клинике есть медицинские услуги: название, описание, цена.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Во время одного приёма пациенту могут назначить несколько услуг. Одна услуга может встречаться в разных приёмах.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назначенной услуги нужно хранить количество и итоговую стоимость.</w:t>
      </w:r>
    </w:p>
    <w:p w:rsidR="00B80575" w:rsidRPr="00B80575" w:rsidRDefault="00B80575" w:rsidP="00B80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B80575" w:rsidRPr="00B80575" w:rsidRDefault="00B80575" w:rsidP="00B805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805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Кейс 6. Система доставки еды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 доставки еды работает с ресторанами, клиентами, курьерами и заказами.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У клиента есть имя, телефон, email, адрес доставки.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У ресторана есть название, адрес, телефон, рейтинг.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У ресторана есть блюда. У блюда есть название, описание, цена, категория и доступность.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ресторан может иметь много блюд. Одно блюдо принадлежит только одному ресторану.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может делать заказы. Каждый заказ принадлежит одному клиенту и одному ресторану.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одном заказе может быть несколько блюд. Одно блюдо может быть в разных заказах.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К заказу может быть назначен курьер. У курьера есть имя, телефон, транспорт и статус доступности.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В заказе нужно хранить дату создания, статус заказа, адрес доставки, итоговую сумму и способ оплаты.</w:t>
      </w:r>
    </w:p>
    <w:p w:rsidR="00B80575" w:rsidRPr="00B80575" w:rsidRDefault="00B80575" w:rsidP="00B80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B80575" w:rsidRPr="00B80575" w:rsidRDefault="00B80575" w:rsidP="00B805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805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Кейс 7. Фитнес-клуб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Фитнес-клуб хочет хранить информацию о клиентах, абонементах, тренерах и тренировках.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У клиента есть имя, фамилия, телефон, email, дата рождения.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абонементы: название, срок действия в днях, цена, количество доступных посещений.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может купить несколько абонементов за всё время. Один абонемент может быть куплен многими клиентами.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покупки абонемента нужно хранить дату покупки, дату окончания, статус и оставшееся количество посещений.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клубе есть тренеры: имя, фамилия, специализация, стаж.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Тренер может проводить тренировки. У тренировки есть название, дата, время, длительность и максимальное количество участников.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клиент может записаться на несколько тренировок. На одну тренировку могут записаться много клиентов.</w:t>
      </w:r>
    </w:p>
    <w:p w:rsidR="00B80575" w:rsidRPr="00B80575" w:rsidRDefault="00B80575" w:rsidP="00B80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B80575" w:rsidRPr="00B80575" w:rsidRDefault="00B80575" w:rsidP="00B805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805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Кейс 8. Сервис аренды автомобилей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 сдаёт автомобили в аренду.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У клиента есть имя, фамилия, телефон, email, номер водительского удостоверения.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У автомобиля есть марка, модель, год выпуска, номерной знак, цвет, стоимость аренды за день и статус доступности.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Автомобили относятся к категориям: эконом, комфорт, бизнес, внедорожник. У категории есть название и описание.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автомобиль принадлежит одной категории. В одной категории может быть много автомобилей.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может оформить аренду автомобиля. Одна аренда относится к одному клиенту и одному автомобилю.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В аренде нужно хранить дату начала, дату окончания, фактическую дату возврата, итоговую стоимость и статус аренды.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клиент может оставить отзыв об автомобиле: оценка, текст отзыва, дата отзыва.</w:t>
      </w:r>
    </w:p>
    <w:p w:rsidR="00B80575" w:rsidRPr="00B80575" w:rsidRDefault="00B80575" w:rsidP="00B80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B80575" w:rsidRPr="00B80575" w:rsidRDefault="00B80575" w:rsidP="00B805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805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Кейс 9. Университет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Университет хочет хранить информацию о студентах, группах, преподавателях, предметах и оценках.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У студента есть имя, фамилия, дата рождения, email, телефон.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студент учится в одной группе. У группы есть название, курс и направление.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одной группе может быть много студентов.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У преподавателя есть имя, фамилия, email, кафедра.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В университете есть предметы: название, количество кредитов, описание.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преподаватель может вести несколько предметов. Один предмет может вестись несколькими преподавателями.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Студенты получают оценки по предметам. По каждому студенту и предмету нужно хранить оценку, дату выставления оценки и тип контроля: экзамен, тест, проект, практика.</w:t>
      </w:r>
    </w:p>
    <w:p w:rsidR="00B80575" w:rsidRPr="00B80575" w:rsidRDefault="00B80575" w:rsidP="00B80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B80575" w:rsidRPr="00B80575" w:rsidRDefault="00B80575" w:rsidP="00B805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805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Кейс 10. Event-платформа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 помогает организовывать мероприятия.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пользователи: имя, фамилия, email, телефон, пароль.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быть обычным участником или организатором.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Организатор может создавать мероприятия. У мероприятия есть название, описание, дата, время, место проведения, максимальное количество участников и статус.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Мероприятия относятся к категориям: IT, бизнес, образование, спорт, музыка. У категории есть название и описание.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пользователь может зарегистрироваться на несколько мероприятий. На одно мероприятие может зарегистрироваться много пользователей.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регистрации нужно хранить дату регистрации, статус участия и наличие оплаты.</w:t>
      </w:r>
    </w:p>
    <w:p w:rsidR="00B80575" w:rsidRPr="00B80575" w:rsidRDefault="00B80575" w:rsidP="00B8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57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после мероприятия пользователь может оставить отзыв: оценка, текст, дата отзыва.</w:t>
      </w:r>
    </w:p>
    <w:p w:rsidR="006133F7" w:rsidRDefault="00B80575">
      <w:bookmarkStart w:id="0" w:name="_GoBack"/>
      <w:bookmarkEnd w:id="0"/>
    </w:p>
    <w:sectPr w:rsidR="006133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575"/>
    <w:rsid w:val="008D5B2D"/>
    <w:rsid w:val="00B80575"/>
    <w:rsid w:val="00D0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31D938-C9BB-4D5C-9406-3C251BC1E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805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057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B80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11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1039</Words>
  <Characters>5925</Characters>
  <Application>Microsoft Office Word</Application>
  <DocSecurity>0</DocSecurity>
  <Lines>49</Lines>
  <Paragraphs>13</Paragraphs>
  <ScaleCrop>false</ScaleCrop>
  <Company/>
  <LinksUpToDate>false</LinksUpToDate>
  <CharactersWithSpaces>6951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Джетиберген Мадияр</dc:creator>
  <cp:keywords/>
  <dc:description/>
  <cp:lastModifiedBy>Джетиберген Мадияр</cp:lastModifiedBy>
  <cp:revision>1</cp:revision>
  <dcterms:created xsi:type="dcterms:W3CDTF">2026-05-28T07:06:00Z</dcterms:created>
  <dcterms:modified xsi:type="dcterms:W3CDTF">2026-05-28T07:07:00Z</dcterms:modified>
</cp:coreProperties>
</file>