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DDABD" w14:textId="684382CF" w:rsidR="006E11DE" w:rsidRPr="00E762CB" w:rsidRDefault="00921C2D" w:rsidP="00E762CB">
      <w:pPr>
        <w:pStyle w:val="Title"/>
      </w:pPr>
      <w:r w:rsidRPr="00E762CB">
        <w:t>CE-QUAL-W2 Workshop Feedback Survey</w:t>
      </w:r>
    </w:p>
    <w:p w14:paraId="173C583A" w14:textId="42FE2CC0" w:rsidR="00921C2D" w:rsidRDefault="009719C0" w:rsidP="00E762CB">
      <w:pPr>
        <w:pStyle w:val="Title"/>
      </w:pPr>
      <w:r>
        <w:t>July</w:t>
      </w:r>
      <w:r w:rsidR="00921C2D" w:rsidRPr="00E762CB">
        <w:t xml:space="preserve"> </w:t>
      </w:r>
      <w:r>
        <w:t>18</w:t>
      </w:r>
      <w:r w:rsidR="00921C2D" w:rsidRPr="00E762CB">
        <w:t xml:space="preserve"> – </w:t>
      </w:r>
      <w:r>
        <w:t>20</w:t>
      </w:r>
      <w:r w:rsidR="00921C2D" w:rsidRPr="00E762CB">
        <w:t>, 202</w:t>
      </w:r>
      <w:r>
        <w:t>3</w:t>
      </w:r>
    </w:p>
    <w:p w14:paraId="20D18EED" w14:textId="2264EDF2" w:rsidR="00E51A1E" w:rsidRDefault="00E51A1E" w:rsidP="00E51A1E"/>
    <w:p w14:paraId="5ACEA18B" w14:textId="02BCCC4C" w:rsidR="00617E18" w:rsidRDefault="00E51A1E" w:rsidP="009D792C">
      <w:r>
        <w:t>Please complete the following survey and email it to</w:t>
      </w:r>
      <w:r w:rsidR="009D792C">
        <w:t xml:space="preserve"> </w:t>
      </w:r>
      <w:r w:rsidR="00617E18">
        <w:t>Lauren Melendez</w:t>
      </w:r>
      <w:r w:rsidR="009D792C">
        <w:t xml:space="preserve"> at</w:t>
      </w:r>
      <w:r w:rsidR="00617E18">
        <w:t xml:space="preserve"> </w:t>
      </w:r>
      <w:hyperlink r:id="rId5" w:history="1">
        <w:r w:rsidR="00617E18" w:rsidRPr="001771F1">
          <w:rPr>
            <w:rStyle w:val="Hyperlink"/>
          </w:rPr>
          <w:t>Lauren.Melendez@usace.army.mil</w:t>
        </w:r>
      </w:hyperlink>
    </w:p>
    <w:p w14:paraId="15091A35" w14:textId="54617587" w:rsidR="00E51A1E" w:rsidRPr="00E51A1E" w:rsidRDefault="00E51A1E" w:rsidP="00E51A1E">
      <w:r>
        <w:t>Hand-written as well as typed responses are welcome!</w:t>
      </w:r>
    </w:p>
    <w:p w14:paraId="6C8AF2DB" w14:textId="2993A895" w:rsidR="00921C2D" w:rsidRDefault="00921C2D" w:rsidP="00921C2D">
      <w:pPr>
        <w:jc w:val="center"/>
        <w:rPr>
          <w:sz w:val="28"/>
          <w:szCs w:val="28"/>
        </w:rPr>
      </w:pPr>
    </w:p>
    <w:p w14:paraId="20B71AB2" w14:textId="5F093CDD" w:rsidR="00921C2D" w:rsidRDefault="00921C2D" w:rsidP="00921C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likely is it that you would recommend the workshop to a friend or </w:t>
      </w:r>
      <w:r w:rsidR="00D43C9C">
        <w:rPr>
          <w:sz w:val="24"/>
          <w:szCs w:val="24"/>
        </w:rPr>
        <w:t>c</w:t>
      </w:r>
      <w:r>
        <w:rPr>
          <w:sz w:val="24"/>
          <w:szCs w:val="24"/>
        </w:rPr>
        <w:t>olleague?</w:t>
      </w:r>
    </w:p>
    <w:p w14:paraId="773C5F0F" w14:textId="6217BEFA" w:rsidR="00921C2D" w:rsidRDefault="00921C2D" w:rsidP="00921C2D">
      <w:pPr>
        <w:pStyle w:val="ListParagraph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430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1"/>
        <w:gridCol w:w="851"/>
        <w:gridCol w:w="851"/>
        <w:gridCol w:w="851"/>
        <w:gridCol w:w="851"/>
        <w:gridCol w:w="835"/>
      </w:tblGrid>
      <w:tr w:rsidR="00921C2D" w14:paraId="7D425350" w14:textId="0D0C4BF9" w:rsidTr="00921C2D">
        <w:tc>
          <w:tcPr>
            <w:tcW w:w="852" w:type="dxa"/>
          </w:tcPr>
          <w:p w14:paraId="3DE6FEE9" w14:textId="38F3B524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2" w:type="dxa"/>
          </w:tcPr>
          <w:p w14:paraId="61CE17BE" w14:textId="52B902B8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2" w:type="dxa"/>
          </w:tcPr>
          <w:p w14:paraId="3A71D1D4" w14:textId="4B42E2B8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2" w:type="dxa"/>
          </w:tcPr>
          <w:p w14:paraId="3B8B8AE2" w14:textId="60009B24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52" w:type="dxa"/>
          </w:tcPr>
          <w:p w14:paraId="735BC3E9" w14:textId="124C8CF2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14:paraId="2277AA3F" w14:textId="1DC7E3BA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63CAFC3D" w14:textId="187818CF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14:paraId="7D3BA9B1" w14:textId="525C868E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14:paraId="74E9DCF7" w14:textId="79FC85C7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14:paraId="4ACEDEB3" w14:textId="42B78EAF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35" w:type="dxa"/>
          </w:tcPr>
          <w:p w14:paraId="2BCB3E97" w14:textId="6623516A" w:rsidR="00921C2D" w:rsidRDefault="00921C2D" w:rsidP="00921C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1D5C76F5" w14:textId="50195210" w:rsidR="00921C2D" w:rsidRPr="00921C2D" w:rsidRDefault="00921C2D" w:rsidP="00921C2D">
      <w:pPr>
        <w:rPr>
          <w:sz w:val="24"/>
          <w:szCs w:val="24"/>
        </w:rPr>
      </w:pPr>
      <w:r>
        <w:rPr>
          <w:sz w:val="24"/>
          <w:szCs w:val="24"/>
        </w:rPr>
        <w:t>Not Likely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Extremely Likely</w:t>
      </w:r>
    </w:p>
    <w:p w14:paraId="51C49989" w14:textId="73F747B1" w:rsidR="00921C2D" w:rsidRDefault="00921C2D" w:rsidP="00921C2D"/>
    <w:p w14:paraId="466F4545" w14:textId="53096A59" w:rsidR="006F22BE" w:rsidRDefault="00921C2D" w:rsidP="006F22BE">
      <w:pPr>
        <w:pStyle w:val="ListParagraph"/>
        <w:numPr>
          <w:ilvl w:val="0"/>
          <w:numId w:val="1"/>
        </w:numPr>
      </w:pPr>
      <w:r>
        <w:t>How would you rate the workshop</w:t>
      </w:r>
      <w:r w:rsidR="006F22BE">
        <w:t>?</w:t>
      </w:r>
    </w:p>
    <w:p w14:paraId="50438CB0" w14:textId="41C5E1AC" w:rsidR="006F22BE" w:rsidRDefault="00000000" w:rsidP="006F22BE">
      <w:pPr>
        <w:pStyle w:val="ListParagraph"/>
      </w:pPr>
      <w:sdt>
        <w:sdtPr>
          <w:id w:val="-3036285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2BE">
            <w:rPr>
              <w:rFonts w:ascii="MS Gothic" w:eastAsia="MS Gothic" w:hAnsi="MS Gothic" w:hint="eastAsia"/>
            </w:rPr>
            <w:t>☐</w:t>
          </w:r>
        </w:sdtContent>
      </w:sdt>
      <w:r w:rsidR="006F22BE">
        <w:t xml:space="preserve"> Excellent</w:t>
      </w:r>
    </w:p>
    <w:p w14:paraId="5F6F5528" w14:textId="34C73768" w:rsidR="006F22BE" w:rsidRDefault="00000000" w:rsidP="006F22BE">
      <w:pPr>
        <w:pStyle w:val="ListParagraph"/>
      </w:pPr>
      <w:sdt>
        <w:sdtPr>
          <w:id w:val="15390073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2BE">
            <w:rPr>
              <w:rFonts w:ascii="MS Gothic" w:eastAsia="MS Gothic" w:hAnsi="MS Gothic" w:hint="eastAsia"/>
            </w:rPr>
            <w:t>☐</w:t>
          </w:r>
        </w:sdtContent>
      </w:sdt>
      <w:r w:rsidR="006F22BE">
        <w:t xml:space="preserve"> Very Good </w:t>
      </w:r>
    </w:p>
    <w:p w14:paraId="59A5526B" w14:textId="073882F2" w:rsidR="006F22BE" w:rsidRDefault="00000000" w:rsidP="006F22BE">
      <w:pPr>
        <w:pStyle w:val="ListParagraph"/>
      </w:pPr>
      <w:sdt>
        <w:sdtPr>
          <w:id w:val="-14816865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2BE">
            <w:rPr>
              <w:rFonts w:ascii="MS Gothic" w:eastAsia="MS Gothic" w:hAnsi="MS Gothic" w:hint="eastAsia"/>
            </w:rPr>
            <w:t>☐</w:t>
          </w:r>
        </w:sdtContent>
      </w:sdt>
      <w:r w:rsidR="006F22BE">
        <w:t xml:space="preserve"> Good</w:t>
      </w:r>
    </w:p>
    <w:p w14:paraId="1E043716" w14:textId="1CDC2A4C" w:rsidR="006F22BE" w:rsidRDefault="00000000" w:rsidP="006F22BE">
      <w:pPr>
        <w:pStyle w:val="ListParagraph"/>
      </w:pPr>
      <w:sdt>
        <w:sdtPr>
          <w:id w:val="16052252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2BE">
            <w:rPr>
              <w:rFonts w:ascii="MS Gothic" w:eastAsia="MS Gothic" w:hAnsi="MS Gothic" w:hint="eastAsia"/>
            </w:rPr>
            <w:t>☐</w:t>
          </w:r>
        </w:sdtContent>
      </w:sdt>
      <w:r w:rsidR="006F22BE">
        <w:t xml:space="preserve"> Fair</w:t>
      </w:r>
    </w:p>
    <w:p w14:paraId="454F55A3" w14:textId="3FBD8B9A" w:rsidR="006F22BE" w:rsidRDefault="00000000" w:rsidP="006F22BE">
      <w:pPr>
        <w:pStyle w:val="ListParagraph"/>
      </w:pPr>
      <w:sdt>
        <w:sdtPr>
          <w:id w:val="-6101260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F22BE">
            <w:rPr>
              <w:rFonts w:ascii="MS Gothic" w:eastAsia="MS Gothic" w:hAnsi="MS Gothic" w:hint="eastAsia"/>
            </w:rPr>
            <w:t>☐</w:t>
          </w:r>
        </w:sdtContent>
      </w:sdt>
      <w:r w:rsidR="006F22BE">
        <w:t xml:space="preserve"> Poor</w:t>
      </w:r>
    </w:p>
    <w:p w14:paraId="65A17181" w14:textId="77777777" w:rsidR="006F22BE" w:rsidRDefault="006F22BE" w:rsidP="006F22BE">
      <w:pPr>
        <w:pStyle w:val="ListParagraph"/>
      </w:pPr>
    </w:p>
    <w:p w14:paraId="188E3C40" w14:textId="6D837303" w:rsidR="006F22BE" w:rsidRDefault="006F22BE" w:rsidP="006F22BE">
      <w:pPr>
        <w:pStyle w:val="ListParagraph"/>
        <w:numPr>
          <w:ilvl w:val="0"/>
          <w:numId w:val="1"/>
        </w:numPr>
      </w:pPr>
      <w:r>
        <w:t>What did you like about the workshop?</w:t>
      </w:r>
    </w:p>
    <w:p w14:paraId="22B61A8E" w14:textId="7BE3CAF8" w:rsidR="006F22BE" w:rsidRDefault="006F22BE" w:rsidP="006F22BE"/>
    <w:p w14:paraId="6CEE77D7" w14:textId="77777777" w:rsidR="00DB5DDB" w:rsidRDefault="00DB5DDB" w:rsidP="006F22BE"/>
    <w:p w14:paraId="5CB381B2" w14:textId="21B9E98B" w:rsidR="006F22BE" w:rsidRDefault="006F22BE" w:rsidP="006F22BE">
      <w:pPr>
        <w:pStyle w:val="ListParagraph"/>
        <w:numPr>
          <w:ilvl w:val="0"/>
          <w:numId w:val="1"/>
        </w:numPr>
      </w:pPr>
      <w:r>
        <w:t>What did you dislike about the workshop</w:t>
      </w:r>
      <w:r w:rsidR="00DB5DDB">
        <w:t>, or what would you like to see improved, added, or removed?</w:t>
      </w:r>
    </w:p>
    <w:p w14:paraId="1799002F" w14:textId="137854BD" w:rsidR="006F22BE" w:rsidRDefault="006F22BE" w:rsidP="006F22BE"/>
    <w:p w14:paraId="0A57A437" w14:textId="77777777" w:rsidR="00DB5DDB" w:rsidRDefault="00DB5DDB" w:rsidP="006F22BE"/>
    <w:p w14:paraId="78600BBA" w14:textId="3921A9A1" w:rsidR="006F22BE" w:rsidRDefault="006F22BE" w:rsidP="006F22BE">
      <w:pPr>
        <w:pStyle w:val="ListParagraph"/>
        <w:numPr>
          <w:ilvl w:val="0"/>
          <w:numId w:val="1"/>
        </w:numPr>
      </w:pPr>
      <w:r>
        <w:t>How organized was the workshop?</w:t>
      </w:r>
    </w:p>
    <w:p w14:paraId="5B755CDA" w14:textId="6039D0BD" w:rsidR="006F22BE" w:rsidRDefault="00000000" w:rsidP="006F22BE">
      <w:pPr>
        <w:pStyle w:val="ListParagraph"/>
      </w:pPr>
      <w:sdt>
        <w:sdtPr>
          <w:id w:val="-8275075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F22BE">
            <w:rPr>
              <w:rFonts w:ascii="MS Gothic" w:eastAsia="MS Gothic" w:hAnsi="MS Gothic" w:hint="eastAsia"/>
            </w:rPr>
            <w:t>☐</w:t>
          </w:r>
        </w:sdtContent>
      </w:sdt>
      <w:r w:rsidR="006F22BE">
        <w:t xml:space="preserve"> Extremely organized</w:t>
      </w:r>
    </w:p>
    <w:p w14:paraId="2509DCDF" w14:textId="11AFF1C7" w:rsidR="002366F4" w:rsidRDefault="00000000" w:rsidP="006F22BE">
      <w:pPr>
        <w:pStyle w:val="ListParagraph"/>
      </w:pPr>
      <w:sdt>
        <w:sdtPr>
          <w:id w:val="8512248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366F4">
            <w:rPr>
              <w:rFonts w:ascii="MS Gothic" w:eastAsia="MS Gothic" w:hAnsi="MS Gothic" w:hint="eastAsia"/>
            </w:rPr>
            <w:t>☐</w:t>
          </w:r>
        </w:sdtContent>
      </w:sdt>
      <w:r w:rsidR="002366F4">
        <w:t xml:space="preserve"> Very organized</w:t>
      </w:r>
    </w:p>
    <w:p w14:paraId="25DB0B5A" w14:textId="5D6A9636" w:rsidR="002366F4" w:rsidRDefault="00000000" w:rsidP="006F22BE">
      <w:pPr>
        <w:pStyle w:val="ListParagraph"/>
      </w:pPr>
      <w:sdt>
        <w:sdtPr>
          <w:id w:val="6143357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366F4">
            <w:rPr>
              <w:rFonts w:ascii="MS Gothic" w:eastAsia="MS Gothic" w:hAnsi="MS Gothic" w:hint="eastAsia"/>
            </w:rPr>
            <w:t>☐</w:t>
          </w:r>
        </w:sdtContent>
      </w:sdt>
      <w:r w:rsidR="002366F4">
        <w:t xml:space="preserve"> Somewhat organized</w:t>
      </w:r>
    </w:p>
    <w:p w14:paraId="5D118928" w14:textId="26EAEA5A" w:rsidR="002366F4" w:rsidRDefault="00000000" w:rsidP="006F22BE">
      <w:pPr>
        <w:pStyle w:val="ListParagraph"/>
      </w:pPr>
      <w:sdt>
        <w:sdtPr>
          <w:id w:val="-17481851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366F4">
            <w:rPr>
              <w:rFonts w:ascii="MS Gothic" w:eastAsia="MS Gothic" w:hAnsi="MS Gothic" w:hint="eastAsia"/>
            </w:rPr>
            <w:t>☐</w:t>
          </w:r>
        </w:sdtContent>
      </w:sdt>
      <w:r w:rsidR="002366F4">
        <w:t xml:space="preserve"> Not so organized</w:t>
      </w:r>
    </w:p>
    <w:p w14:paraId="18C91538" w14:textId="6926332B" w:rsidR="002366F4" w:rsidRDefault="00000000" w:rsidP="002366F4">
      <w:pPr>
        <w:pStyle w:val="ListParagraph"/>
      </w:pPr>
      <w:sdt>
        <w:sdtPr>
          <w:id w:val="-1249106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366F4">
            <w:rPr>
              <w:rFonts w:ascii="MS Gothic" w:eastAsia="MS Gothic" w:hAnsi="MS Gothic" w:hint="eastAsia"/>
            </w:rPr>
            <w:t>☐</w:t>
          </w:r>
        </w:sdtContent>
      </w:sdt>
      <w:r w:rsidR="002366F4">
        <w:t xml:space="preserve"> Not at all organized</w:t>
      </w:r>
    </w:p>
    <w:p w14:paraId="7985F320" w14:textId="61351CB5" w:rsidR="002366F4" w:rsidRDefault="002366F4" w:rsidP="002366F4">
      <w:pPr>
        <w:pStyle w:val="ListParagraph"/>
      </w:pPr>
    </w:p>
    <w:p w14:paraId="4D9B3999" w14:textId="77777777" w:rsidR="00F84AF8" w:rsidRDefault="00F84AF8" w:rsidP="002366F4">
      <w:pPr>
        <w:pStyle w:val="ListParagraph"/>
      </w:pPr>
    </w:p>
    <w:p w14:paraId="20CF6B71" w14:textId="26847F70" w:rsidR="002366F4" w:rsidRDefault="002366F4" w:rsidP="002366F4">
      <w:pPr>
        <w:pStyle w:val="ListParagraph"/>
        <w:numPr>
          <w:ilvl w:val="0"/>
          <w:numId w:val="1"/>
        </w:numPr>
      </w:pPr>
      <w:r>
        <w:t>How clear were the lectures in the workshop?</w:t>
      </w:r>
    </w:p>
    <w:p w14:paraId="66EAEDE7" w14:textId="381602B4" w:rsidR="002366F4" w:rsidRDefault="002366F4" w:rsidP="002366F4">
      <w:pPr>
        <w:pStyle w:val="ListParagraph"/>
      </w:pPr>
      <w:bookmarkStart w:id="0" w:name="_Hlk111542149"/>
      <w:r>
        <w:rPr>
          <w:rFonts w:ascii="Segoe UI Symbol" w:hAnsi="Segoe UI Symbol" w:cs="Segoe UI Symbol"/>
        </w:rPr>
        <w:t>☐</w:t>
      </w:r>
      <w:r>
        <w:t xml:space="preserve"> Extremely clear</w:t>
      </w:r>
    </w:p>
    <w:p w14:paraId="5DB5A609" w14:textId="609BAD60" w:rsidR="002366F4" w:rsidRDefault="002366F4" w:rsidP="002366F4">
      <w:pPr>
        <w:pStyle w:val="ListParagraph"/>
      </w:pPr>
      <w:r>
        <w:rPr>
          <w:rFonts w:ascii="Segoe UI Symbol" w:hAnsi="Segoe UI Symbol" w:cs="Segoe UI Symbol"/>
        </w:rPr>
        <w:lastRenderedPageBreak/>
        <w:t>☐</w:t>
      </w:r>
      <w:r>
        <w:t xml:space="preserve"> Very clear</w:t>
      </w:r>
    </w:p>
    <w:p w14:paraId="1CAF8F6C" w14:textId="0CEE127A" w:rsidR="002366F4" w:rsidRDefault="002366F4" w:rsidP="002366F4">
      <w:pPr>
        <w:pStyle w:val="ListParagraph"/>
      </w:pPr>
      <w:r>
        <w:rPr>
          <w:rFonts w:ascii="Segoe UI Symbol" w:hAnsi="Segoe UI Symbol" w:cs="Segoe UI Symbol"/>
        </w:rPr>
        <w:t>☐</w:t>
      </w:r>
      <w:r>
        <w:t xml:space="preserve"> Somewhat clear</w:t>
      </w:r>
    </w:p>
    <w:p w14:paraId="161DE825" w14:textId="6F86EE1E" w:rsidR="002366F4" w:rsidRDefault="002366F4" w:rsidP="002366F4">
      <w:pPr>
        <w:pStyle w:val="ListParagraph"/>
      </w:pPr>
      <w:r>
        <w:rPr>
          <w:rFonts w:ascii="Segoe UI Symbol" w:hAnsi="Segoe UI Symbol" w:cs="Segoe UI Symbol"/>
        </w:rPr>
        <w:t>☐</w:t>
      </w:r>
      <w:r>
        <w:t xml:space="preserve"> </w:t>
      </w:r>
      <w:r w:rsidR="00DB5DDB">
        <w:t>S</w:t>
      </w:r>
      <w:r>
        <w:t>lightly clear</w:t>
      </w:r>
    </w:p>
    <w:p w14:paraId="47E18FBB" w14:textId="3E84F27A" w:rsidR="002366F4" w:rsidRDefault="002366F4" w:rsidP="00DB5DDB">
      <w:pPr>
        <w:pStyle w:val="ListParagraph"/>
      </w:pPr>
      <w:r>
        <w:rPr>
          <w:rFonts w:ascii="Segoe UI Symbol" w:hAnsi="Segoe UI Symbol" w:cs="Segoe UI Symbol"/>
        </w:rPr>
        <w:t>☐</w:t>
      </w:r>
      <w:r>
        <w:t xml:space="preserve"> Not at all clea</w:t>
      </w:r>
      <w:r w:rsidR="00E516C8">
        <w:t>r</w:t>
      </w:r>
    </w:p>
    <w:bookmarkEnd w:id="0"/>
    <w:p w14:paraId="58BDAB15" w14:textId="0D5715FA" w:rsidR="002366F4" w:rsidRDefault="002366F4" w:rsidP="002366F4">
      <w:pPr>
        <w:pStyle w:val="ListParagraph"/>
      </w:pPr>
    </w:p>
    <w:p w14:paraId="60F2E19F" w14:textId="77777777" w:rsidR="00E516C8" w:rsidRDefault="00E516C8" w:rsidP="002366F4">
      <w:pPr>
        <w:pStyle w:val="ListParagraph"/>
      </w:pPr>
    </w:p>
    <w:p w14:paraId="1B89C184" w14:textId="2F2D77F0" w:rsidR="00832846" w:rsidRDefault="001C0D9B" w:rsidP="00B8554C">
      <w:pPr>
        <w:pStyle w:val="ListParagraph"/>
        <w:numPr>
          <w:ilvl w:val="0"/>
          <w:numId w:val="1"/>
        </w:numPr>
      </w:pPr>
      <w:r>
        <w:t xml:space="preserve">If </w:t>
      </w:r>
      <w:r w:rsidR="00DB5DDB">
        <w:t>the lectures were not</w:t>
      </w:r>
      <w:r>
        <w:t xml:space="preserve"> </w:t>
      </w:r>
      <w:r w:rsidR="00832846">
        <w:t>clear,</w:t>
      </w:r>
      <w:r>
        <w:t xml:space="preserve"> then </w:t>
      </w:r>
      <w:r w:rsidR="00832846">
        <w:t>please explain.</w:t>
      </w:r>
    </w:p>
    <w:p w14:paraId="5BFAEC0C" w14:textId="7E5EF073" w:rsidR="00B8554C" w:rsidRDefault="00B8554C" w:rsidP="00B8554C">
      <w:pPr>
        <w:pStyle w:val="ListParagraph"/>
      </w:pPr>
    </w:p>
    <w:p w14:paraId="1B3B69CF" w14:textId="5156F1C1" w:rsidR="00DB5DDB" w:rsidRDefault="00DB5DDB" w:rsidP="00B8554C">
      <w:pPr>
        <w:pStyle w:val="ListParagraph"/>
      </w:pPr>
    </w:p>
    <w:p w14:paraId="1A783E22" w14:textId="11F46EE7" w:rsidR="00832846" w:rsidRDefault="00832846" w:rsidP="00832846">
      <w:pPr>
        <w:pStyle w:val="ListParagraph"/>
      </w:pPr>
    </w:p>
    <w:p w14:paraId="71460369" w14:textId="77777777" w:rsidR="00832846" w:rsidRDefault="00832846" w:rsidP="00832846">
      <w:pPr>
        <w:pStyle w:val="ListParagraph"/>
      </w:pPr>
    </w:p>
    <w:p w14:paraId="6455400A" w14:textId="09BE7728" w:rsidR="00B3593F" w:rsidRDefault="00832846" w:rsidP="00832846">
      <w:pPr>
        <w:pStyle w:val="ListParagraph"/>
        <w:numPr>
          <w:ilvl w:val="0"/>
          <w:numId w:val="1"/>
        </w:numPr>
      </w:pPr>
      <w:r w:rsidRPr="00832846">
        <w:t xml:space="preserve">Was the </w:t>
      </w:r>
      <w:r>
        <w:t>workshop</w:t>
      </w:r>
      <w:r w:rsidRPr="00832846">
        <w:t xml:space="preserve"> useful?</w:t>
      </w:r>
      <w:r>
        <w:t xml:space="preserve"> If no, please explain.</w:t>
      </w:r>
    </w:p>
    <w:p w14:paraId="6AEDE750" w14:textId="0B7B2D68" w:rsidR="00B8554C" w:rsidRDefault="00B8554C" w:rsidP="00B8554C">
      <w:pPr>
        <w:pStyle w:val="ListParagraph"/>
      </w:pPr>
    </w:p>
    <w:p w14:paraId="59364517" w14:textId="77777777" w:rsidR="00DB5DDB" w:rsidRDefault="00DB5DDB" w:rsidP="00B8554C">
      <w:pPr>
        <w:pStyle w:val="ListParagraph"/>
      </w:pPr>
    </w:p>
    <w:p w14:paraId="553DECB5" w14:textId="77777777" w:rsidR="00832846" w:rsidRDefault="00832846" w:rsidP="00832846"/>
    <w:p w14:paraId="6679E0CE" w14:textId="77777777" w:rsidR="00DB5DDB" w:rsidRDefault="00B3593F" w:rsidP="00B8554C">
      <w:pPr>
        <w:pStyle w:val="ListParagraph"/>
        <w:numPr>
          <w:ilvl w:val="0"/>
          <w:numId w:val="1"/>
        </w:numPr>
      </w:pPr>
      <w:r>
        <w:t xml:space="preserve">What </w:t>
      </w:r>
      <w:r w:rsidR="00DB5DDB">
        <w:t>portions of the workshop were most useful for you and your colleagues?</w:t>
      </w:r>
    </w:p>
    <w:p w14:paraId="507059A2" w14:textId="77777777" w:rsidR="00DB5DDB" w:rsidRDefault="00DB5DDB" w:rsidP="00B8554C">
      <w:pPr>
        <w:pStyle w:val="ListParagraph"/>
      </w:pPr>
    </w:p>
    <w:p w14:paraId="0E6636EE" w14:textId="6CB23C7D" w:rsidR="00B3593F" w:rsidRDefault="00B3593F" w:rsidP="00B3593F">
      <w:pPr>
        <w:pStyle w:val="ListParagraph"/>
      </w:pPr>
    </w:p>
    <w:p w14:paraId="0CC778B5" w14:textId="77777777" w:rsidR="00DB5DDB" w:rsidRDefault="00DB5DDB" w:rsidP="00B3593F">
      <w:pPr>
        <w:pStyle w:val="ListParagraph"/>
      </w:pPr>
    </w:p>
    <w:p w14:paraId="14417A24" w14:textId="77777777" w:rsidR="00B3593F" w:rsidRDefault="00B3593F" w:rsidP="00B3593F">
      <w:pPr>
        <w:pStyle w:val="ListParagraph"/>
      </w:pPr>
    </w:p>
    <w:p w14:paraId="74B2CF55" w14:textId="10F58F85" w:rsidR="00B3593F" w:rsidRDefault="00B3593F" w:rsidP="00832846">
      <w:pPr>
        <w:pStyle w:val="ListParagraph"/>
        <w:numPr>
          <w:ilvl w:val="0"/>
          <w:numId w:val="1"/>
        </w:numPr>
      </w:pPr>
      <w:r>
        <w:t>What would you want to see more of?</w:t>
      </w:r>
    </w:p>
    <w:p w14:paraId="3B7C2485" w14:textId="43AEAFE6" w:rsidR="00832846" w:rsidRDefault="00832846" w:rsidP="00832846">
      <w:pPr>
        <w:pStyle w:val="ListParagraph"/>
      </w:pPr>
    </w:p>
    <w:p w14:paraId="29E2C672" w14:textId="77777777" w:rsidR="00DB5DDB" w:rsidRDefault="00DB5DDB" w:rsidP="00B8554C"/>
    <w:p w14:paraId="2EA13375" w14:textId="3B09140D" w:rsidR="00832846" w:rsidRDefault="00832846" w:rsidP="002366F4">
      <w:pPr>
        <w:pStyle w:val="ListParagraph"/>
        <w:numPr>
          <w:ilvl w:val="0"/>
          <w:numId w:val="1"/>
        </w:numPr>
      </w:pPr>
      <w:r>
        <w:t>How would you rate the workshop instructors?</w:t>
      </w:r>
    </w:p>
    <w:p w14:paraId="1AA8E33D" w14:textId="385794B2" w:rsidR="00832846" w:rsidRDefault="00832846" w:rsidP="00832846">
      <w:pPr>
        <w:pStyle w:val="ListParagraph"/>
      </w:pPr>
      <w:r>
        <w:rPr>
          <w:rFonts w:ascii="Segoe UI Symbol" w:hAnsi="Segoe UI Symbol" w:cs="Segoe UI Symbol"/>
        </w:rPr>
        <w:t>☐</w:t>
      </w:r>
      <w:r>
        <w:t xml:space="preserve"> Excellent</w:t>
      </w:r>
    </w:p>
    <w:p w14:paraId="5C226CC1" w14:textId="0D7D6F76" w:rsidR="00832846" w:rsidRDefault="00832846" w:rsidP="00832846">
      <w:pPr>
        <w:pStyle w:val="ListParagraph"/>
      </w:pPr>
      <w:r>
        <w:rPr>
          <w:rFonts w:ascii="Segoe UI Symbol" w:hAnsi="Segoe UI Symbol" w:cs="Segoe UI Symbol"/>
        </w:rPr>
        <w:t>☐</w:t>
      </w:r>
      <w:r>
        <w:t xml:space="preserve"> Very good</w:t>
      </w:r>
    </w:p>
    <w:p w14:paraId="2FB320E6" w14:textId="3F719E1E" w:rsidR="00832846" w:rsidRDefault="00832846" w:rsidP="00832846">
      <w:pPr>
        <w:pStyle w:val="ListParagraph"/>
      </w:pPr>
      <w:r>
        <w:rPr>
          <w:rFonts w:ascii="Segoe UI Symbol" w:hAnsi="Segoe UI Symbol" w:cs="Segoe UI Symbol"/>
        </w:rPr>
        <w:t>☐</w:t>
      </w:r>
      <w:r>
        <w:t xml:space="preserve"> Good</w:t>
      </w:r>
    </w:p>
    <w:p w14:paraId="0601E9E8" w14:textId="7CD6FBD1" w:rsidR="00832846" w:rsidRDefault="00832846" w:rsidP="00832846">
      <w:pPr>
        <w:pStyle w:val="ListParagraph"/>
      </w:pPr>
      <w:r>
        <w:rPr>
          <w:rFonts w:ascii="Segoe UI Symbol" w:hAnsi="Segoe UI Symbol" w:cs="Segoe UI Symbol"/>
        </w:rPr>
        <w:t>☐</w:t>
      </w:r>
      <w:r>
        <w:t xml:space="preserve"> Fair</w:t>
      </w:r>
    </w:p>
    <w:p w14:paraId="0034DC0A" w14:textId="1825BC32" w:rsidR="00832846" w:rsidRDefault="00832846" w:rsidP="00832846">
      <w:pPr>
        <w:pStyle w:val="ListParagraph"/>
      </w:pPr>
      <w:r>
        <w:rPr>
          <w:rFonts w:ascii="Segoe UI Symbol" w:hAnsi="Segoe UI Symbol" w:cs="Segoe UI Symbol"/>
        </w:rPr>
        <w:t>☐</w:t>
      </w:r>
      <w:r>
        <w:t xml:space="preserve"> Poor</w:t>
      </w:r>
    </w:p>
    <w:p w14:paraId="4F37E4FC" w14:textId="4F7E8129" w:rsidR="00832846" w:rsidRDefault="00832846" w:rsidP="00832846"/>
    <w:p w14:paraId="432DE7CC" w14:textId="0185657C" w:rsidR="00832846" w:rsidRDefault="00DB5DDB" w:rsidP="00832846">
      <w:pPr>
        <w:pStyle w:val="ListParagraph"/>
        <w:numPr>
          <w:ilvl w:val="0"/>
          <w:numId w:val="1"/>
        </w:numPr>
      </w:pPr>
      <w:r>
        <w:t>Do you have recommendations for improving the quality of instruction?</w:t>
      </w:r>
    </w:p>
    <w:p w14:paraId="16308E1E" w14:textId="5FC8E4B2" w:rsidR="00B8554C" w:rsidRDefault="00B8554C" w:rsidP="00B8554C">
      <w:pPr>
        <w:pStyle w:val="ListParagraph"/>
      </w:pPr>
    </w:p>
    <w:p w14:paraId="38FA6BAA" w14:textId="7A011AEB" w:rsidR="00B8554C" w:rsidRDefault="00B8554C" w:rsidP="00B8554C">
      <w:pPr>
        <w:pStyle w:val="ListParagraph"/>
      </w:pPr>
    </w:p>
    <w:p w14:paraId="17729220" w14:textId="215C86B5" w:rsidR="00B8554C" w:rsidRDefault="00B8554C" w:rsidP="00B8554C">
      <w:pPr>
        <w:pStyle w:val="ListParagraph"/>
      </w:pPr>
    </w:p>
    <w:p w14:paraId="75A88041" w14:textId="77777777" w:rsidR="00B8554C" w:rsidRDefault="00B8554C" w:rsidP="00B8554C">
      <w:pPr>
        <w:pStyle w:val="ListParagraph"/>
      </w:pPr>
    </w:p>
    <w:p w14:paraId="0F185902" w14:textId="4091D89A" w:rsidR="00B8554C" w:rsidRDefault="00B8554C" w:rsidP="00832846">
      <w:pPr>
        <w:pStyle w:val="ListParagraph"/>
        <w:numPr>
          <w:ilvl w:val="0"/>
          <w:numId w:val="1"/>
        </w:numPr>
      </w:pPr>
      <w:r>
        <w:t>What kinds of snacks would you like to see at a workshop?</w:t>
      </w:r>
    </w:p>
    <w:p w14:paraId="65496D45" w14:textId="4CF1E2B5" w:rsidR="00832846" w:rsidRDefault="00832846" w:rsidP="00832846"/>
    <w:p w14:paraId="76931025" w14:textId="77777777" w:rsidR="00832846" w:rsidRDefault="00832846" w:rsidP="00832846"/>
    <w:p w14:paraId="449DD40F" w14:textId="6BEA7AB1" w:rsidR="00E762CB" w:rsidRDefault="00832846" w:rsidP="00832846">
      <w:pPr>
        <w:pStyle w:val="ListParagraph"/>
        <w:numPr>
          <w:ilvl w:val="0"/>
          <w:numId w:val="1"/>
        </w:numPr>
      </w:pPr>
      <w:r>
        <w:lastRenderedPageBreak/>
        <w:t>Was there anything else you would like to share about the workshop?</w:t>
      </w:r>
    </w:p>
    <w:p w14:paraId="1D71D43C" w14:textId="573EBA06" w:rsidR="00E762CB" w:rsidRDefault="00E762CB"/>
    <w:p w14:paraId="1C735DB6" w14:textId="10DEC751" w:rsidR="00F84AF8" w:rsidRDefault="00F84AF8"/>
    <w:p w14:paraId="4D912ABE" w14:textId="77777777" w:rsidR="00F84AF8" w:rsidRDefault="00F84AF8"/>
    <w:p w14:paraId="3DF7F122" w14:textId="26510015" w:rsidR="00832846" w:rsidRPr="00804219" w:rsidRDefault="00E762CB" w:rsidP="00804219">
      <w:pPr>
        <w:pStyle w:val="Heading1"/>
      </w:pPr>
      <w:r w:rsidRPr="00804219">
        <w:t>CE-QUAL-W2 Model</w:t>
      </w:r>
    </w:p>
    <w:p w14:paraId="0C7CEB9E" w14:textId="2F67B28A" w:rsidR="00E762CB" w:rsidRDefault="00E762CB" w:rsidP="00E762CB"/>
    <w:p w14:paraId="798DF23C" w14:textId="1732D595" w:rsidR="00E762CB" w:rsidRDefault="00E762CB" w:rsidP="00E762CB">
      <w:pPr>
        <w:pStyle w:val="ListParagraph"/>
        <w:numPr>
          <w:ilvl w:val="0"/>
          <w:numId w:val="3"/>
        </w:numPr>
      </w:pPr>
      <w:r>
        <w:t>What features in CE-QUAL-W2 will be most useful for you and your District’s/organization’s projects?</w:t>
      </w:r>
    </w:p>
    <w:p w14:paraId="143884C8" w14:textId="77777777" w:rsidR="00957AE9" w:rsidRDefault="00957AE9" w:rsidP="00957AE9"/>
    <w:p w14:paraId="08A35ADC" w14:textId="77777777" w:rsidR="00E762CB" w:rsidRDefault="00E762CB" w:rsidP="00E762CB"/>
    <w:p w14:paraId="30A1D6CF" w14:textId="5D774AB6" w:rsidR="00E762CB" w:rsidRDefault="00E762CB" w:rsidP="00E762CB">
      <w:pPr>
        <w:pStyle w:val="ListParagraph"/>
        <w:numPr>
          <w:ilvl w:val="0"/>
          <w:numId w:val="3"/>
        </w:numPr>
      </w:pPr>
      <w:r>
        <w:t>What new features or capabilities in CE-QUAL-W2 do you need to meet your objectives?</w:t>
      </w:r>
    </w:p>
    <w:p w14:paraId="447A0FBE" w14:textId="1D54699C" w:rsidR="00E762CB" w:rsidRDefault="00E762CB" w:rsidP="00E762CB"/>
    <w:p w14:paraId="4A6451F3" w14:textId="77777777" w:rsidR="00957AE9" w:rsidRDefault="00957AE9" w:rsidP="00E762CB"/>
    <w:p w14:paraId="7DB33E1D" w14:textId="35ECF2FA" w:rsidR="00E762CB" w:rsidRDefault="00E762CB" w:rsidP="00E762CB">
      <w:pPr>
        <w:pStyle w:val="ListParagraph"/>
        <w:numPr>
          <w:ilvl w:val="0"/>
          <w:numId w:val="3"/>
        </w:numPr>
      </w:pPr>
      <w:r>
        <w:t>What new features or capabilities would improve ease of use of CE-QUAL-W2?</w:t>
      </w:r>
    </w:p>
    <w:p w14:paraId="46DC0442" w14:textId="77777777" w:rsidR="00E762CB" w:rsidRDefault="00E762CB" w:rsidP="00E762CB">
      <w:pPr>
        <w:pStyle w:val="ListParagraph"/>
      </w:pPr>
    </w:p>
    <w:p w14:paraId="5E323304" w14:textId="05A8ADAC" w:rsidR="00E762CB" w:rsidRDefault="00E762CB" w:rsidP="00E762CB"/>
    <w:p w14:paraId="331B6385" w14:textId="77777777" w:rsidR="00957AE9" w:rsidRDefault="00957AE9" w:rsidP="00E762CB"/>
    <w:p w14:paraId="630058CB" w14:textId="7A856302" w:rsidR="00E762CB" w:rsidRPr="00E762CB" w:rsidRDefault="00E762CB" w:rsidP="00E762CB">
      <w:pPr>
        <w:pStyle w:val="ListParagraph"/>
        <w:numPr>
          <w:ilvl w:val="0"/>
          <w:numId w:val="3"/>
        </w:numPr>
      </w:pPr>
      <w:r>
        <w:t>What other models or data will you be using to develop input for your CE-QUAL-W2 model(s)?</w:t>
      </w:r>
    </w:p>
    <w:sectPr w:rsidR="00E762CB" w:rsidRPr="00E76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7ABE"/>
    <w:multiLevelType w:val="hybridMultilevel"/>
    <w:tmpl w:val="3640A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050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EAC283A"/>
    <w:multiLevelType w:val="hybridMultilevel"/>
    <w:tmpl w:val="9C502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D7DDE"/>
    <w:multiLevelType w:val="hybridMultilevel"/>
    <w:tmpl w:val="12C09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64215">
    <w:abstractNumId w:val="2"/>
  </w:num>
  <w:num w:numId="2" w16cid:durableId="596134196">
    <w:abstractNumId w:val="1"/>
  </w:num>
  <w:num w:numId="3" w16cid:durableId="1070300801">
    <w:abstractNumId w:val="3"/>
  </w:num>
  <w:num w:numId="4" w16cid:durableId="1228220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2D"/>
    <w:rsid w:val="001C0D9B"/>
    <w:rsid w:val="002366F4"/>
    <w:rsid w:val="00272600"/>
    <w:rsid w:val="00617E18"/>
    <w:rsid w:val="006E11DE"/>
    <w:rsid w:val="006F22BE"/>
    <w:rsid w:val="00804219"/>
    <w:rsid w:val="00832846"/>
    <w:rsid w:val="00921C2D"/>
    <w:rsid w:val="00957AE9"/>
    <w:rsid w:val="009719C0"/>
    <w:rsid w:val="009D792C"/>
    <w:rsid w:val="00B3593F"/>
    <w:rsid w:val="00B8554C"/>
    <w:rsid w:val="00CC430B"/>
    <w:rsid w:val="00D43C9C"/>
    <w:rsid w:val="00DB5DDB"/>
    <w:rsid w:val="00DE0907"/>
    <w:rsid w:val="00E516C8"/>
    <w:rsid w:val="00E51A1E"/>
    <w:rsid w:val="00E762CB"/>
    <w:rsid w:val="00F8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B627"/>
  <w15:chartTrackingRefBased/>
  <w15:docId w15:val="{5BB0FFD9-3174-4E34-BE1B-CEDE8A62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21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C2D"/>
    <w:pPr>
      <w:ind w:left="720"/>
      <w:contextualSpacing/>
    </w:pPr>
  </w:style>
  <w:style w:type="table" w:styleId="TableGrid">
    <w:name w:val="Table Grid"/>
    <w:basedOn w:val="TableNormal"/>
    <w:uiPriority w:val="39"/>
    <w:rsid w:val="00921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F22B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E762C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762CB"/>
    <w:rPr>
      <w:rFonts w:asciiTheme="majorHAnsi" w:eastAsiaTheme="majorEastAsia" w:hAnsiTheme="majorHAnsi" w:cstheme="majorBidi"/>
      <w:spacing w:val="-10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04219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51A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A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1A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uren.Melendez@usace.army.m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Melendez, Lauren L CIV USARMY CEERD-EL (USA)</dc:creator>
  <cp:keywords/>
  <dc:description/>
  <cp:lastModifiedBy>Steissberg, Todd E CIV USARMY CEERD-EL (USA)</cp:lastModifiedBy>
  <cp:revision>13</cp:revision>
  <dcterms:created xsi:type="dcterms:W3CDTF">2022-08-18T19:25:00Z</dcterms:created>
  <dcterms:modified xsi:type="dcterms:W3CDTF">2023-07-09T18:03:00Z</dcterms:modified>
</cp:coreProperties>
</file>