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EC78" w14:textId="3559E130" w:rsidR="00593B0F" w:rsidRDefault="007A1CD1" w:rsidP="0044268E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Location</w:t>
      </w:r>
      <w:r w:rsidR="00593B0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(Hybrid)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0EEF9A2A" w14:textId="77777777" w:rsidR="00FC6C7F" w:rsidRDefault="00FC6C7F" w:rsidP="0044268E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EBDEA7C" w14:textId="77777777" w:rsidR="00593B0F" w:rsidRPr="00B119E5" w:rsidRDefault="00593B0F" w:rsidP="0044268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11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Hydrologic Engineering Center</w:t>
      </w:r>
    </w:p>
    <w:p w14:paraId="57D59779" w14:textId="77777777" w:rsidR="00593B0F" w:rsidRPr="00B119E5" w:rsidRDefault="00593B0F" w:rsidP="0044268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11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609 Second Street</w:t>
      </w:r>
    </w:p>
    <w:p w14:paraId="3436BB27" w14:textId="77777777" w:rsidR="00593B0F" w:rsidRPr="00B119E5" w:rsidRDefault="00593B0F" w:rsidP="0044268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11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Davis, California 95616</w:t>
      </w:r>
    </w:p>
    <w:p w14:paraId="3C3BC879" w14:textId="77777777" w:rsidR="00593B0F" w:rsidRDefault="00593B0F" w:rsidP="0044268E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3E1B4DE" w14:textId="70C93D40" w:rsidR="00316B45" w:rsidRDefault="00316B45" w:rsidP="0044268E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Teams</w:t>
      </w:r>
    </w:p>
    <w:p w14:paraId="6F625856" w14:textId="7B2C8E0A" w:rsidR="00316B45" w:rsidRDefault="00037A3E" w:rsidP="0044268E">
      <w:pPr>
        <w:spacing w:after="0" w:line="240" w:lineRule="auto"/>
        <w:jc w:val="center"/>
      </w:pPr>
      <w:hyperlink r:id="rId9" w:tgtFrame="_blank" w:history="1">
        <w:r>
          <w:rPr>
            <w:rStyle w:val="Hyperlink"/>
          </w:rPr>
          <w:t>CE-QUAL-W2 Workshop (8:30 AM - 4:00 PM Pacific) | Meeting-Join | Microsoft Teams</w:t>
        </w:r>
      </w:hyperlink>
    </w:p>
    <w:p w14:paraId="7CEDC2F4" w14:textId="77777777" w:rsidR="00237A03" w:rsidRDefault="00237A03" w:rsidP="0044268E">
      <w:pPr>
        <w:spacing w:after="0" w:line="240" w:lineRule="auto"/>
        <w:jc w:val="center"/>
      </w:pPr>
    </w:p>
    <w:p w14:paraId="2ED982D7" w14:textId="1B928222" w:rsidR="00237A03" w:rsidRDefault="00237A03" w:rsidP="0044268E">
      <w:pPr>
        <w:spacing w:after="0" w:line="240" w:lineRule="auto"/>
        <w:jc w:val="center"/>
      </w:pPr>
      <w:hyperlink r:id="rId10" w:history="1">
        <w:r w:rsidRPr="00022C57">
          <w:rPr>
            <w:rStyle w:val="Hyperlink"/>
          </w:rPr>
          <w:t>https://dod.teams.microsoft.us/l/meetup-join/19%3adod%3ameeting_83972aa70ce747c9bb58d731a7a34ba6%40thread.v2/0?context=%7b%22Tid%22%3a%22fc4d76ba-f17c-4c50-b9a7-8f3163d27582%22%2c%22Oid%22%3a%227f67b811-0eb4-4751-9e4a-fa9f270e94fa%22%7d</w:t>
        </w:r>
      </w:hyperlink>
    </w:p>
    <w:p w14:paraId="2D318AD0" w14:textId="77777777" w:rsidR="00037A3E" w:rsidRDefault="00037A3E" w:rsidP="0044268E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BCAF62A" w14:textId="024BCA63" w:rsidR="0032745B" w:rsidRPr="0032745B" w:rsidRDefault="0032745B" w:rsidP="0032745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32745B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Coordinator: </w:t>
      </w:r>
    </w:p>
    <w:p w14:paraId="145289FE" w14:textId="230E538D" w:rsidR="0032745B" w:rsidRPr="0032745B" w:rsidRDefault="007A1CD1" w:rsidP="0032745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Todd Steissberg</w:t>
      </w:r>
    </w:p>
    <w:p w14:paraId="3D849BDB" w14:textId="6BFDC974" w:rsidR="0032745B" w:rsidRPr="0032745B" w:rsidRDefault="0032745B" w:rsidP="0032745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2745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Email: </w:t>
      </w:r>
      <w:r w:rsidR="007A1CD1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Todd.E.Steissberg</w:t>
      </w:r>
      <w:r w:rsidRPr="0032745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@usace.army.mil</w:t>
      </w:r>
    </w:p>
    <w:p w14:paraId="235BFE72" w14:textId="2AB3BD4F" w:rsidR="0032745B" w:rsidRDefault="0032745B" w:rsidP="0032745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2745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Mobile: </w:t>
      </w:r>
      <w:r w:rsidR="0044268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+1</w:t>
      </w:r>
      <w:r w:rsidR="007A1CD1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-530-219-7990</w:t>
      </w:r>
    </w:p>
    <w:p w14:paraId="6F3BDDFE" w14:textId="77777777" w:rsidR="0044268E" w:rsidRDefault="0044268E" w:rsidP="0032745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8969595" w14:textId="77777777" w:rsidR="0044268E" w:rsidRPr="0044268E" w:rsidRDefault="0044268E" w:rsidP="0044268E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  <w:r w:rsidRPr="0044268E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Instructors:</w:t>
      </w:r>
    </w:p>
    <w:p w14:paraId="23F5636D" w14:textId="19BAFA94" w:rsidR="0044268E" w:rsidRDefault="0044268E" w:rsidP="0044268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4268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Todd Steissberg</w:t>
      </w:r>
      <w:r w:rsidR="007A1CD1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44268E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ERDC-EL</w:t>
      </w:r>
      <w:r w:rsidR="007A1CD1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)</w:t>
      </w:r>
    </w:p>
    <w:p w14:paraId="6AEC7EA6" w14:textId="69883D80" w:rsidR="007A1CD1" w:rsidRDefault="007A1CD1" w:rsidP="0044268E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Hailie Suk (ERDC-CRREL)</w:t>
      </w:r>
    </w:p>
    <w:p w14:paraId="1B7EF628" w14:textId="77777777" w:rsidR="004431E6" w:rsidRDefault="004431E6" w:rsidP="00902E2D"/>
    <w:tbl>
      <w:tblPr>
        <w:tblStyle w:val="TableGrid"/>
        <w:tblpPr w:leftFromText="180" w:rightFromText="180" w:vertAnchor="page" w:horzAnchor="margin" w:tblpY="1967"/>
        <w:tblW w:w="8911" w:type="dxa"/>
        <w:tblLook w:val="04A0" w:firstRow="1" w:lastRow="0" w:firstColumn="1" w:lastColumn="0" w:noHBand="0" w:noVBand="1"/>
      </w:tblPr>
      <w:tblGrid>
        <w:gridCol w:w="898"/>
        <w:gridCol w:w="898"/>
        <w:gridCol w:w="5765"/>
        <w:gridCol w:w="1350"/>
      </w:tblGrid>
      <w:tr w:rsidR="00316B45" w:rsidRPr="004431E6" w14:paraId="48F89280" w14:textId="77777777" w:rsidTr="00316B45">
        <w:trPr>
          <w:trHeight w:val="349"/>
        </w:trPr>
        <w:tc>
          <w:tcPr>
            <w:tcW w:w="1796" w:type="dxa"/>
            <w:gridSpan w:val="2"/>
            <w:shd w:val="clear" w:color="auto" w:fill="AEAAAA" w:themeFill="background2" w:themeFillShade="BF"/>
            <w:hideMark/>
          </w:tcPr>
          <w:p w14:paraId="01F5DD5A" w14:textId="77777777" w:rsidR="00316B45" w:rsidRPr="004431E6" w:rsidRDefault="00316B45" w:rsidP="00316B45">
            <w:pPr>
              <w:rPr>
                <w:b/>
                <w:bCs/>
                <w:sz w:val="28"/>
                <w:szCs w:val="28"/>
              </w:rPr>
            </w:pPr>
            <w:r w:rsidRPr="004431E6">
              <w:rPr>
                <w:b/>
                <w:bCs/>
                <w:sz w:val="28"/>
                <w:szCs w:val="28"/>
              </w:rPr>
              <w:lastRenderedPageBreak/>
              <w:t>Time</w:t>
            </w:r>
          </w:p>
        </w:tc>
        <w:tc>
          <w:tcPr>
            <w:tcW w:w="7115" w:type="dxa"/>
            <w:gridSpan w:val="2"/>
            <w:shd w:val="clear" w:color="auto" w:fill="AEAAAA" w:themeFill="background2" w:themeFillShade="BF"/>
            <w:hideMark/>
          </w:tcPr>
          <w:p w14:paraId="50398037" w14:textId="77777777" w:rsidR="00316B45" w:rsidRPr="004431E6" w:rsidRDefault="00316B45" w:rsidP="00316B45">
            <w:pPr>
              <w:rPr>
                <w:b/>
                <w:bCs/>
                <w:sz w:val="28"/>
                <w:szCs w:val="28"/>
              </w:rPr>
            </w:pPr>
            <w:r w:rsidRPr="004431E6">
              <w:rPr>
                <w:b/>
                <w:bCs/>
                <w:sz w:val="28"/>
                <w:szCs w:val="28"/>
              </w:rPr>
              <w:t xml:space="preserve">Day 1: </w:t>
            </w:r>
            <w:r>
              <w:rPr>
                <w:b/>
                <w:bCs/>
                <w:sz w:val="28"/>
                <w:szCs w:val="28"/>
              </w:rPr>
              <w:t>September 17</w:t>
            </w:r>
          </w:p>
        </w:tc>
      </w:tr>
      <w:tr w:rsidR="00316B45" w:rsidRPr="004431E6" w14:paraId="5FB00AC5" w14:textId="77777777" w:rsidTr="00316B45">
        <w:trPr>
          <w:trHeight w:val="468"/>
        </w:trPr>
        <w:tc>
          <w:tcPr>
            <w:tcW w:w="898" w:type="dxa"/>
            <w:hideMark/>
          </w:tcPr>
          <w:p w14:paraId="03192526" w14:textId="77777777" w:rsidR="00316B45" w:rsidRPr="004431E6" w:rsidRDefault="00316B45" w:rsidP="00316B45">
            <w:pPr>
              <w:rPr>
                <w:b/>
                <w:bCs/>
                <w:sz w:val="24"/>
                <w:szCs w:val="24"/>
              </w:rPr>
            </w:pPr>
            <w:r w:rsidRPr="004431E6">
              <w:rPr>
                <w:b/>
                <w:bCs/>
                <w:sz w:val="24"/>
                <w:szCs w:val="24"/>
              </w:rPr>
              <w:t>Start</w:t>
            </w:r>
          </w:p>
        </w:tc>
        <w:tc>
          <w:tcPr>
            <w:tcW w:w="898" w:type="dxa"/>
            <w:hideMark/>
          </w:tcPr>
          <w:p w14:paraId="76B2E4D0" w14:textId="77777777" w:rsidR="00316B45" w:rsidRPr="004431E6" w:rsidRDefault="00316B45" w:rsidP="00316B45">
            <w:pPr>
              <w:rPr>
                <w:b/>
                <w:bCs/>
                <w:sz w:val="24"/>
                <w:szCs w:val="24"/>
              </w:rPr>
            </w:pPr>
            <w:r w:rsidRPr="004431E6">
              <w:rPr>
                <w:b/>
                <w:bCs/>
                <w:sz w:val="24"/>
                <w:szCs w:val="24"/>
              </w:rPr>
              <w:t>Stop</w:t>
            </w:r>
          </w:p>
        </w:tc>
        <w:tc>
          <w:tcPr>
            <w:tcW w:w="5765" w:type="dxa"/>
            <w:hideMark/>
          </w:tcPr>
          <w:p w14:paraId="480100BE" w14:textId="77777777" w:rsidR="00316B45" w:rsidRPr="004431E6" w:rsidRDefault="00316B45" w:rsidP="00316B45">
            <w:pPr>
              <w:rPr>
                <w:b/>
                <w:bCs/>
                <w:sz w:val="24"/>
                <w:szCs w:val="24"/>
              </w:rPr>
            </w:pPr>
            <w:r w:rsidRPr="004431E6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1350" w:type="dxa"/>
            <w:hideMark/>
          </w:tcPr>
          <w:p w14:paraId="6986491F" w14:textId="77777777" w:rsidR="00316B45" w:rsidRPr="004431E6" w:rsidRDefault="00316B45" w:rsidP="00316B45">
            <w:pPr>
              <w:rPr>
                <w:b/>
                <w:bCs/>
                <w:sz w:val="24"/>
                <w:szCs w:val="24"/>
              </w:rPr>
            </w:pPr>
            <w:r w:rsidRPr="004431E6">
              <w:rPr>
                <w:b/>
                <w:bCs/>
                <w:sz w:val="24"/>
                <w:szCs w:val="24"/>
              </w:rPr>
              <w:t>Instructor</w:t>
            </w:r>
          </w:p>
        </w:tc>
      </w:tr>
      <w:tr w:rsidR="00316B45" w:rsidRPr="004431E6" w14:paraId="458C1BC0" w14:textId="77777777" w:rsidTr="00316B45">
        <w:trPr>
          <w:trHeight w:val="511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7F99FF9B" w14:textId="77777777" w:rsidR="00316B45" w:rsidRPr="004431E6" w:rsidRDefault="00316B45" w:rsidP="00316B45">
            <w:r>
              <w:t>8</w:t>
            </w:r>
            <w:r w:rsidRPr="004431E6">
              <w:t>:</w:t>
            </w:r>
            <w:r>
              <w:t>3</w:t>
            </w:r>
            <w:r w:rsidRPr="004431E6">
              <w:t>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51EFC78E" w14:textId="77777777" w:rsidR="00316B45" w:rsidRPr="004431E6" w:rsidRDefault="00316B45" w:rsidP="00316B45">
            <w:r w:rsidRPr="004431E6">
              <w:t>9:</w:t>
            </w:r>
            <w:r>
              <w:t>00</w:t>
            </w:r>
          </w:p>
        </w:tc>
        <w:tc>
          <w:tcPr>
            <w:tcW w:w="5765" w:type="dxa"/>
            <w:shd w:val="clear" w:color="auto" w:fill="BDD6EE" w:themeFill="accent5" w:themeFillTint="66"/>
            <w:hideMark/>
          </w:tcPr>
          <w:p w14:paraId="76C78227" w14:textId="77777777" w:rsidR="00316B45" w:rsidRPr="004431E6" w:rsidRDefault="00316B45" w:rsidP="00316B45">
            <w:r w:rsidRPr="004431E6">
              <w:t xml:space="preserve">1.01 Lecture </w:t>
            </w:r>
            <w:r>
              <w:t>–</w:t>
            </w:r>
            <w:r w:rsidRPr="004431E6">
              <w:t xml:space="preserve"> Introduction and Overview</w:t>
            </w:r>
          </w:p>
        </w:tc>
        <w:tc>
          <w:tcPr>
            <w:tcW w:w="1350" w:type="dxa"/>
            <w:shd w:val="clear" w:color="auto" w:fill="BDD6EE" w:themeFill="accent5" w:themeFillTint="66"/>
            <w:hideMark/>
          </w:tcPr>
          <w:p w14:paraId="5ED8FDC3" w14:textId="77777777" w:rsidR="00316B45" w:rsidRPr="004431E6" w:rsidRDefault="00316B45" w:rsidP="00316B45">
            <w:r>
              <w:t>Todd</w:t>
            </w:r>
          </w:p>
        </w:tc>
      </w:tr>
      <w:tr w:rsidR="00316B45" w:rsidRPr="004431E6" w14:paraId="5603990C" w14:textId="77777777" w:rsidTr="00316B45">
        <w:trPr>
          <w:trHeight w:val="529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2B115C88" w14:textId="77777777" w:rsidR="00316B45" w:rsidRPr="004431E6" w:rsidRDefault="00316B45" w:rsidP="00316B45">
            <w:r w:rsidRPr="004431E6">
              <w:t>9:</w:t>
            </w:r>
            <w:r>
              <w:t>00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5417A7B2" w14:textId="77777777" w:rsidR="00316B45" w:rsidRPr="004431E6" w:rsidRDefault="00316B45" w:rsidP="00316B45">
            <w:r w:rsidRPr="004431E6">
              <w:t>10:</w:t>
            </w:r>
            <w:r>
              <w:t>00</w:t>
            </w:r>
          </w:p>
        </w:tc>
        <w:tc>
          <w:tcPr>
            <w:tcW w:w="5765" w:type="dxa"/>
            <w:shd w:val="clear" w:color="auto" w:fill="BDD6EE" w:themeFill="accent5" w:themeFillTint="66"/>
            <w:noWrap/>
            <w:hideMark/>
          </w:tcPr>
          <w:p w14:paraId="2A892CC9" w14:textId="77777777" w:rsidR="00316B45" w:rsidRPr="004431E6" w:rsidRDefault="00316B45" w:rsidP="00316B45">
            <w:r w:rsidRPr="004431E6">
              <w:t xml:space="preserve">1.02 Lecture </w:t>
            </w:r>
            <w:r>
              <w:t xml:space="preserve">– </w:t>
            </w:r>
            <w:r w:rsidRPr="004431E6">
              <w:t xml:space="preserve">Introduction to </w:t>
            </w:r>
            <w:r>
              <w:t xml:space="preserve">Numerical </w:t>
            </w:r>
            <w:r w:rsidRPr="004431E6">
              <w:t>Modeling</w:t>
            </w:r>
          </w:p>
        </w:tc>
        <w:tc>
          <w:tcPr>
            <w:tcW w:w="1350" w:type="dxa"/>
            <w:shd w:val="clear" w:color="auto" w:fill="BDD6EE" w:themeFill="accent5" w:themeFillTint="66"/>
            <w:noWrap/>
            <w:hideMark/>
          </w:tcPr>
          <w:p w14:paraId="6B87DBAE" w14:textId="77777777" w:rsidR="00316B45" w:rsidRPr="004431E6" w:rsidRDefault="00316B45" w:rsidP="00316B45">
            <w:r w:rsidRPr="004431E6">
              <w:t>Todd</w:t>
            </w:r>
          </w:p>
        </w:tc>
      </w:tr>
      <w:tr w:rsidR="00316B45" w:rsidRPr="004431E6" w14:paraId="055B6431" w14:textId="77777777" w:rsidTr="00316B45">
        <w:trPr>
          <w:trHeight w:val="430"/>
        </w:trPr>
        <w:tc>
          <w:tcPr>
            <w:tcW w:w="898" w:type="dxa"/>
            <w:hideMark/>
          </w:tcPr>
          <w:p w14:paraId="63133E58" w14:textId="77777777" w:rsidR="00316B45" w:rsidRPr="004431E6" w:rsidRDefault="00316B45" w:rsidP="00316B45">
            <w:r w:rsidRPr="004431E6">
              <w:t>10:</w:t>
            </w:r>
            <w:r>
              <w:t>00</w:t>
            </w:r>
          </w:p>
        </w:tc>
        <w:tc>
          <w:tcPr>
            <w:tcW w:w="898" w:type="dxa"/>
            <w:hideMark/>
          </w:tcPr>
          <w:p w14:paraId="744B9FC4" w14:textId="77777777" w:rsidR="00316B45" w:rsidRPr="004431E6" w:rsidRDefault="00316B45" w:rsidP="00316B45">
            <w:r w:rsidRPr="004431E6">
              <w:t>10:</w:t>
            </w:r>
            <w:r>
              <w:t>10</w:t>
            </w:r>
          </w:p>
        </w:tc>
        <w:tc>
          <w:tcPr>
            <w:tcW w:w="7115" w:type="dxa"/>
            <w:gridSpan w:val="2"/>
            <w:shd w:val="clear" w:color="auto" w:fill="FFD966" w:themeFill="accent4" w:themeFillTint="99"/>
            <w:hideMark/>
          </w:tcPr>
          <w:p w14:paraId="143D0E54" w14:textId="77777777" w:rsidR="00316B45" w:rsidRPr="004431E6" w:rsidRDefault="00316B45" w:rsidP="00316B45">
            <w:r w:rsidRPr="004431E6">
              <w:t>-- BREAK --</w:t>
            </w:r>
          </w:p>
        </w:tc>
      </w:tr>
      <w:tr w:rsidR="00316B45" w:rsidRPr="004431E6" w14:paraId="0074FDEB" w14:textId="77777777" w:rsidTr="00316B45">
        <w:trPr>
          <w:trHeight w:val="529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1E1F5DB5" w14:textId="77777777" w:rsidR="00316B45" w:rsidRPr="004431E6" w:rsidRDefault="00316B45" w:rsidP="00316B45">
            <w:r w:rsidRPr="004431E6">
              <w:t>10:</w:t>
            </w:r>
            <w:r>
              <w:t>10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345A9B2F" w14:textId="77777777" w:rsidR="00316B45" w:rsidRPr="004431E6" w:rsidRDefault="00316B45" w:rsidP="00316B45">
            <w:r w:rsidRPr="004431E6">
              <w:t>1</w:t>
            </w:r>
            <w:r>
              <w:t>0:40</w:t>
            </w:r>
          </w:p>
        </w:tc>
        <w:tc>
          <w:tcPr>
            <w:tcW w:w="5765" w:type="dxa"/>
            <w:shd w:val="clear" w:color="auto" w:fill="BDD6EE" w:themeFill="accent5" w:themeFillTint="66"/>
            <w:hideMark/>
          </w:tcPr>
          <w:p w14:paraId="130016EB" w14:textId="77777777" w:rsidR="00316B45" w:rsidRPr="004431E6" w:rsidRDefault="00316B45" w:rsidP="00316B45">
            <w:r w:rsidRPr="004431E6">
              <w:t xml:space="preserve">1.03 Lecture </w:t>
            </w:r>
            <w:r>
              <w:t xml:space="preserve">– </w:t>
            </w:r>
            <w:r w:rsidRPr="004431E6">
              <w:t>Hydrodynamics Modeling</w:t>
            </w:r>
          </w:p>
        </w:tc>
        <w:tc>
          <w:tcPr>
            <w:tcW w:w="1350" w:type="dxa"/>
            <w:shd w:val="clear" w:color="auto" w:fill="BDD6EE" w:themeFill="accent5" w:themeFillTint="66"/>
            <w:hideMark/>
          </w:tcPr>
          <w:p w14:paraId="057BFBBC" w14:textId="77777777" w:rsidR="00316B45" w:rsidRPr="004431E6" w:rsidRDefault="00316B45" w:rsidP="00316B45">
            <w:r w:rsidRPr="004431E6">
              <w:t>Todd</w:t>
            </w:r>
          </w:p>
        </w:tc>
      </w:tr>
      <w:tr w:rsidR="00316B45" w:rsidRPr="004431E6" w14:paraId="0E7FBA9E" w14:textId="77777777" w:rsidTr="00316B45">
        <w:trPr>
          <w:trHeight w:val="444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233DD0B4" w14:textId="77777777" w:rsidR="00316B45" w:rsidRPr="004431E6" w:rsidRDefault="00316B45" w:rsidP="00316B45">
            <w:r>
              <w:t>10:40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157C42F1" w14:textId="77777777" w:rsidR="00316B45" w:rsidRPr="004431E6" w:rsidRDefault="00316B45" w:rsidP="00316B45">
            <w:r w:rsidRPr="004431E6">
              <w:t>11:</w:t>
            </w:r>
            <w:r>
              <w:t>10</w:t>
            </w:r>
          </w:p>
        </w:tc>
        <w:tc>
          <w:tcPr>
            <w:tcW w:w="5765" w:type="dxa"/>
            <w:shd w:val="clear" w:color="auto" w:fill="BDD6EE" w:themeFill="accent5" w:themeFillTint="66"/>
            <w:hideMark/>
          </w:tcPr>
          <w:p w14:paraId="5B20C358" w14:textId="77777777" w:rsidR="00316B45" w:rsidRPr="004431E6" w:rsidRDefault="00316B45" w:rsidP="00316B45">
            <w:r w:rsidRPr="004431E6">
              <w:t xml:space="preserve">1.04 Lecture </w:t>
            </w:r>
            <w:r>
              <w:t xml:space="preserve">– </w:t>
            </w:r>
            <w:r w:rsidRPr="004431E6">
              <w:t>Water Temperature Modeling</w:t>
            </w:r>
          </w:p>
        </w:tc>
        <w:tc>
          <w:tcPr>
            <w:tcW w:w="1350" w:type="dxa"/>
            <w:shd w:val="clear" w:color="auto" w:fill="BDD6EE" w:themeFill="accent5" w:themeFillTint="66"/>
            <w:hideMark/>
          </w:tcPr>
          <w:p w14:paraId="12F2FA79" w14:textId="77777777" w:rsidR="00316B45" w:rsidRPr="004431E6" w:rsidRDefault="00316B45" w:rsidP="00316B45">
            <w:r>
              <w:t>Todd</w:t>
            </w:r>
          </w:p>
        </w:tc>
      </w:tr>
      <w:tr w:rsidR="00316B45" w:rsidRPr="004431E6" w14:paraId="6B3462D0" w14:textId="77777777" w:rsidTr="00316B45">
        <w:trPr>
          <w:trHeight w:val="547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5526FDE3" w14:textId="77777777" w:rsidR="00316B45" w:rsidRPr="004431E6" w:rsidRDefault="00316B45" w:rsidP="00316B45">
            <w:r w:rsidRPr="004431E6">
              <w:t>1</w:t>
            </w:r>
            <w:r>
              <w:t>1</w:t>
            </w:r>
            <w:r w:rsidRPr="004431E6">
              <w:t>:</w:t>
            </w:r>
            <w:r>
              <w:t>1</w:t>
            </w:r>
            <w:r w:rsidRPr="004431E6">
              <w:t>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53E6DA09" w14:textId="77777777" w:rsidR="00316B45" w:rsidRPr="004431E6" w:rsidRDefault="00316B45" w:rsidP="00316B45">
            <w:r w:rsidRPr="004431E6">
              <w:t>1</w:t>
            </w:r>
            <w:r>
              <w:t>1:40</w:t>
            </w:r>
          </w:p>
        </w:tc>
        <w:tc>
          <w:tcPr>
            <w:tcW w:w="5765" w:type="dxa"/>
            <w:shd w:val="clear" w:color="auto" w:fill="BDD6EE" w:themeFill="accent5" w:themeFillTint="66"/>
            <w:hideMark/>
          </w:tcPr>
          <w:p w14:paraId="5A476CAD" w14:textId="77777777" w:rsidR="00316B45" w:rsidRPr="004431E6" w:rsidRDefault="00316B45" w:rsidP="00316B45">
            <w:r w:rsidRPr="004431E6">
              <w:t xml:space="preserve">1.05 Lecture </w:t>
            </w:r>
            <w:r>
              <w:t xml:space="preserve">– </w:t>
            </w:r>
            <w:r w:rsidRPr="004431E6">
              <w:t>Water Quality Modeling</w:t>
            </w:r>
          </w:p>
        </w:tc>
        <w:tc>
          <w:tcPr>
            <w:tcW w:w="1350" w:type="dxa"/>
            <w:shd w:val="clear" w:color="auto" w:fill="BDD6EE" w:themeFill="accent5" w:themeFillTint="66"/>
            <w:hideMark/>
          </w:tcPr>
          <w:p w14:paraId="012107C9" w14:textId="77777777" w:rsidR="00316B45" w:rsidRPr="004431E6" w:rsidRDefault="00316B45" w:rsidP="00316B45">
            <w:r>
              <w:t>Hailie</w:t>
            </w:r>
          </w:p>
        </w:tc>
      </w:tr>
      <w:tr w:rsidR="00316B45" w:rsidRPr="004431E6" w14:paraId="4DC3C0DA" w14:textId="77777777" w:rsidTr="00316B45">
        <w:trPr>
          <w:trHeight w:val="430"/>
        </w:trPr>
        <w:tc>
          <w:tcPr>
            <w:tcW w:w="898" w:type="dxa"/>
            <w:hideMark/>
          </w:tcPr>
          <w:p w14:paraId="53BFB9A0" w14:textId="77777777" w:rsidR="00316B45" w:rsidRPr="004431E6" w:rsidRDefault="00316B45" w:rsidP="00316B45">
            <w:r w:rsidRPr="004431E6">
              <w:t>11:</w:t>
            </w:r>
            <w:r>
              <w:t>40</w:t>
            </w:r>
          </w:p>
        </w:tc>
        <w:tc>
          <w:tcPr>
            <w:tcW w:w="898" w:type="dxa"/>
            <w:hideMark/>
          </w:tcPr>
          <w:p w14:paraId="7D412249" w14:textId="77777777" w:rsidR="00316B45" w:rsidRPr="004431E6" w:rsidRDefault="00316B45" w:rsidP="00316B45">
            <w:r>
              <w:t>13:00</w:t>
            </w:r>
          </w:p>
        </w:tc>
        <w:tc>
          <w:tcPr>
            <w:tcW w:w="7115" w:type="dxa"/>
            <w:gridSpan w:val="2"/>
            <w:shd w:val="clear" w:color="auto" w:fill="F4B083" w:themeFill="accent2" w:themeFillTint="99"/>
            <w:hideMark/>
          </w:tcPr>
          <w:p w14:paraId="46CD51B1" w14:textId="77777777" w:rsidR="00316B45" w:rsidRPr="004431E6" w:rsidRDefault="00316B45" w:rsidP="00316B45">
            <w:r w:rsidRPr="004431E6">
              <w:t xml:space="preserve"> LUNCH</w:t>
            </w:r>
          </w:p>
        </w:tc>
      </w:tr>
      <w:tr w:rsidR="00316B45" w:rsidRPr="004431E6" w14:paraId="573C72C0" w14:textId="77777777" w:rsidTr="00316B45">
        <w:trPr>
          <w:trHeight w:val="520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69CA44F5" w14:textId="77777777" w:rsidR="00316B45" w:rsidRPr="004431E6" w:rsidRDefault="00316B45" w:rsidP="00316B45">
            <w:r w:rsidRPr="004431E6">
              <w:t>13:</w:t>
            </w:r>
            <w:r>
              <w:t>00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0FC45C13" w14:textId="77777777" w:rsidR="00316B45" w:rsidRPr="004431E6" w:rsidRDefault="00316B45" w:rsidP="00316B45">
            <w:r w:rsidRPr="004431E6">
              <w:t>1</w:t>
            </w:r>
            <w:r>
              <w:t>3:30</w:t>
            </w:r>
          </w:p>
        </w:tc>
        <w:tc>
          <w:tcPr>
            <w:tcW w:w="5765" w:type="dxa"/>
            <w:shd w:val="clear" w:color="auto" w:fill="BDD6EE" w:themeFill="accent5" w:themeFillTint="66"/>
            <w:hideMark/>
          </w:tcPr>
          <w:p w14:paraId="7B0CFC0C" w14:textId="77777777" w:rsidR="00316B45" w:rsidRPr="004431E6" w:rsidRDefault="00316B45" w:rsidP="00316B45">
            <w:r w:rsidRPr="004431E6">
              <w:t xml:space="preserve">1.06 Lecture </w:t>
            </w:r>
            <w:r>
              <w:t xml:space="preserve">– </w:t>
            </w:r>
            <w:r w:rsidRPr="004431E6">
              <w:t>Model Setup I</w:t>
            </w:r>
          </w:p>
        </w:tc>
        <w:tc>
          <w:tcPr>
            <w:tcW w:w="1350" w:type="dxa"/>
            <w:shd w:val="clear" w:color="auto" w:fill="BDD6EE" w:themeFill="accent5" w:themeFillTint="66"/>
            <w:hideMark/>
          </w:tcPr>
          <w:p w14:paraId="3C2E4C93" w14:textId="77777777" w:rsidR="00316B45" w:rsidRPr="004431E6" w:rsidRDefault="00316B45" w:rsidP="00316B45">
            <w:r>
              <w:t>Hailie</w:t>
            </w:r>
          </w:p>
        </w:tc>
      </w:tr>
      <w:tr w:rsidR="00316B45" w:rsidRPr="004431E6" w14:paraId="25E4B8A8" w14:textId="77777777" w:rsidTr="00316B45">
        <w:trPr>
          <w:trHeight w:val="448"/>
        </w:trPr>
        <w:tc>
          <w:tcPr>
            <w:tcW w:w="898" w:type="dxa"/>
            <w:hideMark/>
          </w:tcPr>
          <w:p w14:paraId="450B174D" w14:textId="77777777" w:rsidR="00316B45" w:rsidRPr="004431E6" w:rsidRDefault="00316B45" w:rsidP="00316B45">
            <w:r w:rsidRPr="004431E6">
              <w:t>1</w:t>
            </w:r>
            <w:r>
              <w:t>3:30</w:t>
            </w:r>
          </w:p>
        </w:tc>
        <w:tc>
          <w:tcPr>
            <w:tcW w:w="898" w:type="dxa"/>
            <w:hideMark/>
          </w:tcPr>
          <w:p w14:paraId="5589BFDC" w14:textId="77777777" w:rsidR="00316B45" w:rsidRPr="004431E6" w:rsidRDefault="00316B45" w:rsidP="00316B45">
            <w:r w:rsidRPr="004431E6">
              <w:t>1</w:t>
            </w:r>
            <w:r>
              <w:t>3:50</w:t>
            </w:r>
          </w:p>
        </w:tc>
        <w:tc>
          <w:tcPr>
            <w:tcW w:w="7115" w:type="dxa"/>
            <w:gridSpan w:val="2"/>
            <w:shd w:val="clear" w:color="auto" w:fill="FFD966" w:themeFill="accent4" w:themeFillTint="99"/>
            <w:hideMark/>
          </w:tcPr>
          <w:p w14:paraId="2092416D" w14:textId="77777777" w:rsidR="00316B45" w:rsidRPr="004431E6" w:rsidRDefault="00316B45" w:rsidP="00316B45">
            <w:r w:rsidRPr="004431E6">
              <w:t>-- BREAK --</w:t>
            </w:r>
          </w:p>
        </w:tc>
      </w:tr>
      <w:tr w:rsidR="00316B45" w:rsidRPr="004431E6" w14:paraId="32FA87C7" w14:textId="77777777" w:rsidTr="00316B45">
        <w:trPr>
          <w:trHeight w:val="520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528CD880" w14:textId="77777777" w:rsidR="00316B45" w:rsidRPr="004431E6" w:rsidRDefault="00316B45" w:rsidP="00316B45">
            <w:r w:rsidRPr="004431E6">
              <w:t>1</w:t>
            </w:r>
            <w:r>
              <w:t>3:50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005A8DAE" w14:textId="77777777" w:rsidR="00316B45" w:rsidRPr="004431E6" w:rsidRDefault="00316B45" w:rsidP="00316B45">
            <w:r w:rsidRPr="004431E6">
              <w:t>14:</w:t>
            </w:r>
            <w:r>
              <w:t>10</w:t>
            </w:r>
          </w:p>
        </w:tc>
        <w:tc>
          <w:tcPr>
            <w:tcW w:w="5765" w:type="dxa"/>
            <w:shd w:val="clear" w:color="auto" w:fill="BA8FFF"/>
            <w:hideMark/>
          </w:tcPr>
          <w:p w14:paraId="2CFA0442" w14:textId="77777777" w:rsidR="00316B45" w:rsidRPr="004431E6" w:rsidRDefault="00316B45" w:rsidP="00316B45">
            <w:r w:rsidRPr="004431E6">
              <w:t xml:space="preserve">1.07 Workshop </w:t>
            </w:r>
            <w:r>
              <w:t xml:space="preserve">– </w:t>
            </w:r>
            <w:r w:rsidRPr="004431E6">
              <w:t>Model Setup I</w:t>
            </w:r>
          </w:p>
        </w:tc>
        <w:tc>
          <w:tcPr>
            <w:tcW w:w="1350" w:type="dxa"/>
            <w:shd w:val="clear" w:color="auto" w:fill="BA8FFF"/>
            <w:hideMark/>
          </w:tcPr>
          <w:p w14:paraId="0E822CBA" w14:textId="77777777" w:rsidR="00316B45" w:rsidRPr="004431E6" w:rsidRDefault="00316B45" w:rsidP="00316B45">
            <w:r>
              <w:t>Hailie</w:t>
            </w:r>
          </w:p>
        </w:tc>
      </w:tr>
      <w:tr w:rsidR="00316B45" w:rsidRPr="004431E6" w14:paraId="67C7D930" w14:textId="77777777" w:rsidTr="00316B45">
        <w:trPr>
          <w:trHeight w:val="520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5037BD93" w14:textId="77777777" w:rsidR="00316B45" w:rsidRPr="004431E6" w:rsidRDefault="00316B45" w:rsidP="00316B45">
            <w:r w:rsidRPr="004431E6">
              <w:t>14:</w:t>
            </w:r>
            <w:r>
              <w:t>10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057099E8" w14:textId="77777777" w:rsidR="00316B45" w:rsidRPr="004431E6" w:rsidRDefault="00316B45" w:rsidP="00316B45">
            <w:r w:rsidRPr="004431E6">
              <w:t>15:10</w:t>
            </w:r>
          </w:p>
        </w:tc>
        <w:tc>
          <w:tcPr>
            <w:tcW w:w="5765" w:type="dxa"/>
            <w:shd w:val="clear" w:color="auto" w:fill="BDD6EE" w:themeFill="accent5" w:themeFillTint="66"/>
            <w:hideMark/>
          </w:tcPr>
          <w:p w14:paraId="4BCD032A" w14:textId="77777777" w:rsidR="00316B45" w:rsidRPr="004431E6" w:rsidRDefault="00316B45" w:rsidP="00316B45">
            <w:r w:rsidRPr="004431E6">
              <w:t xml:space="preserve">1.08 Lecture </w:t>
            </w:r>
            <w:r>
              <w:t>–</w:t>
            </w:r>
            <w:r w:rsidRPr="004431E6">
              <w:t xml:space="preserve"> Model Grid</w:t>
            </w:r>
          </w:p>
        </w:tc>
        <w:tc>
          <w:tcPr>
            <w:tcW w:w="1350" w:type="dxa"/>
            <w:shd w:val="clear" w:color="auto" w:fill="BDD6EE" w:themeFill="accent5" w:themeFillTint="66"/>
            <w:hideMark/>
          </w:tcPr>
          <w:p w14:paraId="12FF50B5" w14:textId="77777777" w:rsidR="00316B45" w:rsidRPr="004431E6" w:rsidRDefault="00316B45" w:rsidP="00316B45">
            <w:r>
              <w:t>Hailie</w:t>
            </w:r>
          </w:p>
        </w:tc>
      </w:tr>
      <w:tr w:rsidR="00316B45" w:rsidRPr="004431E6" w14:paraId="5BA3B34A" w14:textId="77777777" w:rsidTr="00316B45">
        <w:trPr>
          <w:trHeight w:val="363"/>
        </w:trPr>
        <w:tc>
          <w:tcPr>
            <w:tcW w:w="898" w:type="dxa"/>
            <w:hideMark/>
          </w:tcPr>
          <w:p w14:paraId="78E3F16F" w14:textId="77777777" w:rsidR="00316B45" w:rsidRPr="004431E6" w:rsidRDefault="00316B45" w:rsidP="00316B45">
            <w:r w:rsidRPr="004431E6">
              <w:t>1</w:t>
            </w:r>
            <w:r>
              <w:t>4:40</w:t>
            </w:r>
          </w:p>
        </w:tc>
        <w:tc>
          <w:tcPr>
            <w:tcW w:w="898" w:type="dxa"/>
            <w:hideMark/>
          </w:tcPr>
          <w:p w14:paraId="5BB217D9" w14:textId="77777777" w:rsidR="00316B45" w:rsidRPr="004431E6" w:rsidRDefault="00316B45" w:rsidP="00316B45">
            <w:r w:rsidRPr="004431E6">
              <w:t>1</w:t>
            </w:r>
            <w:r>
              <w:t>4:50</w:t>
            </w:r>
          </w:p>
        </w:tc>
        <w:tc>
          <w:tcPr>
            <w:tcW w:w="7115" w:type="dxa"/>
            <w:gridSpan w:val="2"/>
            <w:shd w:val="clear" w:color="auto" w:fill="FFD966" w:themeFill="accent4" w:themeFillTint="99"/>
            <w:hideMark/>
          </w:tcPr>
          <w:p w14:paraId="5A49C8A8" w14:textId="77777777" w:rsidR="00316B45" w:rsidRPr="004431E6" w:rsidRDefault="00316B45" w:rsidP="00316B45">
            <w:r w:rsidRPr="004431E6">
              <w:t>-- BREAK --</w:t>
            </w:r>
          </w:p>
        </w:tc>
      </w:tr>
      <w:tr w:rsidR="00316B45" w:rsidRPr="004431E6" w14:paraId="127408F0" w14:textId="77777777" w:rsidTr="00316B45">
        <w:trPr>
          <w:trHeight w:val="448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32220B0E" w14:textId="77777777" w:rsidR="00316B45" w:rsidRPr="004431E6" w:rsidRDefault="00316B45" w:rsidP="00316B45">
            <w:r w:rsidRPr="004431E6">
              <w:t>1</w:t>
            </w:r>
            <w:r>
              <w:t>4:50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5F0EE483" w14:textId="77777777" w:rsidR="00316B45" w:rsidRPr="004431E6" w:rsidRDefault="00316B45" w:rsidP="00316B45">
            <w:r w:rsidRPr="004431E6">
              <w:t>15:</w:t>
            </w:r>
            <w:r>
              <w:t>20</w:t>
            </w:r>
          </w:p>
        </w:tc>
        <w:tc>
          <w:tcPr>
            <w:tcW w:w="5765" w:type="dxa"/>
            <w:shd w:val="clear" w:color="auto" w:fill="BA8FFF"/>
            <w:hideMark/>
          </w:tcPr>
          <w:p w14:paraId="596159EB" w14:textId="77777777" w:rsidR="00316B45" w:rsidRPr="004431E6" w:rsidRDefault="00316B45" w:rsidP="00316B45">
            <w:r w:rsidRPr="004431E6">
              <w:t xml:space="preserve">1.09 Workshop </w:t>
            </w:r>
            <w:r>
              <w:t>–</w:t>
            </w:r>
            <w:r w:rsidRPr="004431E6">
              <w:t xml:space="preserve"> Model Grid</w:t>
            </w:r>
          </w:p>
        </w:tc>
        <w:tc>
          <w:tcPr>
            <w:tcW w:w="1350" w:type="dxa"/>
            <w:shd w:val="clear" w:color="auto" w:fill="BA8FFF"/>
            <w:hideMark/>
          </w:tcPr>
          <w:p w14:paraId="06C36E88" w14:textId="77777777" w:rsidR="00316B45" w:rsidRPr="004431E6" w:rsidRDefault="00316B45" w:rsidP="00316B45">
            <w:r>
              <w:t>Hailie</w:t>
            </w:r>
          </w:p>
        </w:tc>
      </w:tr>
      <w:tr w:rsidR="00316B45" w:rsidRPr="004431E6" w14:paraId="180134AB" w14:textId="77777777" w:rsidTr="00316B45">
        <w:trPr>
          <w:trHeight w:val="520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08879524" w14:textId="77777777" w:rsidR="00316B45" w:rsidRPr="004431E6" w:rsidRDefault="00316B45" w:rsidP="00316B45">
            <w:r w:rsidRPr="004431E6">
              <w:t>15:</w:t>
            </w:r>
            <w:r>
              <w:t>20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54713129" w14:textId="77777777" w:rsidR="00316B45" w:rsidRPr="004431E6" w:rsidRDefault="00316B45" w:rsidP="00316B45">
            <w:r w:rsidRPr="004431E6">
              <w:t>1</w:t>
            </w:r>
            <w:r>
              <w:t>5:50</w:t>
            </w:r>
          </w:p>
        </w:tc>
        <w:tc>
          <w:tcPr>
            <w:tcW w:w="5765" w:type="dxa"/>
            <w:shd w:val="clear" w:color="auto" w:fill="BDD6EE" w:themeFill="accent5" w:themeFillTint="66"/>
            <w:hideMark/>
          </w:tcPr>
          <w:p w14:paraId="1577DCBF" w14:textId="77777777" w:rsidR="00316B45" w:rsidRPr="004431E6" w:rsidRDefault="00316B45" w:rsidP="00316B45">
            <w:r w:rsidRPr="004431E6">
              <w:t xml:space="preserve">1.10 Lecture </w:t>
            </w:r>
            <w:r>
              <w:t>–</w:t>
            </w:r>
            <w:r w:rsidRPr="004431E6">
              <w:t xml:space="preserve"> Model Output</w:t>
            </w:r>
          </w:p>
        </w:tc>
        <w:tc>
          <w:tcPr>
            <w:tcW w:w="1350" w:type="dxa"/>
            <w:shd w:val="clear" w:color="auto" w:fill="BDD6EE" w:themeFill="accent5" w:themeFillTint="66"/>
            <w:hideMark/>
          </w:tcPr>
          <w:p w14:paraId="325C3F9D" w14:textId="77777777" w:rsidR="00316B45" w:rsidRPr="004431E6" w:rsidRDefault="00316B45" w:rsidP="00316B45">
            <w:r w:rsidRPr="004431E6">
              <w:t>Todd</w:t>
            </w:r>
          </w:p>
        </w:tc>
      </w:tr>
      <w:tr w:rsidR="00316B45" w:rsidRPr="004431E6" w14:paraId="1F427986" w14:textId="77777777" w:rsidTr="00316B45">
        <w:trPr>
          <w:trHeight w:val="435"/>
        </w:trPr>
        <w:tc>
          <w:tcPr>
            <w:tcW w:w="898" w:type="dxa"/>
            <w:shd w:val="clear" w:color="auto" w:fill="D0CECE" w:themeFill="background2" w:themeFillShade="E6"/>
            <w:hideMark/>
          </w:tcPr>
          <w:p w14:paraId="014E344E" w14:textId="77777777" w:rsidR="00316B45" w:rsidRPr="004431E6" w:rsidRDefault="00316B45" w:rsidP="00316B45">
            <w:r w:rsidRPr="004431E6">
              <w:t>1</w:t>
            </w:r>
            <w:r>
              <w:t>5:50</w:t>
            </w:r>
          </w:p>
        </w:tc>
        <w:tc>
          <w:tcPr>
            <w:tcW w:w="898" w:type="dxa"/>
            <w:shd w:val="clear" w:color="auto" w:fill="D0CECE" w:themeFill="background2" w:themeFillShade="E6"/>
            <w:hideMark/>
          </w:tcPr>
          <w:p w14:paraId="30393FF2" w14:textId="77777777" w:rsidR="00316B45" w:rsidRPr="004431E6" w:rsidRDefault="00316B45" w:rsidP="00316B45">
            <w:r>
              <w:t>16:00</w:t>
            </w:r>
          </w:p>
        </w:tc>
        <w:tc>
          <w:tcPr>
            <w:tcW w:w="5765" w:type="dxa"/>
            <w:shd w:val="clear" w:color="auto" w:fill="A8D08D" w:themeFill="accent6" w:themeFillTint="99"/>
            <w:hideMark/>
          </w:tcPr>
          <w:p w14:paraId="1F56F5D1" w14:textId="77777777" w:rsidR="00316B45" w:rsidRPr="004431E6" w:rsidRDefault="00316B45" w:rsidP="00316B45">
            <w:r w:rsidRPr="004431E6">
              <w:t>Questions and Discussion</w:t>
            </w:r>
          </w:p>
        </w:tc>
        <w:tc>
          <w:tcPr>
            <w:tcW w:w="1350" w:type="dxa"/>
            <w:shd w:val="clear" w:color="auto" w:fill="A8D08D" w:themeFill="accent6" w:themeFillTint="99"/>
            <w:hideMark/>
          </w:tcPr>
          <w:p w14:paraId="66211C2B" w14:textId="7991B724" w:rsidR="00316B45" w:rsidRPr="004431E6" w:rsidRDefault="00316B45" w:rsidP="00316B45"/>
        </w:tc>
      </w:tr>
    </w:tbl>
    <w:p w14:paraId="42DB4E18" w14:textId="3E449799" w:rsidR="0032745B" w:rsidRDefault="0032745B"/>
    <w:p w14:paraId="3AD24674" w14:textId="2FE5936D" w:rsidR="0032745B" w:rsidRDefault="00316B45">
      <w:r>
        <w:br w:type="page"/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025"/>
        <w:gridCol w:w="1235"/>
        <w:gridCol w:w="5895"/>
        <w:gridCol w:w="1290"/>
      </w:tblGrid>
      <w:tr w:rsidR="004431E6" w:rsidRPr="004431E6" w14:paraId="7B7B7AC9" w14:textId="77777777" w:rsidTr="042A250C">
        <w:trPr>
          <w:trHeight w:val="528"/>
        </w:trPr>
        <w:tc>
          <w:tcPr>
            <w:tcW w:w="2260" w:type="dxa"/>
            <w:gridSpan w:val="2"/>
            <w:shd w:val="clear" w:color="auto" w:fill="AEAAAA" w:themeFill="background2" w:themeFillShade="BF"/>
            <w:hideMark/>
          </w:tcPr>
          <w:p w14:paraId="3845841D" w14:textId="4A51DDF4" w:rsidR="004431E6" w:rsidRPr="004431E6" w:rsidRDefault="004431E6" w:rsidP="004431E6">
            <w:pPr>
              <w:rPr>
                <w:b/>
                <w:bCs/>
                <w:sz w:val="28"/>
                <w:szCs w:val="28"/>
              </w:rPr>
            </w:pPr>
            <w:r w:rsidRPr="004431E6">
              <w:rPr>
                <w:b/>
                <w:bCs/>
                <w:sz w:val="28"/>
                <w:szCs w:val="28"/>
              </w:rPr>
              <w:lastRenderedPageBreak/>
              <w:t>Time</w:t>
            </w:r>
            <w:r w:rsidR="00BC0B37">
              <w:rPr>
                <w:b/>
                <w:bCs/>
                <w:sz w:val="28"/>
                <w:szCs w:val="28"/>
              </w:rPr>
              <w:t xml:space="preserve"> (Pacific)</w:t>
            </w:r>
          </w:p>
        </w:tc>
        <w:tc>
          <w:tcPr>
            <w:tcW w:w="7185" w:type="dxa"/>
            <w:gridSpan w:val="2"/>
            <w:shd w:val="clear" w:color="auto" w:fill="AEAAAA" w:themeFill="background2" w:themeFillShade="BF"/>
            <w:hideMark/>
          </w:tcPr>
          <w:p w14:paraId="5DEA2ADE" w14:textId="2F9E8A31" w:rsidR="004431E6" w:rsidRPr="004431E6" w:rsidRDefault="004431E6" w:rsidP="0044268E">
            <w:pPr>
              <w:rPr>
                <w:b/>
                <w:bCs/>
                <w:sz w:val="28"/>
                <w:szCs w:val="28"/>
              </w:rPr>
            </w:pPr>
            <w:r w:rsidRPr="004431E6">
              <w:rPr>
                <w:b/>
                <w:bCs/>
                <w:sz w:val="28"/>
                <w:szCs w:val="28"/>
              </w:rPr>
              <w:t xml:space="preserve">Day 2: </w:t>
            </w:r>
            <w:r w:rsidR="00902E2D">
              <w:rPr>
                <w:b/>
                <w:bCs/>
                <w:sz w:val="28"/>
                <w:szCs w:val="28"/>
              </w:rPr>
              <w:t>September 18</w:t>
            </w:r>
          </w:p>
        </w:tc>
      </w:tr>
      <w:tr w:rsidR="004431E6" w:rsidRPr="004431E6" w14:paraId="62E82C97" w14:textId="77777777" w:rsidTr="042A250C">
        <w:trPr>
          <w:trHeight w:val="468"/>
        </w:trPr>
        <w:tc>
          <w:tcPr>
            <w:tcW w:w="1025" w:type="dxa"/>
            <w:hideMark/>
          </w:tcPr>
          <w:p w14:paraId="4B225FB0" w14:textId="77777777" w:rsidR="004431E6" w:rsidRPr="004431E6" w:rsidRDefault="004431E6" w:rsidP="004431E6">
            <w:pPr>
              <w:rPr>
                <w:b/>
                <w:bCs/>
                <w:sz w:val="24"/>
                <w:szCs w:val="24"/>
              </w:rPr>
            </w:pPr>
            <w:r w:rsidRPr="004431E6">
              <w:rPr>
                <w:b/>
                <w:bCs/>
                <w:sz w:val="24"/>
                <w:szCs w:val="24"/>
              </w:rPr>
              <w:t>Start</w:t>
            </w:r>
          </w:p>
        </w:tc>
        <w:tc>
          <w:tcPr>
            <w:tcW w:w="1235" w:type="dxa"/>
            <w:hideMark/>
          </w:tcPr>
          <w:p w14:paraId="00BDC7B8" w14:textId="77777777" w:rsidR="004431E6" w:rsidRPr="004431E6" w:rsidRDefault="004431E6" w:rsidP="004431E6">
            <w:pPr>
              <w:rPr>
                <w:b/>
                <w:bCs/>
                <w:sz w:val="24"/>
                <w:szCs w:val="24"/>
              </w:rPr>
            </w:pPr>
            <w:r w:rsidRPr="004431E6">
              <w:rPr>
                <w:b/>
                <w:bCs/>
                <w:sz w:val="24"/>
                <w:szCs w:val="24"/>
              </w:rPr>
              <w:t>Stop</w:t>
            </w:r>
          </w:p>
        </w:tc>
        <w:tc>
          <w:tcPr>
            <w:tcW w:w="5895" w:type="dxa"/>
            <w:hideMark/>
          </w:tcPr>
          <w:p w14:paraId="0BA39D16" w14:textId="77777777" w:rsidR="004431E6" w:rsidRPr="004431E6" w:rsidRDefault="004431E6" w:rsidP="004431E6">
            <w:pPr>
              <w:rPr>
                <w:b/>
                <w:bCs/>
                <w:sz w:val="24"/>
                <w:szCs w:val="24"/>
              </w:rPr>
            </w:pPr>
            <w:r w:rsidRPr="004431E6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1290" w:type="dxa"/>
            <w:hideMark/>
          </w:tcPr>
          <w:p w14:paraId="1ECE1429" w14:textId="77777777" w:rsidR="004431E6" w:rsidRPr="004431E6" w:rsidRDefault="004431E6" w:rsidP="004431E6">
            <w:pPr>
              <w:rPr>
                <w:b/>
                <w:bCs/>
                <w:sz w:val="24"/>
                <w:szCs w:val="24"/>
              </w:rPr>
            </w:pPr>
            <w:r w:rsidRPr="004431E6">
              <w:rPr>
                <w:b/>
                <w:bCs/>
                <w:sz w:val="24"/>
                <w:szCs w:val="24"/>
              </w:rPr>
              <w:t>Instructor</w:t>
            </w:r>
          </w:p>
        </w:tc>
      </w:tr>
      <w:tr w:rsidR="004431E6" w:rsidRPr="004431E6" w14:paraId="48DA128D" w14:textId="77777777" w:rsidTr="042A250C">
        <w:trPr>
          <w:trHeight w:val="503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00038E30" w14:textId="12D4E1AE" w:rsidR="004431E6" w:rsidRPr="004431E6" w:rsidRDefault="00471BAA" w:rsidP="004431E6">
            <w:r>
              <w:t>8</w:t>
            </w:r>
            <w:r w:rsidR="004431E6" w:rsidRPr="004431E6">
              <w:t>:</w:t>
            </w:r>
            <w:r>
              <w:t>30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237283D5" w14:textId="0EC4EC4A" w:rsidR="004431E6" w:rsidRPr="004431E6" w:rsidRDefault="004431E6" w:rsidP="004431E6">
            <w:r w:rsidRPr="004431E6">
              <w:t>9:</w:t>
            </w:r>
            <w:r w:rsidR="0026538C">
              <w:t>00</w:t>
            </w:r>
          </w:p>
        </w:tc>
        <w:tc>
          <w:tcPr>
            <w:tcW w:w="5895" w:type="dxa"/>
            <w:shd w:val="clear" w:color="auto" w:fill="BDD6EE" w:themeFill="accent5" w:themeFillTint="66"/>
            <w:hideMark/>
          </w:tcPr>
          <w:p w14:paraId="7B38454A" w14:textId="0137AE20" w:rsidR="004431E6" w:rsidRPr="004431E6" w:rsidRDefault="004431E6" w:rsidP="004431E6">
            <w:r w:rsidRPr="004431E6">
              <w:t xml:space="preserve">2.01 Lecture </w:t>
            </w:r>
            <w:r w:rsidR="00AF335C">
              <w:t>–</w:t>
            </w:r>
            <w:r w:rsidRPr="004431E6">
              <w:t xml:space="preserve"> Model Setup II</w:t>
            </w:r>
          </w:p>
        </w:tc>
        <w:tc>
          <w:tcPr>
            <w:tcW w:w="1290" w:type="dxa"/>
            <w:shd w:val="clear" w:color="auto" w:fill="BDD6EE" w:themeFill="accent5" w:themeFillTint="66"/>
            <w:hideMark/>
          </w:tcPr>
          <w:p w14:paraId="38C7176A" w14:textId="77777777" w:rsidR="004431E6" w:rsidRPr="004431E6" w:rsidRDefault="004431E6" w:rsidP="004431E6">
            <w:r w:rsidRPr="004431E6">
              <w:t>Todd</w:t>
            </w:r>
          </w:p>
        </w:tc>
      </w:tr>
      <w:tr w:rsidR="0032745B" w:rsidRPr="004431E6" w14:paraId="449C9E47" w14:textId="77777777" w:rsidTr="042A250C">
        <w:trPr>
          <w:trHeight w:val="521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71068B47" w14:textId="4E48549A" w:rsidR="004431E6" w:rsidRPr="004431E6" w:rsidRDefault="004431E6" w:rsidP="004431E6">
            <w:r w:rsidRPr="004431E6">
              <w:t>9:</w:t>
            </w:r>
            <w:r w:rsidR="00471BAA">
              <w:t>00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231A1DC1" w14:textId="32611143" w:rsidR="004431E6" w:rsidRPr="004431E6" w:rsidRDefault="004431E6" w:rsidP="004431E6">
            <w:r w:rsidRPr="004431E6">
              <w:t>10:</w:t>
            </w:r>
            <w:r w:rsidR="0026538C">
              <w:t>00</w:t>
            </w:r>
          </w:p>
        </w:tc>
        <w:tc>
          <w:tcPr>
            <w:tcW w:w="5895" w:type="dxa"/>
            <w:shd w:val="clear" w:color="auto" w:fill="BA8FFF"/>
            <w:hideMark/>
          </w:tcPr>
          <w:p w14:paraId="3BF42B70" w14:textId="749422EC" w:rsidR="004431E6" w:rsidRPr="004431E6" w:rsidRDefault="004431E6" w:rsidP="004431E6">
            <w:r w:rsidRPr="004431E6">
              <w:t xml:space="preserve">2.02 Workshop </w:t>
            </w:r>
            <w:r w:rsidR="00AF335C">
              <w:t>–</w:t>
            </w:r>
            <w:r w:rsidRPr="004431E6">
              <w:t xml:space="preserve"> Model Setup II</w:t>
            </w:r>
          </w:p>
        </w:tc>
        <w:tc>
          <w:tcPr>
            <w:tcW w:w="1290" w:type="dxa"/>
            <w:shd w:val="clear" w:color="auto" w:fill="BA8FFF"/>
            <w:hideMark/>
          </w:tcPr>
          <w:p w14:paraId="2133359D" w14:textId="77777777" w:rsidR="004431E6" w:rsidRPr="004431E6" w:rsidRDefault="004431E6" w:rsidP="004431E6">
            <w:r w:rsidRPr="004431E6">
              <w:t>Todd</w:t>
            </w:r>
          </w:p>
        </w:tc>
      </w:tr>
      <w:tr w:rsidR="004431E6" w:rsidRPr="004431E6" w14:paraId="172D34DD" w14:textId="77777777" w:rsidTr="042A250C">
        <w:trPr>
          <w:trHeight w:val="530"/>
        </w:trPr>
        <w:tc>
          <w:tcPr>
            <w:tcW w:w="1025" w:type="dxa"/>
            <w:hideMark/>
          </w:tcPr>
          <w:p w14:paraId="4770E641" w14:textId="4B775C15" w:rsidR="004431E6" w:rsidRPr="004431E6" w:rsidRDefault="004431E6" w:rsidP="004431E6">
            <w:r w:rsidRPr="004431E6">
              <w:t>10:</w:t>
            </w:r>
            <w:r w:rsidR="00471BAA">
              <w:t>00</w:t>
            </w:r>
          </w:p>
        </w:tc>
        <w:tc>
          <w:tcPr>
            <w:tcW w:w="1235" w:type="dxa"/>
            <w:hideMark/>
          </w:tcPr>
          <w:p w14:paraId="513E2AFF" w14:textId="283ED0CD" w:rsidR="004431E6" w:rsidRPr="004431E6" w:rsidRDefault="004431E6" w:rsidP="004431E6">
            <w:r w:rsidRPr="004431E6">
              <w:t>10:</w:t>
            </w:r>
            <w:r w:rsidR="0026538C">
              <w:t>10</w:t>
            </w:r>
          </w:p>
        </w:tc>
        <w:tc>
          <w:tcPr>
            <w:tcW w:w="7185" w:type="dxa"/>
            <w:gridSpan w:val="2"/>
            <w:shd w:val="clear" w:color="auto" w:fill="FFD966" w:themeFill="accent4" w:themeFillTint="99"/>
            <w:hideMark/>
          </w:tcPr>
          <w:p w14:paraId="59045B3E" w14:textId="77777777" w:rsidR="004431E6" w:rsidRPr="004431E6" w:rsidRDefault="004431E6" w:rsidP="004431E6">
            <w:r w:rsidRPr="004431E6">
              <w:t>-- BREAK --</w:t>
            </w:r>
          </w:p>
        </w:tc>
      </w:tr>
      <w:tr w:rsidR="004431E6" w:rsidRPr="004431E6" w14:paraId="3220083B" w14:textId="77777777" w:rsidTr="042A250C">
        <w:trPr>
          <w:trHeight w:val="539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3C51C5DF" w14:textId="4C547632" w:rsidR="004431E6" w:rsidRPr="004431E6" w:rsidRDefault="004431E6" w:rsidP="004431E6">
            <w:r w:rsidRPr="004431E6">
              <w:t>10:</w:t>
            </w:r>
            <w:r w:rsidR="00471BAA">
              <w:t>10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2820CFB5" w14:textId="3594ECBA" w:rsidR="004431E6" w:rsidRPr="004431E6" w:rsidRDefault="004431E6" w:rsidP="004431E6">
            <w:r w:rsidRPr="004431E6">
              <w:t>1</w:t>
            </w:r>
            <w:r w:rsidR="0026538C">
              <w:t>0:40</w:t>
            </w:r>
          </w:p>
        </w:tc>
        <w:tc>
          <w:tcPr>
            <w:tcW w:w="5895" w:type="dxa"/>
            <w:shd w:val="clear" w:color="auto" w:fill="BDD6EE" w:themeFill="accent5" w:themeFillTint="66"/>
            <w:hideMark/>
          </w:tcPr>
          <w:p w14:paraId="0DCD287A" w14:textId="69EFA117" w:rsidR="004431E6" w:rsidRPr="004431E6" w:rsidRDefault="004431E6" w:rsidP="004431E6">
            <w:r w:rsidRPr="004431E6">
              <w:t xml:space="preserve">2.03 Lecture </w:t>
            </w:r>
            <w:r w:rsidR="00AF335C">
              <w:t>–</w:t>
            </w:r>
            <w:r w:rsidRPr="004431E6">
              <w:t xml:space="preserve"> Water Temperature</w:t>
            </w:r>
          </w:p>
        </w:tc>
        <w:tc>
          <w:tcPr>
            <w:tcW w:w="1290" w:type="dxa"/>
            <w:shd w:val="clear" w:color="auto" w:fill="BDD6EE" w:themeFill="accent5" w:themeFillTint="66"/>
            <w:hideMark/>
          </w:tcPr>
          <w:p w14:paraId="12967C02" w14:textId="6ED458C6" w:rsidR="004431E6" w:rsidRPr="004431E6" w:rsidRDefault="0045593C" w:rsidP="004431E6">
            <w:r>
              <w:t>Todd</w:t>
            </w:r>
          </w:p>
        </w:tc>
      </w:tr>
      <w:tr w:rsidR="0032745B" w:rsidRPr="004431E6" w14:paraId="5029971A" w14:textId="77777777" w:rsidTr="042A250C">
        <w:trPr>
          <w:trHeight w:val="512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11E89F6B" w14:textId="1811DBBB" w:rsidR="004431E6" w:rsidRPr="004431E6" w:rsidRDefault="004431E6" w:rsidP="004431E6">
            <w:r w:rsidRPr="004431E6">
              <w:t>1</w:t>
            </w:r>
            <w:r w:rsidR="00471BAA">
              <w:t>0:40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24389980" w14:textId="25C3E7C2" w:rsidR="004431E6" w:rsidRPr="004431E6" w:rsidRDefault="004431E6" w:rsidP="004431E6">
            <w:r w:rsidRPr="004431E6">
              <w:t>11:</w:t>
            </w:r>
            <w:r w:rsidR="0026538C">
              <w:t>10</w:t>
            </w:r>
          </w:p>
        </w:tc>
        <w:tc>
          <w:tcPr>
            <w:tcW w:w="5895" w:type="dxa"/>
            <w:shd w:val="clear" w:color="auto" w:fill="BA8FFF"/>
            <w:hideMark/>
          </w:tcPr>
          <w:p w14:paraId="2A657DDF" w14:textId="36F6AC39" w:rsidR="004431E6" w:rsidRPr="004431E6" w:rsidRDefault="004431E6" w:rsidP="004431E6">
            <w:r w:rsidRPr="004431E6">
              <w:t xml:space="preserve">2.04 Workshop </w:t>
            </w:r>
            <w:r w:rsidR="00AF335C">
              <w:t>–</w:t>
            </w:r>
            <w:r w:rsidRPr="004431E6">
              <w:t xml:space="preserve"> Water Temperature</w:t>
            </w:r>
          </w:p>
        </w:tc>
        <w:tc>
          <w:tcPr>
            <w:tcW w:w="1290" w:type="dxa"/>
            <w:shd w:val="clear" w:color="auto" w:fill="BA8FFF"/>
            <w:hideMark/>
          </w:tcPr>
          <w:p w14:paraId="129A9A99" w14:textId="344164FD" w:rsidR="004431E6" w:rsidRPr="004431E6" w:rsidRDefault="0045593C" w:rsidP="004431E6">
            <w:r>
              <w:t>Todd</w:t>
            </w:r>
          </w:p>
        </w:tc>
      </w:tr>
      <w:tr w:rsidR="00FE1181" w:rsidRPr="004431E6" w14:paraId="5758CE68" w14:textId="77777777" w:rsidTr="00047EF7">
        <w:trPr>
          <w:trHeight w:val="530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2B1DD1C3" w14:textId="54B1EB52" w:rsidR="00FE1181" w:rsidRPr="004431E6" w:rsidRDefault="00FE1181" w:rsidP="00047EF7">
            <w:r w:rsidRPr="004431E6">
              <w:t>1</w:t>
            </w:r>
            <w:r w:rsidR="0026538C">
              <w:t>1:10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3204EF92" w14:textId="1B581B00" w:rsidR="00FE1181" w:rsidRPr="004431E6" w:rsidRDefault="00FE1181" w:rsidP="00047EF7">
            <w:r w:rsidRPr="004431E6">
              <w:t>1</w:t>
            </w:r>
            <w:r w:rsidR="0026538C">
              <w:t>1:40</w:t>
            </w:r>
          </w:p>
        </w:tc>
        <w:tc>
          <w:tcPr>
            <w:tcW w:w="5895" w:type="dxa"/>
            <w:shd w:val="clear" w:color="auto" w:fill="BDD6EE" w:themeFill="accent5" w:themeFillTint="66"/>
            <w:hideMark/>
          </w:tcPr>
          <w:p w14:paraId="026783B1" w14:textId="5180F2C4" w:rsidR="00FE1181" w:rsidRPr="004431E6" w:rsidRDefault="00FE1181" w:rsidP="00047EF7">
            <w:r w:rsidRPr="004431E6">
              <w:t xml:space="preserve">2.05 Lecture </w:t>
            </w:r>
            <w:r w:rsidR="00AF335C">
              <w:t>–</w:t>
            </w:r>
            <w:r w:rsidRPr="004431E6">
              <w:t xml:space="preserve"> Dissolved Oxygen</w:t>
            </w:r>
          </w:p>
        </w:tc>
        <w:tc>
          <w:tcPr>
            <w:tcW w:w="1290" w:type="dxa"/>
            <w:shd w:val="clear" w:color="auto" w:fill="BDD6EE" w:themeFill="accent5" w:themeFillTint="66"/>
            <w:hideMark/>
          </w:tcPr>
          <w:p w14:paraId="5833D3FF" w14:textId="77777777" w:rsidR="00FE1181" w:rsidRPr="004431E6" w:rsidRDefault="00FE1181" w:rsidP="00047EF7">
            <w:r>
              <w:t>Hailie</w:t>
            </w:r>
          </w:p>
        </w:tc>
      </w:tr>
      <w:tr w:rsidR="0026538C" w:rsidRPr="004431E6" w14:paraId="5A287688" w14:textId="77777777" w:rsidTr="00F95678">
        <w:trPr>
          <w:trHeight w:val="458"/>
        </w:trPr>
        <w:tc>
          <w:tcPr>
            <w:tcW w:w="1025" w:type="dxa"/>
            <w:hideMark/>
          </w:tcPr>
          <w:p w14:paraId="242631F9" w14:textId="14A6A6BC" w:rsidR="0026538C" w:rsidRPr="004431E6" w:rsidRDefault="0026538C" w:rsidP="00F95678">
            <w:r w:rsidRPr="004431E6">
              <w:t>1</w:t>
            </w:r>
            <w:r>
              <w:t>1</w:t>
            </w:r>
            <w:r w:rsidRPr="004431E6">
              <w:t>:</w:t>
            </w:r>
            <w:r>
              <w:t>40</w:t>
            </w:r>
          </w:p>
        </w:tc>
        <w:tc>
          <w:tcPr>
            <w:tcW w:w="1235" w:type="dxa"/>
            <w:hideMark/>
          </w:tcPr>
          <w:p w14:paraId="6857DF51" w14:textId="7CA6697B" w:rsidR="0026538C" w:rsidRPr="004431E6" w:rsidRDefault="0026538C" w:rsidP="00F95678">
            <w:r>
              <w:t>13:00</w:t>
            </w:r>
          </w:p>
        </w:tc>
        <w:tc>
          <w:tcPr>
            <w:tcW w:w="7185" w:type="dxa"/>
            <w:gridSpan w:val="2"/>
            <w:shd w:val="clear" w:color="auto" w:fill="F4B083" w:themeFill="accent2" w:themeFillTint="99"/>
            <w:hideMark/>
          </w:tcPr>
          <w:p w14:paraId="0E1F19AB" w14:textId="77777777" w:rsidR="0026538C" w:rsidRPr="004431E6" w:rsidRDefault="0026538C" w:rsidP="00F95678">
            <w:r w:rsidRPr="004431E6">
              <w:t xml:space="preserve">LUNCH </w:t>
            </w:r>
          </w:p>
        </w:tc>
      </w:tr>
      <w:tr w:rsidR="0032745B" w:rsidRPr="004431E6" w14:paraId="2BA74C82" w14:textId="77777777" w:rsidTr="042A250C">
        <w:trPr>
          <w:trHeight w:val="530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4B70A1F8" w14:textId="725F7E04" w:rsidR="004431E6" w:rsidRPr="004431E6" w:rsidRDefault="004431E6" w:rsidP="004431E6">
            <w:r w:rsidRPr="004431E6">
              <w:t>13:</w:t>
            </w:r>
            <w:r w:rsidR="00471BAA">
              <w:t>00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3B027C96" w14:textId="57D9C0A2" w:rsidR="004431E6" w:rsidRPr="004431E6" w:rsidRDefault="004431E6" w:rsidP="004431E6">
            <w:r w:rsidRPr="004431E6">
              <w:t>1</w:t>
            </w:r>
            <w:r w:rsidR="0026538C">
              <w:t>3:30</w:t>
            </w:r>
          </w:p>
        </w:tc>
        <w:tc>
          <w:tcPr>
            <w:tcW w:w="5895" w:type="dxa"/>
            <w:shd w:val="clear" w:color="auto" w:fill="BA8FFF"/>
            <w:hideMark/>
          </w:tcPr>
          <w:p w14:paraId="697269FF" w14:textId="1D3035EE" w:rsidR="004431E6" w:rsidRPr="004431E6" w:rsidRDefault="004431E6" w:rsidP="004431E6">
            <w:r w:rsidRPr="004431E6">
              <w:t xml:space="preserve">2.06 Workshop </w:t>
            </w:r>
            <w:r w:rsidR="00AF335C">
              <w:t>–</w:t>
            </w:r>
            <w:r w:rsidRPr="004431E6">
              <w:t xml:space="preserve"> Dissolved Oxygen</w:t>
            </w:r>
          </w:p>
        </w:tc>
        <w:tc>
          <w:tcPr>
            <w:tcW w:w="1290" w:type="dxa"/>
            <w:shd w:val="clear" w:color="auto" w:fill="BA8FFF"/>
            <w:hideMark/>
          </w:tcPr>
          <w:p w14:paraId="65593DDE" w14:textId="285C27C9" w:rsidR="004431E6" w:rsidRPr="004431E6" w:rsidRDefault="00902E2D" w:rsidP="004431E6">
            <w:r>
              <w:t>Hailie</w:t>
            </w:r>
          </w:p>
        </w:tc>
      </w:tr>
      <w:tr w:rsidR="00593B0F" w:rsidRPr="004431E6" w14:paraId="08E6CF91" w14:textId="77777777" w:rsidTr="00F95678">
        <w:trPr>
          <w:trHeight w:val="539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31C6AB7E" w14:textId="3ED1A831" w:rsidR="00593B0F" w:rsidRPr="004431E6" w:rsidRDefault="00593B0F" w:rsidP="00F95678">
            <w:r w:rsidRPr="004431E6">
              <w:t>1</w:t>
            </w:r>
            <w:r w:rsidR="00471BAA">
              <w:t>3:30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2DADDD29" w14:textId="7786DF0E" w:rsidR="00593B0F" w:rsidRPr="004431E6" w:rsidRDefault="00593B0F" w:rsidP="00F95678">
            <w:r>
              <w:t>14:</w:t>
            </w:r>
            <w:r w:rsidR="0026538C">
              <w:t>00</w:t>
            </w:r>
          </w:p>
        </w:tc>
        <w:tc>
          <w:tcPr>
            <w:tcW w:w="5895" w:type="dxa"/>
            <w:shd w:val="clear" w:color="auto" w:fill="BDD6EE" w:themeFill="accent5" w:themeFillTint="66"/>
            <w:hideMark/>
          </w:tcPr>
          <w:p w14:paraId="020A4650" w14:textId="28EF8092" w:rsidR="00593B0F" w:rsidRPr="004431E6" w:rsidRDefault="00593B0F" w:rsidP="00F95678">
            <w:r w:rsidRPr="004431E6">
              <w:t>2.0</w:t>
            </w:r>
            <w:r w:rsidR="00CC3231">
              <w:t>7</w:t>
            </w:r>
            <w:r w:rsidRPr="004431E6">
              <w:t xml:space="preserve"> Lecture </w:t>
            </w:r>
            <w:r>
              <w:t>–</w:t>
            </w:r>
            <w:r w:rsidRPr="004431E6">
              <w:t xml:space="preserve"> Model Utilities</w:t>
            </w:r>
          </w:p>
        </w:tc>
        <w:tc>
          <w:tcPr>
            <w:tcW w:w="1290" w:type="dxa"/>
            <w:shd w:val="clear" w:color="auto" w:fill="BDD6EE" w:themeFill="accent5" w:themeFillTint="66"/>
            <w:hideMark/>
          </w:tcPr>
          <w:p w14:paraId="5F382B6D" w14:textId="77777777" w:rsidR="00593B0F" w:rsidRPr="004431E6" w:rsidRDefault="00593B0F" w:rsidP="00F95678">
            <w:r w:rsidRPr="004431E6">
              <w:t>Todd</w:t>
            </w:r>
          </w:p>
        </w:tc>
      </w:tr>
      <w:tr w:rsidR="004431E6" w:rsidRPr="004431E6" w14:paraId="14A4348E" w14:textId="77777777" w:rsidTr="042A250C">
        <w:trPr>
          <w:trHeight w:val="521"/>
        </w:trPr>
        <w:tc>
          <w:tcPr>
            <w:tcW w:w="1025" w:type="dxa"/>
            <w:hideMark/>
          </w:tcPr>
          <w:p w14:paraId="71F27B74" w14:textId="2A626105" w:rsidR="004431E6" w:rsidRPr="004431E6" w:rsidRDefault="004431E6" w:rsidP="004431E6">
            <w:r w:rsidRPr="004431E6">
              <w:t>14:</w:t>
            </w:r>
            <w:r w:rsidR="00471BAA">
              <w:t>00</w:t>
            </w:r>
          </w:p>
        </w:tc>
        <w:tc>
          <w:tcPr>
            <w:tcW w:w="1235" w:type="dxa"/>
            <w:hideMark/>
          </w:tcPr>
          <w:p w14:paraId="7E77013B" w14:textId="145EC739" w:rsidR="004431E6" w:rsidRPr="004431E6" w:rsidRDefault="004431E6" w:rsidP="004431E6">
            <w:r w:rsidRPr="004431E6">
              <w:t>1</w:t>
            </w:r>
            <w:r w:rsidR="00593B0F">
              <w:t>4:</w:t>
            </w:r>
            <w:r w:rsidR="0026538C">
              <w:t>10</w:t>
            </w:r>
          </w:p>
        </w:tc>
        <w:tc>
          <w:tcPr>
            <w:tcW w:w="7185" w:type="dxa"/>
            <w:gridSpan w:val="2"/>
            <w:shd w:val="clear" w:color="auto" w:fill="FFD966" w:themeFill="accent4" w:themeFillTint="99"/>
            <w:hideMark/>
          </w:tcPr>
          <w:p w14:paraId="36772A72" w14:textId="77777777" w:rsidR="004431E6" w:rsidRPr="004431E6" w:rsidRDefault="004431E6" w:rsidP="004431E6">
            <w:r w:rsidRPr="004431E6">
              <w:t>-- BREAK --</w:t>
            </w:r>
          </w:p>
        </w:tc>
      </w:tr>
      <w:tr w:rsidR="004431E6" w:rsidRPr="004431E6" w14:paraId="6C372AB0" w14:textId="77777777" w:rsidTr="042A250C">
        <w:trPr>
          <w:trHeight w:val="530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2582FE98" w14:textId="436B7737" w:rsidR="004431E6" w:rsidRPr="004431E6" w:rsidRDefault="004431E6" w:rsidP="004431E6">
            <w:r w:rsidRPr="004431E6">
              <w:t>1</w:t>
            </w:r>
            <w:r w:rsidR="00786778">
              <w:t>4</w:t>
            </w:r>
            <w:r w:rsidRPr="004431E6">
              <w:t>:</w:t>
            </w:r>
            <w:r w:rsidR="00471BAA">
              <w:t>10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2D6DD6BA" w14:textId="1D45AC31" w:rsidR="004431E6" w:rsidRPr="004431E6" w:rsidRDefault="004431E6" w:rsidP="004431E6">
            <w:r w:rsidRPr="004431E6">
              <w:t>1</w:t>
            </w:r>
            <w:r w:rsidR="0026538C">
              <w:t>4:40</w:t>
            </w:r>
          </w:p>
        </w:tc>
        <w:tc>
          <w:tcPr>
            <w:tcW w:w="5895" w:type="dxa"/>
            <w:shd w:val="clear" w:color="auto" w:fill="BDD6EE" w:themeFill="accent5" w:themeFillTint="66"/>
            <w:hideMark/>
          </w:tcPr>
          <w:p w14:paraId="69D35850" w14:textId="37D92856" w:rsidR="004431E6" w:rsidRPr="004431E6" w:rsidRDefault="004431E6" w:rsidP="004431E6">
            <w:r w:rsidRPr="004431E6">
              <w:t>2.</w:t>
            </w:r>
            <w:r w:rsidR="00CC3231">
              <w:t>08</w:t>
            </w:r>
            <w:r w:rsidRPr="004431E6">
              <w:t xml:space="preserve"> Lecture </w:t>
            </w:r>
            <w:r w:rsidR="00745AF1">
              <w:t>–</w:t>
            </w:r>
            <w:r w:rsidRPr="004431E6">
              <w:t xml:space="preserve"> Calibration &amp; Validation</w:t>
            </w:r>
          </w:p>
        </w:tc>
        <w:tc>
          <w:tcPr>
            <w:tcW w:w="1290" w:type="dxa"/>
            <w:shd w:val="clear" w:color="auto" w:fill="BDD6EE" w:themeFill="accent5" w:themeFillTint="66"/>
            <w:hideMark/>
          </w:tcPr>
          <w:p w14:paraId="6BEFDE7C" w14:textId="77777777" w:rsidR="004431E6" w:rsidRPr="004431E6" w:rsidRDefault="004431E6" w:rsidP="004431E6">
            <w:r w:rsidRPr="004431E6">
              <w:t>Todd</w:t>
            </w:r>
          </w:p>
        </w:tc>
      </w:tr>
      <w:tr w:rsidR="0032745B" w:rsidRPr="004431E6" w14:paraId="31C70BF3" w14:textId="77777777" w:rsidTr="042A250C">
        <w:trPr>
          <w:trHeight w:val="530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1B6D94A8" w14:textId="0DBB62F4" w:rsidR="004431E6" w:rsidRPr="004431E6" w:rsidRDefault="004431E6" w:rsidP="004431E6">
            <w:r w:rsidRPr="004431E6">
              <w:t>1</w:t>
            </w:r>
            <w:r w:rsidR="00471BAA">
              <w:t>4:40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55ECA81A" w14:textId="451D99B4" w:rsidR="004431E6" w:rsidRPr="004431E6" w:rsidRDefault="004431E6" w:rsidP="004431E6">
            <w:r w:rsidRPr="004431E6">
              <w:t>1</w:t>
            </w:r>
            <w:r w:rsidR="00593B0F">
              <w:t>5:</w:t>
            </w:r>
            <w:r w:rsidR="0026538C">
              <w:t>10</w:t>
            </w:r>
          </w:p>
        </w:tc>
        <w:tc>
          <w:tcPr>
            <w:tcW w:w="5895" w:type="dxa"/>
            <w:shd w:val="clear" w:color="auto" w:fill="BA8FFF"/>
            <w:hideMark/>
          </w:tcPr>
          <w:p w14:paraId="72F9DAB0" w14:textId="29DB4C10" w:rsidR="004431E6" w:rsidRPr="004431E6" w:rsidRDefault="004431E6" w:rsidP="004431E6">
            <w:r w:rsidRPr="004431E6">
              <w:t>2.</w:t>
            </w:r>
            <w:r w:rsidR="00CC3231">
              <w:t>09</w:t>
            </w:r>
            <w:r w:rsidRPr="004431E6">
              <w:t xml:space="preserve"> Workshop </w:t>
            </w:r>
            <w:r w:rsidR="00745AF1">
              <w:t>–</w:t>
            </w:r>
            <w:r w:rsidRPr="004431E6">
              <w:t xml:space="preserve"> Calibration &amp; Validation</w:t>
            </w:r>
          </w:p>
        </w:tc>
        <w:tc>
          <w:tcPr>
            <w:tcW w:w="1290" w:type="dxa"/>
            <w:shd w:val="clear" w:color="auto" w:fill="BA8FFF"/>
            <w:hideMark/>
          </w:tcPr>
          <w:p w14:paraId="76478BB1" w14:textId="42618BB1" w:rsidR="004431E6" w:rsidRPr="004431E6" w:rsidRDefault="00902E2D" w:rsidP="004431E6">
            <w:r>
              <w:t>Hailie</w:t>
            </w:r>
          </w:p>
        </w:tc>
      </w:tr>
      <w:tr w:rsidR="00CC3231" w:rsidRPr="004431E6" w14:paraId="04986887" w14:textId="77777777" w:rsidTr="00F95678">
        <w:trPr>
          <w:trHeight w:val="530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2A5BEEF0" w14:textId="77777777" w:rsidR="00CC3231" w:rsidRPr="004431E6" w:rsidRDefault="00CC3231" w:rsidP="00F95678">
            <w:r w:rsidRPr="004431E6">
              <w:t>15:</w:t>
            </w:r>
            <w:r>
              <w:t>10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23EA3BDD" w14:textId="5A244503" w:rsidR="00CC3231" w:rsidRPr="004431E6" w:rsidRDefault="00CC3231" w:rsidP="00F95678">
            <w:r w:rsidRPr="004431E6">
              <w:t>1</w:t>
            </w:r>
            <w:r>
              <w:t>5:30</w:t>
            </w:r>
          </w:p>
        </w:tc>
        <w:tc>
          <w:tcPr>
            <w:tcW w:w="5895" w:type="dxa"/>
            <w:shd w:val="clear" w:color="auto" w:fill="BDD6EE" w:themeFill="accent5" w:themeFillTint="66"/>
            <w:hideMark/>
          </w:tcPr>
          <w:p w14:paraId="6C075C7B" w14:textId="359EF485" w:rsidR="00CC3231" w:rsidRPr="004431E6" w:rsidRDefault="00CC3231" w:rsidP="00F95678">
            <w:r w:rsidRPr="004431E6">
              <w:t>2.</w:t>
            </w:r>
            <w:r>
              <w:t>10</w:t>
            </w:r>
            <w:r w:rsidRPr="004431E6">
              <w:t xml:space="preserve"> Lecture </w:t>
            </w:r>
            <w:r>
              <w:t>–</w:t>
            </w:r>
            <w:r w:rsidRPr="004431E6">
              <w:t xml:space="preserve"> </w:t>
            </w:r>
            <w:r w:rsidR="00E9488B">
              <w:t>Special Topics</w:t>
            </w:r>
          </w:p>
        </w:tc>
        <w:tc>
          <w:tcPr>
            <w:tcW w:w="1290" w:type="dxa"/>
            <w:shd w:val="clear" w:color="auto" w:fill="BDD6EE" w:themeFill="accent5" w:themeFillTint="66"/>
            <w:hideMark/>
          </w:tcPr>
          <w:p w14:paraId="7173DAA9" w14:textId="77777777" w:rsidR="00CC3231" w:rsidRPr="004431E6" w:rsidRDefault="00CC3231" w:rsidP="00F95678">
            <w:r w:rsidRPr="004431E6">
              <w:t>Todd</w:t>
            </w:r>
          </w:p>
        </w:tc>
      </w:tr>
      <w:tr w:rsidR="0032745B" w:rsidRPr="004431E6" w14:paraId="72501AC0" w14:textId="77777777" w:rsidTr="042A250C">
        <w:trPr>
          <w:trHeight w:val="530"/>
        </w:trPr>
        <w:tc>
          <w:tcPr>
            <w:tcW w:w="1025" w:type="dxa"/>
            <w:shd w:val="clear" w:color="auto" w:fill="D0CECE" w:themeFill="background2" w:themeFillShade="E6"/>
            <w:hideMark/>
          </w:tcPr>
          <w:p w14:paraId="3C222C7D" w14:textId="1D29E856" w:rsidR="004431E6" w:rsidRPr="004431E6" w:rsidRDefault="004431E6" w:rsidP="004431E6">
            <w:r w:rsidRPr="004431E6">
              <w:t>1</w:t>
            </w:r>
            <w:r w:rsidR="00593B0F">
              <w:t>5:</w:t>
            </w:r>
            <w:r w:rsidR="00CC3231">
              <w:t>30</w:t>
            </w:r>
          </w:p>
        </w:tc>
        <w:tc>
          <w:tcPr>
            <w:tcW w:w="1235" w:type="dxa"/>
            <w:shd w:val="clear" w:color="auto" w:fill="D0CECE" w:themeFill="background2" w:themeFillShade="E6"/>
            <w:hideMark/>
          </w:tcPr>
          <w:p w14:paraId="06118EA1" w14:textId="2CEF4DA3" w:rsidR="004431E6" w:rsidRPr="004431E6" w:rsidRDefault="0026538C" w:rsidP="004431E6">
            <w:r>
              <w:t>1</w:t>
            </w:r>
            <w:r w:rsidR="00316B45">
              <w:t>6:00</w:t>
            </w:r>
          </w:p>
        </w:tc>
        <w:tc>
          <w:tcPr>
            <w:tcW w:w="5895" w:type="dxa"/>
            <w:shd w:val="clear" w:color="auto" w:fill="A8D08D" w:themeFill="accent6" w:themeFillTint="99"/>
            <w:hideMark/>
          </w:tcPr>
          <w:p w14:paraId="6A997A72" w14:textId="77777777" w:rsidR="004431E6" w:rsidRPr="004431E6" w:rsidRDefault="004431E6" w:rsidP="004431E6">
            <w:r w:rsidRPr="004431E6">
              <w:t>Questions and Discussion</w:t>
            </w:r>
          </w:p>
        </w:tc>
        <w:tc>
          <w:tcPr>
            <w:tcW w:w="1290" w:type="dxa"/>
            <w:shd w:val="clear" w:color="auto" w:fill="A8D08D" w:themeFill="accent6" w:themeFillTint="99"/>
            <w:hideMark/>
          </w:tcPr>
          <w:p w14:paraId="1CFB5DF4" w14:textId="5DBBE0BB" w:rsidR="004431E6" w:rsidRPr="004431E6" w:rsidRDefault="004431E6" w:rsidP="004431E6"/>
        </w:tc>
      </w:tr>
    </w:tbl>
    <w:p w14:paraId="35826B94" w14:textId="77777777" w:rsidR="004431E6" w:rsidRDefault="004431E6"/>
    <w:p w14:paraId="3A37C1D8" w14:textId="77777777" w:rsidR="004431E6" w:rsidRDefault="004431E6"/>
    <w:sectPr w:rsidR="004431E6" w:rsidSect="004431E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995CE" w14:textId="77777777" w:rsidR="00395E9F" w:rsidRDefault="00395E9F" w:rsidP="0032745B">
      <w:pPr>
        <w:spacing w:after="0" w:line="240" w:lineRule="auto"/>
      </w:pPr>
      <w:r>
        <w:separator/>
      </w:r>
    </w:p>
  </w:endnote>
  <w:endnote w:type="continuationSeparator" w:id="0">
    <w:p w14:paraId="18821D6F" w14:textId="77777777" w:rsidR="00395E9F" w:rsidRDefault="00395E9F" w:rsidP="00327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6EDE8" w14:textId="77777777" w:rsidR="00395E9F" w:rsidRDefault="00395E9F" w:rsidP="0032745B">
      <w:pPr>
        <w:spacing w:after="0" w:line="240" w:lineRule="auto"/>
      </w:pPr>
      <w:r>
        <w:separator/>
      </w:r>
    </w:p>
  </w:footnote>
  <w:footnote w:type="continuationSeparator" w:id="0">
    <w:p w14:paraId="2DE9E8A0" w14:textId="77777777" w:rsidR="00395E9F" w:rsidRDefault="00395E9F" w:rsidP="00327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AE8C" w14:textId="77777777" w:rsidR="0032745B" w:rsidRPr="004022BC" w:rsidRDefault="0032745B" w:rsidP="0032745B">
    <w:pPr>
      <w:pStyle w:val="Title"/>
    </w:pPr>
    <w:r w:rsidRPr="004022BC">
      <w:t>CE-QUAL-W2 Water Quality Modeling Workshop Schedule</w:t>
    </w:r>
  </w:p>
  <w:p w14:paraId="3B75EEC0" w14:textId="0D238C51" w:rsidR="0032745B" w:rsidRPr="004022BC" w:rsidRDefault="00902E2D" w:rsidP="0032745B">
    <w:pPr>
      <w:pStyle w:val="Title"/>
    </w:pPr>
    <w:r>
      <w:t>September</w:t>
    </w:r>
    <w:r w:rsidR="0032745B" w:rsidRPr="004022BC">
      <w:t xml:space="preserve"> </w:t>
    </w:r>
    <w:r w:rsidR="007A1CD1">
      <w:t>17 – 18</w:t>
    </w:r>
    <w:r w:rsidR="0032745B" w:rsidRPr="004022BC">
      <w:t>, 202</w:t>
    </w:r>
    <w:r w:rsidR="007A1CD1">
      <w:t>5</w:t>
    </w:r>
  </w:p>
  <w:p w14:paraId="6E7D62E9" w14:textId="77777777" w:rsidR="0032745B" w:rsidRDefault="003274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95"/>
    <w:rsid w:val="00037A3E"/>
    <w:rsid w:val="00091930"/>
    <w:rsid w:val="00135A2A"/>
    <w:rsid w:val="00164CC9"/>
    <w:rsid w:val="00195F3A"/>
    <w:rsid w:val="001A4B1C"/>
    <w:rsid w:val="001C6452"/>
    <w:rsid w:val="001E21F7"/>
    <w:rsid w:val="00235ACC"/>
    <w:rsid w:val="00237A03"/>
    <w:rsid w:val="002533F4"/>
    <w:rsid w:val="0026538C"/>
    <w:rsid w:val="00316B45"/>
    <w:rsid w:val="0032745B"/>
    <w:rsid w:val="00395E9F"/>
    <w:rsid w:val="004022BC"/>
    <w:rsid w:val="0044268E"/>
    <w:rsid w:val="004431E6"/>
    <w:rsid w:val="0045593C"/>
    <w:rsid w:val="00471BAA"/>
    <w:rsid w:val="004F7869"/>
    <w:rsid w:val="00533C95"/>
    <w:rsid w:val="005427FF"/>
    <w:rsid w:val="00593B0F"/>
    <w:rsid w:val="005E3447"/>
    <w:rsid w:val="006648C7"/>
    <w:rsid w:val="006A4AE8"/>
    <w:rsid w:val="006B0983"/>
    <w:rsid w:val="00745AF1"/>
    <w:rsid w:val="00786778"/>
    <w:rsid w:val="007A1CD1"/>
    <w:rsid w:val="00830887"/>
    <w:rsid w:val="00841A2F"/>
    <w:rsid w:val="00902E2D"/>
    <w:rsid w:val="009222D3"/>
    <w:rsid w:val="00952182"/>
    <w:rsid w:val="009565DF"/>
    <w:rsid w:val="0096492B"/>
    <w:rsid w:val="009787E2"/>
    <w:rsid w:val="00A72F45"/>
    <w:rsid w:val="00AF335C"/>
    <w:rsid w:val="00B119E5"/>
    <w:rsid w:val="00BC0B37"/>
    <w:rsid w:val="00C6206C"/>
    <w:rsid w:val="00C65D7E"/>
    <w:rsid w:val="00CC3231"/>
    <w:rsid w:val="00CD6EAD"/>
    <w:rsid w:val="00CE39CD"/>
    <w:rsid w:val="00D22886"/>
    <w:rsid w:val="00E021DE"/>
    <w:rsid w:val="00E838CA"/>
    <w:rsid w:val="00E9488B"/>
    <w:rsid w:val="00EC395D"/>
    <w:rsid w:val="00F96DF9"/>
    <w:rsid w:val="00FC6C7F"/>
    <w:rsid w:val="00FE1181"/>
    <w:rsid w:val="042A250C"/>
    <w:rsid w:val="30562EC5"/>
    <w:rsid w:val="4B617809"/>
    <w:rsid w:val="7C91D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11A2"/>
  <w15:chartTrackingRefBased/>
  <w15:docId w15:val="{08490B9C-9520-46CB-8D89-8A7EE2AE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74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45B"/>
  </w:style>
  <w:style w:type="paragraph" w:styleId="Footer">
    <w:name w:val="footer"/>
    <w:basedOn w:val="Normal"/>
    <w:link w:val="FooterChar"/>
    <w:uiPriority w:val="99"/>
    <w:unhideWhenUsed/>
    <w:rsid w:val="003274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45B"/>
  </w:style>
  <w:style w:type="paragraph" w:styleId="Title">
    <w:name w:val="Title"/>
    <w:basedOn w:val="Normal"/>
    <w:next w:val="Normal"/>
    <w:link w:val="TitleChar"/>
    <w:uiPriority w:val="10"/>
    <w:qFormat/>
    <w:rsid w:val="0032745B"/>
    <w:pPr>
      <w:spacing w:after="0" w:line="240" w:lineRule="auto"/>
      <w:contextualSpacing/>
      <w:jc w:val="center"/>
    </w:pPr>
    <w:rPr>
      <w:rFonts w:ascii="Times New Roman" w:eastAsiaTheme="majorEastAsia" w:hAnsi="Times New Roman" w:cs="Times New Roman"/>
      <w:b/>
      <w:bCs/>
      <w:spacing w:val="-10"/>
      <w:kern w:val="28"/>
      <w:sz w:val="32"/>
      <w:szCs w:val="3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2745B"/>
    <w:rPr>
      <w:rFonts w:ascii="Times New Roman" w:eastAsiaTheme="majorEastAsia" w:hAnsi="Times New Roman" w:cs="Times New Roman"/>
      <w:b/>
      <w:bCs/>
      <w:spacing w:val="-10"/>
      <w:kern w:val="28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3274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4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8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dod.teams.microsoft.us/l/meetup-join/19%3adod%3ameeting_83972aa70ce747c9bb58d731a7a34ba6%40thread.v2/0?context=%7b%22Tid%22%3a%22fc4d76ba-f17c-4c50-b9a7-8f3163d27582%22%2c%22Oid%22%3a%227f67b811-0eb4-4751-9e4a-fa9f270e94fa%22%7d" TargetMode="External"/><Relationship Id="rId4" Type="http://schemas.openxmlformats.org/officeDocument/2006/relationships/styles" Target="styles.xml"/><Relationship Id="rId9" Type="http://schemas.openxmlformats.org/officeDocument/2006/relationships/hyperlink" Target="https://dod.teams.microsoft.us/l/meetup-join/19%3adod%3ameeting_83972aa70ce747c9bb58d731a7a34ba6%40thread.v2/0?context=%7b%22Tid%22%3a%22fc4d76ba-f17c-4c50-b9a7-8f3163d27582%22%2c%22Oid%22%3a%227f67b811-0eb4-4751-9e4a-fa9f270e94fa%22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868113-c0a5-43de-a876-5fe4e9e92519">
      <Terms xmlns="http://schemas.microsoft.com/office/infopath/2007/PartnerControls"/>
    </lcf76f155ced4ddcb4097134ff3c332f>
    <TaxCatchAll xmlns="33812d21-cc6d-40d3-8190-1784895c4f8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AF2FAC55F63A40BD9EED0C36836299" ma:contentTypeVersion="11" ma:contentTypeDescription="Create a new document." ma:contentTypeScope="" ma:versionID="3728a24128c8d92f839bb13793558aed">
  <xsd:schema xmlns:xsd="http://www.w3.org/2001/XMLSchema" xmlns:xs="http://www.w3.org/2001/XMLSchema" xmlns:p="http://schemas.microsoft.com/office/2006/metadata/properties" xmlns:ns2="83868113-c0a5-43de-a876-5fe4e9e92519" xmlns:ns3="33812d21-cc6d-40d3-8190-1784895c4f86" targetNamespace="http://schemas.microsoft.com/office/2006/metadata/properties" ma:root="true" ma:fieldsID="b12b5e841fafb2392613c5d5cd91cc7a" ns2:_="" ns3:_="">
    <xsd:import namespace="83868113-c0a5-43de-a876-5fe4e9e92519"/>
    <xsd:import namespace="33812d21-cc6d-40d3-8190-1784895c4f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868113-c0a5-43de-a876-5fe4e9e92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812d21-cc6d-40d3-8190-1784895c4f8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54ceb61-3fcb-461d-8e52-255959401034}" ma:internalName="TaxCatchAll" ma:showField="CatchAllData" ma:web="33812d21-cc6d-40d3-8190-1784895c4f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303886-FF65-4903-A3C4-61B528E5E548}">
  <ds:schemaRefs>
    <ds:schemaRef ds:uri="http://schemas.microsoft.com/office/2006/metadata/properties"/>
    <ds:schemaRef ds:uri="http://schemas.microsoft.com/office/infopath/2007/PartnerControls"/>
    <ds:schemaRef ds:uri="83868113-c0a5-43de-a876-5fe4e9e92519"/>
    <ds:schemaRef ds:uri="33812d21-cc6d-40d3-8190-1784895c4f86"/>
  </ds:schemaRefs>
</ds:datastoreItem>
</file>

<file path=customXml/itemProps2.xml><?xml version="1.0" encoding="utf-8"?>
<ds:datastoreItem xmlns:ds="http://schemas.openxmlformats.org/officeDocument/2006/customXml" ds:itemID="{C9271061-6286-435D-AAEB-1F7450D7C8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F830C5-8449-44A0-8F07-09D1FBC2EB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868113-c0a5-43de-a876-5fe4e9e92519"/>
    <ds:schemaRef ds:uri="33812d21-cc6d-40d3-8190-1784895c4f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Steissberg, Todd E CIV USARMY CEERD-EL (USA)</dc:creator>
  <cp:keywords/>
  <dc:description/>
  <cp:lastModifiedBy>Steissberg, Todd E CIV USARMY CEERD-EL (USA)</cp:lastModifiedBy>
  <cp:revision>29</cp:revision>
  <dcterms:created xsi:type="dcterms:W3CDTF">2025-06-27T22:18:00Z</dcterms:created>
  <dcterms:modified xsi:type="dcterms:W3CDTF">2025-09-15T05:30:00Z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0x01010031AF2FAC55F63A40BD9EED0C36836299</vt:lpwstr>
  </property>
  <property fmtid="{D5CDD505-2E9C-101B-9397-08002B2CF9AE}" pid="3" name="MediaServiceImageTags">
    <vt:lpwstr/>
  </property>
</Properties>
</file>