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3D7C" w:rsidRPr="00B853D3" w14:paraId="74B0D985" w14:textId="77777777" w:rsidTr="00863D7C">
        <w:tc>
          <w:tcPr>
            <w:tcW w:w="2254" w:type="dxa"/>
          </w:tcPr>
          <w:p w14:paraId="06FF18D0" w14:textId="36E6875E" w:rsidR="00863D7C" w:rsidRPr="00B853D3" w:rsidRDefault="00863D7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2254" w:type="dxa"/>
          </w:tcPr>
          <w:p w14:paraId="03679518" w14:textId="1D3D7784" w:rsidR="00863D7C" w:rsidRPr="00B853D3" w:rsidRDefault="00863D7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2254" w:type="dxa"/>
          </w:tcPr>
          <w:p w14:paraId="37CF6FAB" w14:textId="31BE6A2B" w:rsidR="00863D7C" w:rsidRPr="00B853D3" w:rsidRDefault="00863D7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Examples</w:t>
            </w:r>
          </w:p>
        </w:tc>
        <w:tc>
          <w:tcPr>
            <w:tcW w:w="2254" w:type="dxa"/>
          </w:tcPr>
          <w:p w14:paraId="2BFBC492" w14:textId="21981280" w:rsidR="00863D7C" w:rsidRPr="00B853D3" w:rsidRDefault="00863D7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Details</w:t>
            </w:r>
          </w:p>
        </w:tc>
      </w:tr>
      <w:tr w:rsidR="00863D7C" w:rsidRPr="00B853D3" w14:paraId="3BF82B2C" w14:textId="77777777" w:rsidTr="00FE6DC3">
        <w:tc>
          <w:tcPr>
            <w:tcW w:w="2254" w:type="dxa"/>
            <w:shd w:val="clear" w:color="auto" w:fill="FAE2D5" w:themeFill="accent2" w:themeFillTint="33"/>
          </w:tcPr>
          <w:p w14:paraId="613CF78B" w14:textId="77777777" w:rsidR="00863D7C" w:rsidRPr="00863D7C" w:rsidRDefault="00863D7C" w:rsidP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D7C">
              <w:rPr>
                <w:rFonts w:ascii="Times New Roman" w:hAnsi="Times New Roman" w:cs="Times New Roman"/>
                <w:sz w:val="18"/>
                <w:szCs w:val="18"/>
              </w:rPr>
              <w:t>Random Fields in One Dimension</w:t>
            </w:r>
          </w:p>
          <w:p w14:paraId="3F95C445" w14:textId="77777777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AE2D5" w:themeFill="accent2" w:themeFillTint="33"/>
          </w:tcPr>
          <w:p w14:paraId="6F9755C4" w14:textId="149BF818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Finn’s </w:t>
            </w:r>
            <w:r w:rsidR="001D00BF" w:rsidRPr="00B853D3">
              <w:rPr>
                <w:rFonts w:ascii="Times New Roman" w:hAnsi="Times New Roman" w:cs="Times New Roman"/>
                <w:sz w:val="18"/>
                <w:szCs w:val="18"/>
              </w:rPr>
              <w:t>workshop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1BC24414" w14:textId="40840688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Simulated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count  data</w:t>
            </w:r>
            <w:proofErr w:type="gramEnd"/>
          </w:p>
        </w:tc>
        <w:tc>
          <w:tcPr>
            <w:tcW w:w="2254" w:type="dxa"/>
            <w:shd w:val="clear" w:color="auto" w:fill="FAE2D5" w:themeFill="accent2" w:themeFillTint="33"/>
          </w:tcPr>
          <w:p w14:paraId="06BA811F" w14:textId="5BB8182B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Compare GAM with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spde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in 1d</w:t>
            </w:r>
          </w:p>
        </w:tc>
      </w:tr>
      <w:tr w:rsidR="00332720" w:rsidRPr="00B853D3" w14:paraId="60AC60B5" w14:textId="77777777" w:rsidTr="00FE6DC3">
        <w:tc>
          <w:tcPr>
            <w:tcW w:w="2254" w:type="dxa"/>
            <w:shd w:val="clear" w:color="auto" w:fill="FAE2D5" w:themeFill="accent2" w:themeFillTint="33"/>
          </w:tcPr>
          <w:p w14:paraId="3644A01D" w14:textId="08015AE9" w:rsidR="00332720" w:rsidRPr="00B853D3" w:rsidRDefault="00332720" w:rsidP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Core concepts 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1BF5334" w14:textId="193C606E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book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49C20886" w14:textId="77777777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modelling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worflow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syntax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</w:p>
          <w:p w14:paraId="7CFBA358" w14:textId="77777777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E5CBA7" w14:textId="77777777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simulated data for: </w:t>
            </w:r>
          </w:p>
          <w:p w14:paraId="23E79D20" w14:textId="7AD6D119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linear model, GLMs, LLM, GAMMs, TS, </w:t>
            </w:r>
            <w:proofErr w:type="spellStart"/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non linear</w:t>
            </w:r>
            <w:proofErr w:type="spellEnd"/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predictor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783A70D" w14:textId="6E3A89E6" w:rsidR="00332720" w:rsidRPr="00B853D3" w:rsidRDefault="0033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How to fit, produce summaries and predict </w:t>
            </w:r>
          </w:p>
        </w:tc>
      </w:tr>
      <w:tr w:rsidR="00863D7C" w:rsidRPr="00B853D3" w14:paraId="3F779DF4" w14:textId="77777777" w:rsidTr="00FE6DC3">
        <w:tc>
          <w:tcPr>
            <w:tcW w:w="2254" w:type="dxa"/>
            <w:shd w:val="clear" w:color="auto" w:fill="FAE2D5" w:themeFill="accent2" w:themeFillTint="33"/>
          </w:tcPr>
          <w:p w14:paraId="1BA91523" w14:textId="7DA3FAFD" w:rsidR="00863D7C" w:rsidRPr="00B853D3" w:rsidRDefault="0062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Intro to Bayesian HM and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LGM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409CA8C5" w14:textId="16BE2B68" w:rsidR="00863D7C" w:rsidRPr="00B853D3" w:rsidRDefault="0062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Sara Geilo workshop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55036B3A" w14:textId="519A9902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AE2D5" w:themeFill="accent2" w:themeFillTint="33"/>
          </w:tcPr>
          <w:p w14:paraId="7F356BDB" w14:textId="77777777" w:rsidR="00863D7C" w:rsidRPr="00B853D3" w:rsidRDefault="00863D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7D5C" w:rsidRPr="00B853D3" w14:paraId="0CCD07CD" w14:textId="77777777" w:rsidTr="00FE6DC3">
        <w:tc>
          <w:tcPr>
            <w:tcW w:w="2254" w:type="dxa"/>
            <w:shd w:val="clear" w:color="auto" w:fill="FAE2D5" w:themeFill="accent2" w:themeFillTint="33"/>
          </w:tcPr>
          <w:p w14:paraId="6AF37AF8" w14:textId="17412570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More on LGM &amp; INLA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9385668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Sara Geilo workshop</w:t>
            </w:r>
          </w:p>
          <w:p w14:paraId="2585454E" w14:textId="77777777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C17A6D" w14:textId="04C095A2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27C84D59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Implement INLA for a Gaussian Model</w:t>
            </w:r>
          </w:p>
          <w:p w14:paraId="1BEDBCA2" w14:textId="0A6A4428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Linear model and GLM</w:t>
            </w:r>
          </w:p>
          <w:p w14:paraId="2E8264AA" w14:textId="50E6228D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AE2D5" w:themeFill="accent2" w:themeFillTint="33"/>
          </w:tcPr>
          <w:p w14:paraId="5B5CA905" w14:textId="77AB1F92" w:rsidR="00017D5C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Exercises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include: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plot posterior marginals &amp; changing priors</w:t>
            </w:r>
          </w:p>
        </w:tc>
      </w:tr>
      <w:tr w:rsidR="00017D5C" w:rsidRPr="00B853D3" w14:paraId="05EBFA2D" w14:textId="77777777" w:rsidTr="00FE6DC3">
        <w:tc>
          <w:tcPr>
            <w:tcW w:w="2254" w:type="dxa"/>
            <w:shd w:val="clear" w:color="auto" w:fill="FAE2D5" w:themeFill="accent2" w:themeFillTint="33"/>
          </w:tcPr>
          <w:p w14:paraId="01DD93B9" w14:textId="539F1D0A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 Basics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622690A8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Sara Geilo workshop</w:t>
            </w:r>
          </w:p>
          <w:p w14:paraId="16E96A22" w14:textId="77777777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78D6C2" w14:textId="1399571F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7F78F955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Fit 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Linear model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to simulated data</w:t>
            </w:r>
          </w:p>
          <w:p w14:paraId="61878BB2" w14:textId="5AC2D52D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13DFC03" w14:textId="1CFDE5CC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Simulated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AR(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raneff</w:t>
            </w:r>
            <w:proofErr w:type="spellEnd"/>
          </w:p>
          <w:p w14:paraId="7AEFB735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C815A6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Tokyo Rainfall disease mapping</w:t>
            </w:r>
          </w:p>
          <w:p w14:paraId="439E12E9" w14:textId="77777777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D3A3F1" w14:textId="4A82B021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MCMC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comparisson</w:t>
            </w:r>
            <w:proofErr w:type="spellEnd"/>
          </w:p>
        </w:tc>
        <w:tc>
          <w:tcPr>
            <w:tcW w:w="2254" w:type="dxa"/>
            <w:shd w:val="clear" w:color="auto" w:fill="FAE2D5" w:themeFill="accent2" w:themeFillTint="33"/>
          </w:tcPr>
          <w:p w14:paraId="775A22D7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Covers 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Organization of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-object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  <w:p w14:paraId="73257757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Visualization of posterior marginals</w:t>
            </w:r>
          </w:p>
          <w:p w14:paraId="14E32C7F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Adding random effects</w:t>
            </w:r>
          </w:p>
          <w:p w14:paraId="58DDF6E1" w14:textId="77777777" w:rsidR="00017D5C" w:rsidRPr="00B853D3" w:rsidRDefault="00017D5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Predict</w:t>
            </w:r>
            <w:r w:rsidR="00241C80" w:rsidRPr="00B853D3">
              <w:rPr>
                <w:rFonts w:ascii="Times New Roman" w:hAnsi="Times New Roman" w:cs="Times New Roman"/>
                <w:sz w:val="18"/>
                <w:szCs w:val="18"/>
              </w:rPr>
              <w:t>ion</w:t>
            </w:r>
          </w:p>
          <w:p w14:paraId="7C453415" w14:textId="0221A61C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Spatially structured effects (BYM)</w:t>
            </w:r>
          </w:p>
        </w:tc>
      </w:tr>
      <w:tr w:rsidR="00241C80" w:rsidRPr="00B853D3" w14:paraId="5A9E94C9" w14:textId="77777777" w:rsidTr="00B80C78">
        <w:tc>
          <w:tcPr>
            <w:tcW w:w="2254" w:type="dxa"/>
            <w:shd w:val="clear" w:color="auto" w:fill="F2CEED" w:themeFill="accent5" w:themeFillTint="33"/>
          </w:tcPr>
          <w:p w14:paraId="7F78A93F" w14:textId="39EF0F66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Spatial Modelling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5301C1B5" w14:textId="741DE3AA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1A24DB81" w14:textId="77777777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Italy temperature (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geostatistics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5712548" w14:textId="7145B45A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46E73BB3" w14:textId="3A764362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Code in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j</w:t>
            </w:r>
            <w:r w:rsidR="00241C80"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ust needs 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241C80" w:rsidRPr="00B853D3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code to run with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rast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&amp; sf</w:t>
            </w:r>
          </w:p>
          <w:p w14:paraId="60AFFD8B" w14:textId="23DE4BA5" w:rsidR="001D00BF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7F6C" w:rsidRPr="00B853D3" w14:paraId="6E5029AD" w14:textId="77777777" w:rsidTr="00B80C78">
        <w:tc>
          <w:tcPr>
            <w:tcW w:w="2254" w:type="dxa"/>
            <w:shd w:val="clear" w:color="auto" w:fill="F2CEED" w:themeFill="accent5" w:themeFillTint="33"/>
          </w:tcPr>
          <w:p w14:paraId="47F1DD56" w14:textId="5CC5F1FC" w:rsidR="00AD7F6C" w:rsidRPr="00B853D3" w:rsidRDefault="00AD7F6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SPDE in a nutshell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24C4FD18" w14:textId="3722F059" w:rsidR="00AD7F6C" w:rsidRPr="00B853D3" w:rsidRDefault="00AD7F6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book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342E34D2" w14:textId="4C5CE485" w:rsidR="00AD7F6C" w:rsidRPr="00B853D3" w:rsidRDefault="00AD7F6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6BAD317B" w14:textId="79D751B9" w:rsidR="00AD7F6C" w:rsidRPr="00B853D3" w:rsidRDefault="00AD7F6C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</w:tr>
      <w:tr w:rsidR="007D0BF3" w:rsidRPr="00B853D3" w14:paraId="4977CA9F" w14:textId="77777777" w:rsidTr="00B80C78">
        <w:tc>
          <w:tcPr>
            <w:tcW w:w="2254" w:type="dxa"/>
            <w:shd w:val="clear" w:color="auto" w:fill="F2CEED" w:themeFill="accent5" w:themeFillTint="33"/>
          </w:tcPr>
          <w:p w14:paraId="4548BA20" w14:textId="1123CE17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Geostatistics</w:t>
            </w:r>
            <w:proofErr w:type="spellEnd"/>
          </w:p>
        </w:tc>
        <w:tc>
          <w:tcPr>
            <w:tcW w:w="2254" w:type="dxa"/>
            <w:shd w:val="clear" w:color="auto" w:fill="F2CEED" w:themeFill="accent5" w:themeFillTint="33"/>
          </w:tcPr>
          <w:p w14:paraId="1E0AFBA1" w14:textId="77777777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EnvSTATS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notes</w:t>
            </w:r>
          </w:p>
          <w:p w14:paraId="266405BD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Paula </w:t>
            </w:r>
            <w:hyperlink r:id="rId5" w:history="1">
              <w:r w:rsidRPr="00B853D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Spatial Statistics for Data Science:</w:t>
              </w:r>
            </w:hyperlink>
          </w:p>
          <w:p w14:paraId="12193811" w14:textId="5E34FB6C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2CEED" w:themeFill="accent5" w:themeFillTint="33"/>
          </w:tcPr>
          <w:p w14:paraId="380ED9ED" w14:textId="77777777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Paraná Rainfall</w:t>
            </w:r>
          </w:p>
          <w:p w14:paraId="2CCB3C01" w14:textId="77777777" w:rsidR="007D0BF3" w:rsidRPr="007D0BF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0BF3">
              <w:rPr>
                <w:rFonts w:ascii="Times New Roman" w:hAnsi="Times New Roman" w:cs="Times New Roman"/>
                <w:sz w:val="18"/>
                <w:szCs w:val="18"/>
              </w:rPr>
              <w:t>PM2.5 values in the USA</w:t>
            </w:r>
          </w:p>
          <w:p w14:paraId="6C88A0DE" w14:textId="4B2540FF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2CEED" w:themeFill="accent5" w:themeFillTint="33"/>
          </w:tcPr>
          <w:p w14:paraId="5090436F" w14:textId="6BBD4048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Code in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</w:t>
            </w:r>
            <w:proofErr w:type="spellEnd"/>
          </w:p>
        </w:tc>
      </w:tr>
      <w:tr w:rsidR="007D0BF3" w:rsidRPr="00B853D3" w14:paraId="44102DC4" w14:textId="77777777" w:rsidTr="00B80C78">
        <w:tc>
          <w:tcPr>
            <w:tcW w:w="2254" w:type="dxa"/>
            <w:shd w:val="clear" w:color="auto" w:fill="F2CEED" w:themeFill="accent5" w:themeFillTint="33"/>
          </w:tcPr>
          <w:p w14:paraId="37E69B42" w14:textId="3BCC07D5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Areal processes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63AC86F5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EnvSTATS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notes</w:t>
            </w:r>
          </w:p>
          <w:p w14:paraId="6CC263A1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Paula </w:t>
            </w:r>
            <w:hyperlink r:id="rId6" w:history="1">
              <w:r w:rsidRPr="00B853D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Spatial Statistics for Data Science:</w:t>
              </w:r>
            </w:hyperlink>
          </w:p>
          <w:p w14:paraId="24DEFECE" w14:textId="7882C569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2CEED" w:themeFill="accent5" w:themeFillTint="33"/>
          </w:tcPr>
          <w:p w14:paraId="6C67A69C" w14:textId="64DE7C5C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SDM with BYM2</w:t>
            </w:r>
          </w:p>
          <w:p w14:paraId="13746014" w14:textId="77777777" w:rsidR="007D0BF3" w:rsidRPr="007D0BF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0BF3">
              <w:rPr>
                <w:rFonts w:ascii="Times New Roman" w:hAnsi="Times New Roman" w:cs="Times New Roman"/>
                <w:sz w:val="18"/>
                <w:szCs w:val="18"/>
              </w:rPr>
              <w:t>Modeling</w:t>
            </w:r>
            <w:proofErr w:type="spellEnd"/>
            <w:r w:rsidRPr="007D0BF3">
              <w:rPr>
                <w:rFonts w:ascii="Times New Roman" w:hAnsi="Times New Roman" w:cs="Times New Roman"/>
                <w:sz w:val="18"/>
                <w:szCs w:val="18"/>
              </w:rPr>
              <w:t xml:space="preserve"> of lung cancer risk</w:t>
            </w:r>
          </w:p>
          <w:p w14:paraId="19E1F7C9" w14:textId="1364D786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2CEED" w:themeFill="accent5" w:themeFillTint="33"/>
          </w:tcPr>
          <w:p w14:paraId="0CEB906C" w14:textId="27314A09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</w:t>
            </w:r>
            <w:proofErr w:type="spellEnd"/>
          </w:p>
        </w:tc>
      </w:tr>
      <w:tr w:rsidR="007D0BF3" w:rsidRPr="00B853D3" w14:paraId="5304B653" w14:textId="77777777" w:rsidTr="00B80C78">
        <w:tc>
          <w:tcPr>
            <w:tcW w:w="2254" w:type="dxa"/>
            <w:shd w:val="clear" w:color="auto" w:fill="F2CEED" w:themeFill="accent5" w:themeFillTint="33"/>
          </w:tcPr>
          <w:p w14:paraId="5E82A5EE" w14:textId="0DE3B535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Point processes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52E63029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EnvSTATS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notes</w:t>
            </w:r>
          </w:p>
          <w:p w14:paraId="63D26CDC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Paula </w:t>
            </w:r>
            <w:hyperlink r:id="rId7" w:history="1">
              <w:r w:rsidRPr="00B853D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Spatial Statistics for Data Science:</w:t>
              </w:r>
            </w:hyperlink>
          </w:p>
          <w:p w14:paraId="55248423" w14:textId="6AA5D17B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Finn workshop</w:t>
            </w:r>
          </w:p>
        </w:tc>
        <w:tc>
          <w:tcPr>
            <w:tcW w:w="2254" w:type="dxa"/>
            <w:shd w:val="clear" w:color="auto" w:fill="F2CEED" w:themeFill="accent5" w:themeFillTint="33"/>
          </w:tcPr>
          <w:p w14:paraId="279DFD8B" w14:textId="77777777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Gorillas</w:t>
            </w:r>
          </w:p>
          <w:p w14:paraId="237C505D" w14:textId="38F945BA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Butterflies in </w:t>
            </w:r>
            <w:r w:rsidR="007A003D" w:rsidRPr="00B853D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7A003D"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airngorms 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Scotland National Park</w:t>
            </w:r>
          </w:p>
          <w:p w14:paraId="37170D56" w14:textId="77777777" w:rsidR="007D0BF3" w:rsidRPr="007D0BF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0B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Solanum</w:t>
            </w:r>
            <w:r w:rsidRPr="007D0BF3">
              <w:rPr>
                <w:rFonts w:ascii="Times New Roman" w:hAnsi="Times New Roman" w:cs="Times New Roman"/>
                <w:sz w:val="18"/>
                <w:szCs w:val="18"/>
              </w:rPr>
              <w:t> plant species in Bolivia</w:t>
            </w:r>
          </w:p>
          <w:p w14:paraId="74EE0309" w14:textId="2A0A74E0" w:rsidR="007D0BF3" w:rsidRPr="00B853D3" w:rsidRDefault="007D0BF3" w:rsidP="007D0B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F2CEED" w:themeFill="accent5" w:themeFillTint="33"/>
          </w:tcPr>
          <w:p w14:paraId="69F765AE" w14:textId="5DE38955" w:rsidR="007D0BF3" w:rsidRPr="00B853D3" w:rsidRDefault="007D0BF3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</w:p>
        </w:tc>
      </w:tr>
      <w:tr w:rsidR="00241C80" w:rsidRPr="00B853D3" w14:paraId="7B6A2180" w14:textId="77777777" w:rsidTr="00D3432D">
        <w:tc>
          <w:tcPr>
            <w:tcW w:w="2254" w:type="dxa"/>
            <w:shd w:val="clear" w:color="auto" w:fill="E59EDC" w:themeFill="accent5" w:themeFillTint="66"/>
          </w:tcPr>
          <w:p w14:paraId="4E3054CD" w14:textId="759CAF52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Spati</w:t>
            </w:r>
            <w:r w:rsidR="001D00BF" w:rsidRPr="00B853D3">
              <w:rPr>
                <w:rFonts w:ascii="Times New Roman" w:hAnsi="Times New Roman" w:cs="Times New Roman"/>
                <w:sz w:val="18"/>
                <w:szCs w:val="18"/>
              </w:rPr>
              <w:t>otempora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l Modelling</w:t>
            </w:r>
          </w:p>
        </w:tc>
        <w:tc>
          <w:tcPr>
            <w:tcW w:w="2254" w:type="dxa"/>
            <w:shd w:val="clear" w:color="auto" w:fill="E59EDC" w:themeFill="accent5" w:themeFillTint="66"/>
          </w:tcPr>
          <w:p w14:paraId="2F322A65" w14:textId="7A36167D" w:rsidR="00241C80" w:rsidRPr="00B853D3" w:rsidRDefault="00241C80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</w:tc>
        <w:tc>
          <w:tcPr>
            <w:tcW w:w="2254" w:type="dxa"/>
            <w:shd w:val="clear" w:color="auto" w:fill="E59EDC" w:themeFill="accent5" w:themeFillTint="66"/>
          </w:tcPr>
          <w:p w14:paraId="32912A13" w14:textId="1890DBA8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PM10 concentrations</w:t>
            </w: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geostatistics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254" w:type="dxa"/>
            <w:shd w:val="clear" w:color="auto" w:fill="E59EDC" w:themeFill="accent5" w:themeFillTint="66"/>
          </w:tcPr>
          <w:p w14:paraId="0607FC63" w14:textId="0E39C020" w:rsidR="00241C80" w:rsidRPr="00B853D3" w:rsidRDefault="001D00BF" w:rsidP="00FE6D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Code in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just needs to update code to run with </w:t>
            </w: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rast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&amp; sf</w:t>
            </w:r>
          </w:p>
        </w:tc>
      </w:tr>
      <w:tr w:rsidR="00241C80" w:rsidRPr="00B853D3" w14:paraId="6F8C2A50" w14:textId="77777777" w:rsidTr="00D3432D">
        <w:tc>
          <w:tcPr>
            <w:tcW w:w="2254" w:type="dxa"/>
            <w:shd w:val="clear" w:color="auto" w:fill="C1F0C7" w:themeFill="accent3" w:themeFillTint="33"/>
          </w:tcPr>
          <w:p w14:paraId="55BB2EC2" w14:textId="3A283531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Model selection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08FDA085" w14:textId="513AD45E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1A3B96C0" w14:textId="77777777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Model assessment for georeferenced data in 2D</w:t>
            </w:r>
          </w:p>
          <w:p w14:paraId="0503D235" w14:textId="3676AF92" w:rsidR="001D00BF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CPO,WAI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DIC,PIT</w:t>
            </w:r>
            <w:proofErr w:type="gramEnd"/>
          </w:p>
        </w:tc>
        <w:tc>
          <w:tcPr>
            <w:tcW w:w="2254" w:type="dxa"/>
            <w:shd w:val="clear" w:color="auto" w:fill="C1F0C7" w:themeFill="accent3" w:themeFillTint="33"/>
          </w:tcPr>
          <w:p w14:paraId="7EA3DE18" w14:textId="62F73EE5" w:rsidR="00241C80" w:rsidRPr="00B853D3" w:rsidRDefault="001D00BF" w:rsidP="00017D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LGOCV?</w:t>
            </w:r>
          </w:p>
        </w:tc>
      </w:tr>
      <w:tr w:rsidR="001D00BF" w:rsidRPr="00B853D3" w14:paraId="09354754" w14:textId="77777777" w:rsidTr="00D3432D">
        <w:tc>
          <w:tcPr>
            <w:tcW w:w="2254" w:type="dxa"/>
            <w:shd w:val="clear" w:color="auto" w:fill="DAE9F7" w:themeFill="text2" w:themeFillTint="1A"/>
          </w:tcPr>
          <w:p w14:paraId="7CC2A116" w14:textId="77777777" w:rsidR="001D00BF" w:rsidRPr="001D00BF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00BF">
              <w:rPr>
                <w:rFonts w:ascii="Times New Roman" w:hAnsi="Times New Roman" w:cs="Times New Roman"/>
                <w:sz w:val="18"/>
                <w:szCs w:val="18"/>
              </w:rPr>
              <w:t>Models with multiple likelihoods</w:t>
            </w:r>
          </w:p>
          <w:p w14:paraId="5A0C89D7" w14:textId="77777777" w:rsidR="001D00BF" w:rsidRPr="00B853D3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4" w:type="dxa"/>
            <w:shd w:val="clear" w:color="auto" w:fill="DAE9F7" w:themeFill="text2" w:themeFillTint="1A"/>
          </w:tcPr>
          <w:p w14:paraId="6409738B" w14:textId="77777777" w:rsidR="001D00BF" w:rsidRPr="00B853D3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Sara </w:t>
            </w:r>
            <w:proofErr w:type="gram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2 day</w:t>
            </w:r>
            <w:proofErr w:type="gram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workshop Zurich</w:t>
            </w:r>
          </w:p>
          <w:p w14:paraId="2E10F1EC" w14:textId="00969E45" w:rsidR="00FE6DC3" w:rsidRPr="00B853D3" w:rsidRDefault="00FE6DC3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book</w:t>
            </w:r>
          </w:p>
        </w:tc>
        <w:tc>
          <w:tcPr>
            <w:tcW w:w="2254" w:type="dxa"/>
            <w:shd w:val="clear" w:color="auto" w:fill="DAE9F7" w:themeFill="text2" w:themeFillTint="1A"/>
          </w:tcPr>
          <w:p w14:paraId="474319BF" w14:textId="77777777" w:rsidR="001D00BF" w:rsidRPr="001D00BF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00BF">
              <w:rPr>
                <w:rFonts w:ascii="Times New Roman" w:hAnsi="Times New Roman" w:cs="Times New Roman"/>
                <w:sz w:val="18"/>
                <w:szCs w:val="18"/>
              </w:rPr>
              <w:t>Coregionalization</w:t>
            </w:r>
          </w:p>
          <w:p w14:paraId="086AF4B7" w14:textId="77777777" w:rsidR="001D00BF" w:rsidRPr="00B853D3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For Simulated data</w:t>
            </w:r>
          </w:p>
          <w:p w14:paraId="5B1DA507" w14:textId="0A3AD63E" w:rsidR="00FE6DC3" w:rsidRPr="00B853D3" w:rsidRDefault="00FE6DC3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TS example</w:t>
            </w:r>
          </w:p>
        </w:tc>
        <w:tc>
          <w:tcPr>
            <w:tcW w:w="2254" w:type="dxa"/>
            <w:shd w:val="clear" w:color="auto" w:fill="DAE9F7" w:themeFill="text2" w:themeFillTint="1A"/>
          </w:tcPr>
          <w:p w14:paraId="1B50E386" w14:textId="2A39A2DD" w:rsidR="001D00BF" w:rsidRPr="00B853D3" w:rsidRDefault="001D00BF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code available</w:t>
            </w:r>
          </w:p>
        </w:tc>
      </w:tr>
      <w:tr w:rsidR="00332720" w:rsidRPr="00B853D3" w14:paraId="0864A952" w14:textId="77777777" w:rsidTr="00D3432D">
        <w:tc>
          <w:tcPr>
            <w:tcW w:w="2254" w:type="dxa"/>
            <w:shd w:val="clear" w:color="auto" w:fill="DAE9F7" w:themeFill="text2" w:themeFillTint="1A"/>
          </w:tcPr>
          <w:p w14:paraId="56EE6210" w14:textId="0B5FF187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Non-linear predictors</w:t>
            </w:r>
          </w:p>
        </w:tc>
        <w:tc>
          <w:tcPr>
            <w:tcW w:w="2254" w:type="dxa"/>
            <w:shd w:val="clear" w:color="auto" w:fill="DAE9F7" w:themeFill="text2" w:themeFillTint="1A"/>
          </w:tcPr>
          <w:p w14:paraId="1234D5C2" w14:textId="4EAABD9A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Inlabru</w:t>
            </w:r>
            <w:proofErr w:type="spellEnd"/>
            <w:r w:rsidRPr="00B853D3">
              <w:rPr>
                <w:rFonts w:ascii="Times New Roman" w:hAnsi="Times New Roman" w:cs="Times New Roman"/>
                <w:sz w:val="18"/>
                <w:szCs w:val="18"/>
              </w:rPr>
              <w:t xml:space="preserve"> book</w:t>
            </w:r>
          </w:p>
        </w:tc>
        <w:tc>
          <w:tcPr>
            <w:tcW w:w="2254" w:type="dxa"/>
            <w:shd w:val="clear" w:color="auto" w:fill="DAE9F7" w:themeFill="text2" w:themeFillTint="1A"/>
          </w:tcPr>
          <w:p w14:paraId="374F99CC" w14:textId="77777777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Aggregating a continuously indexed field to area units</w:t>
            </w:r>
          </w:p>
          <w:p w14:paraId="5238A9B9" w14:textId="77777777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distance sampling</w:t>
            </w:r>
          </w:p>
          <w:p w14:paraId="0FF93411" w14:textId="6AB6247E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53D3">
              <w:rPr>
                <w:rFonts w:ascii="Times New Roman" w:hAnsi="Times New Roman" w:cs="Times New Roman"/>
                <w:sz w:val="18"/>
                <w:szCs w:val="18"/>
              </w:rPr>
              <w:t>Logistic Growth</w:t>
            </w:r>
          </w:p>
        </w:tc>
        <w:tc>
          <w:tcPr>
            <w:tcW w:w="2254" w:type="dxa"/>
            <w:shd w:val="clear" w:color="auto" w:fill="DAE9F7" w:themeFill="text2" w:themeFillTint="1A"/>
          </w:tcPr>
          <w:p w14:paraId="664F39AE" w14:textId="77777777" w:rsidR="00332720" w:rsidRPr="00B853D3" w:rsidRDefault="00332720" w:rsidP="001D00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9E6CE80" w14:textId="77777777" w:rsidR="00B853D3" w:rsidRDefault="00B853D3">
      <w:pPr>
        <w:rPr>
          <w:rFonts w:ascii="Times New Roman" w:hAnsi="Times New Roman" w:cs="Times New Roman"/>
          <w:sz w:val="18"/>
          <w:szCs w:val="18"/>
        </w:rPr>
      </w:pPr>
    </w:p>
    <w:p w14:paraId="570F0C32" w14:textId="77777777" w:rsidR="00B853D3" w:rsidRDefault="00B853D3">
      <w:pPr>
        <w:rPr>
          <w:rFonts w:ascii="Times New Roman" w:hAnsi="Times New Roman" w:cs="Times New Roman"/>
          <w:sz w:val="18"/>
          <w:szCs w:val="18"/>
        </w:rPr>
      </w:pPr>
    </w:p>
    <w:p w14:paraId="63ED9C59" w14:textId="77777777" w:rsidR="00B853D3" w:rsidRDefault="00B853D3">
      <w:pPr>
        <w:rPr>
          <w:rFonts w:ascii="Times New Roman" w:hAnsi="Times New Roman" w:cs="Times New Roman"/>
          <w:sz w:val="18"/>
          <w:szCs w:val="18"/>
        </w:rPr>
      </w:pPr>
    </w:p>
    <w:p w14:paraId="204F292C" w14:textId="77777777" w:rsidR="00B853D3" w:rsidRDefault="00B853D3">
      <w:pPr>
        <w:rPr>
          <w:rFonts w:ascii="Times New Roman" w:hAnsi="Times New Roman" w:cs="Times New Roman"/>
          <w:sz w:val="18"/>
          <w:szCs w:val="18"/>
        </w:rPr>
      </w:pPr>
    </w:p>
    <w:p w14:paraId="34E2AE36" w14:textId="77777777" w:rsidR="00B853D3" w:rsidRDefault="00B853D3">
      <w:pPr>
        <w:rPr>
          <w:rFonts w:ascii="Times New Roman" w:hAnsi="Times New Roman" w:cs="Times New Roman"/>
          <w:sz w:val="18"/>
          <w:szCs w:val="18"/>
        </w:rPr>
      </w:pPr>
    </w:p>
    <w:p w14:paraId="7A260CAF" w14:textId="17EB31D0" w:rsidR="0042387A" w:rsidRPr="00B853D3" w:rsidRDefault="00D343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3D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Course Structure</w:t>
      </w:r>
    </w:p>
    <w:p w14:paraId="4F0986BC" w14:textId="5B9FFB79" w:rsidR="00D3432D" w:rsidRPr="00EF5953" w:rsidRDefault="007A003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="00EF5953" w:rsidRPr="00EF5953">
        <w:rPr>
          <w:rFonts w:ascii="Times New Roman" w:hAnsi="Times New Roman" w:cs="Times New Roman"/>
          <w:b/>
          <w:bCs/>
          <w:sz w:val="20"/>
          <w:szCs w:val="20"/>
        </w:rPr>
        <w:t>Core concepts</w:t>
      </w:r>
    </w:p>
    <w:p w14:paraId="6B99627A" w14:textId="65D80B13" w:rsid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LGM and INLA</w:t>
      </w:r>
    </w:p>
    <w:p w14:paraId="746C8520" w14:textId="4F716EB0" w:rsid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inlabru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workflow</w:t>
      </w:r>
    </w:p>
    <w:p w14:paraId="74BAD6C0" w14:textId="5D101507" w:rsidR="007A003D" w:rsidRDefault="007A003D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selection</w:t>
      </w:r>
    </w:p>
    <w:p w14:paraId="79C146FF" w14:textId="444529FD" w:rsidR="00EF5953" w:rsidRPr="007A003D" w:rsidRDefault="00EF5953" w:rsidP="00EF595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7C9CAD0D" w14:textId="56DBD46D" w:rsidR="00EF5953" w:rsidRDefault="00EF5953" w:rsidP="00EF5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LM, GLM &amp; GAM</w:t>
      </w:r>
    </w:p>
    <w:p w14:paraId="2C595148" w14:textId="346D7EA2" w:rsidR="00EF5953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="00EF5953" w:rsidRPr="00EF5953">
        <w:rPr>
          <w:rFonts w:ascii="Times New Roman" w:hAnsi="Times New Roman" w:cs="Times New Roman"/>
          <w:b/>
          <w:bCs/>
          <w:sz w:val="20"/>
          <w:szCs w:val="20"/>
        </w:rPr>
        <w:t>Temporal Models</w:t>
      </w:r>
    </w:p>
    <w:p w14:paraId="7951A3E3" w14:textId="1E7F15D9" w:rsidR="00EF5953" w:rsidRP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Discrete time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models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e.g</w:t>
      </w:r>
      <w:proofErr w:type="spellEnd"/>
      <w:r>
        <w:rPr>
          <w:rFonts w:ascii="Times New Roman" w:hAnsi="Times New Roman" w:cs="Times New Roman"/>
          <w:sz w:val="20"/>
          <w:szCs w:val="20"/>
        </w:rPr>
        <w:t>, AR (1) as</w:t>
      </w:r>
      <w:r w:rsidR="00B853D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LGM</w:t>
      </w:r>
    </w:p>
    <w:p w14:paraId="7C7AA1A8" w14:textId="65A6A8A3" w:rsidR="00EF5953" w:rsidRP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Continuous time models, RW &amp; 1-d SPDE</w:t>
      </w:r>
    </w:p>
    <w:p w14:paraId="65181E90" w14:textId="093FC0CC" w:rsidR="00EF5953" w:rsidRPr="007A003D" w:rsidRDefault="00EF5953" w:rsidP="00EF595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0BF44AA5" w14:textId="344A43A3" w:rsidR="00EF5953" w:rsidRDefault="00EF5953" w:rsidP="00EF5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TS, LMM, GAMMs</w:t>
      </w:r>
    </w:p>
    <w:p w14:paraId="15C37DE1" w14:textId="72A3F926" w:rsidR="00EF5953" w:rsidRPr="00EF5953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F5953" w:rsidRPr="00EF5953">
        <w:rPr>
          <w:rFonts w:ascii="Times New Roman" w:hAnsi="Times New Roman" w:cs="Times New Roman"/>
          <w:b/>
          <w:bCs/>
          <w:sz w:val="20"/>
          <w:szCs w:val="20"/>
        </w:rPr>
        <w:t>Introduction to Spatial Modelling</w:t>
      </w:r>
    </w:p>
    <w:p w14:paraId="4B65A9FF" w14:textId="77777777" w:rsid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Types of spatial data </w:t>
      </w:r>
    </w:p>
    <w:p w14:paraId="3F0C4C85" w14:textId="36C49B99" w:rsidR="00EF5953" w:rsidRDefault="00EF5953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Spatial data wrangling and manipulation in R (</w:t>
      </w:r>
      <w:proofErr w:type="spellStart"/>
      <w:r>
        <w:rPr>
          <w:rFonts w:ascii="Times New Roman" w:hAnsi="Times New Roman" w:cs="Times New Roman"/>
          <w:sz w:val="20"/>
          <w:szCs w:val="20"/>
        </w:rPr>
        <w:t>e.g</w:t>
      </w:r>
      <w:proofErr w:type="spellEnd"/>
      <w:r>
        <w:rPr>
          <w:rFonts w:ascii="Times New Roman" w:hAnsi="Times New Roman" w:cs="Times New Roman"/>
          <w:sz w:val="20"/>
          <w:szCs w:val="20"/>
        </w:rPr>
        <w:t>, terra &amp; sf)</w:t>
      </w:r>
    </w:p>
    <w:p w14:paraId="49B8F057" w14:textId="77777777" w:rsidR="00706B4C" w:rsidRDefault="00706B4C" w:rsidP="00706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06B4C">
        <w:rPr>
          <w:rFonts w:ascii="Times New Roman" w:hAnsi="Times New Roman" w:cs="Times New Roman"/>
          <w:sz w:val="20"/>
          <w:szCs w:val="20"/>
        </w:rPr>
        <w:t>Areal processes</w:t>
      </w:r>
    </w:p>
    <w:p w14:paraId="4BBEF366" w14:textId="38CE703F" w:rsidR="007A003D" w:rsidRPr="007A003D" w:rsidRDefault="007A003D" w:rsidP="007A00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1CAF7DCB" w14:textId="78FDE4E1" w:rsidR="007A003D" w:rsidRPr="007A003D" w:rsidRDefault="007A003D" w:rsidP="007A00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Lung cancer disease modelling</w:t>
      </w:r>
    </w:p>
    <w:p w14:paraId="14EC8B15" w14:textId="33E87BB7" w:rsidR="00EF5953" w:rsidRPr="007A003D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="00706B4C" w:rsidRPr="007A003D">
        <w:rPr>
          <w:rFonts w:ascii="Times New Roman" w:hAnsi="Times New Roman" w:cs="Times New Roman"/>
          <w:b/>
          <w:bCs/>
          <w:sz w:val="20"/>
          <w:szCs w:val="20"/>
        </w:rPr>
        <w:t xml:space="preserve">Modelling </w:t>
      </w:r>
      <w:r w:rsidRPr="007A003D">
        <w:rPr>
          <w:rFonts w:ascii="Times New Roman" w:hAnsi="Times New Roman" w:cs="Times New Roman"/>
          <w:b/>
          <w:bCs/>
          <w:sz w:val="20"/>
          <w:szCs w:val="20"/>
        </w:rPr>
        <w:t>geostatistical data</w:t>
      </w:r>
    </w:p>
    <w:p w14:paraId="78C363CE" w14:textId="5B0A5088" w:rsidR="00706B4C" w:rsidRDefault="00706B4C" w:rsidP="00706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SPDE &amp; the mesh</w:t>
      </w:r>
    </w:p>
    <w:p w14:paraId="4580E980" w14:textId="0F07B166" w:rsidR="00706B4C" w:rsidRDefault="00706B4C" w:rsidP="00EF5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Geostatistical Data</w:t>
      </w:r>
    </w:p>
    <w:p w14:paraId="789A7BE0" w14:textId="0EEE07E6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Spatial predictions</w:t>
      </w:r>
    </w:p>
    <w:p w14:paraId="1ED496A9" w14:textId="77777777" w:rsidR="007A003D" w:rsidRPr="007A003D" w:rsidRDefault="007A003D" w:rsidP="007A00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64795C3E" w14:textId="7ACC26AC" w:rsidR="007A003D" w:rsidRPr="007A003D" w:rsidRDefault="007A003D" w:rsidP="007A00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Temperature in Italy/ Rainfall in Paraná state</w:t>
      </w:r>
    </w:p>
    <w:p w14:paraId="6522C6E4" w14:textId="0BC92D6A" w:rsidR="00EF5953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r w:rsidRPr="007A003D">
        <w:rPr>
          <w:rFonts w:ascii="Times New Roman" w:hAnsi="Times New Roman" w:cs="Times New Roman"/>
          <w:b/>
          <w:bCs/>
          <w:sz w:val="20"/>
          <w:szCs w:val="20"/>
        </w:rPr>
        <w:t xml:space="preserve">Spatial </w:t>
      </w:r>
      <w:r w:rsidR="00EF5953" w:rsidRPr="007A003D">
        <w:rPr>
          <w:rFonts w:ascii="Times New Roman" w:hAnsi="Times New Roman" w:cs="Times New Roman"/>
          <w:b/>
          <w:bCs/>
          <w:sz w:val="20"/>
          <w:szCs w:val="20"/>
        </w:rPr>
        <w:t>Point processes</w:t>
      </w:r>
    </w:p>
    <w:p w14:paraId="267EABAA" w14:textId="6C5A9684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A003D">
        <w:rPr>
          <w:rFonts w:ascii="Times New Roman" w:hAnsi="Times New Roman" w:cs="Times New Roman"/>
          <w:sz w:val="20"/>
          <w:szCs w:val="20"/>
        </w:rPr>
        <w:t>Spatial point process</w:t>
      </w:r>
    </w:p>
    <w:p w14:paraId="70B9F992" w14:textId="5F070A65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A003D">
        <w:rPr>
          <w:rFonts w:ascii="Times New Roman" w:hAnsi="Times New Roman" w:cs="Times New Roman"/>
          <w:sz w:val="20"/>
          <w:szCs w:val="20"/>
        </w:rPr>
        <w:t>Distance sampling</w:t>
      </w:r>
    </w:p>
    <w:p w14:paraId="57874C64" w14:textId="77777777" w:rsidR="007A003D" w:rsidRPr="007A003D" w:rsidRDefault="007A003D" w:rsidP="007A00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48B9816B" w14:textId="38279C5A" w:rsidR="00EF5953" w:rsidRDefault="007A003D" w:rsidP="00EF5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7A003D">
        <w:rPr>
          <w:rFonts w:ascii="Times New Roman" w:hAnsi="Times New Roman" w:cs="Times New Roman"/>
          <w:sz w:val="20"/>
          <w:szCs w:val="20"/>
        </w:rPr>
        <w:t xml:space="preserve">airngorms </w:t>
      </w:r>
      <w:r>
        <w:rPr>
          <w:rFonts w:ascii="Times New Roman" w:hAnsi="Times New Roman" w:cs="Times New Roman"/>
          <w:sz w:val="20"/>
          <w:szCs w:val="20"/>
        </w:rPr>
        <w:t xml:space="preserve">national park </w:t>
      </w:r>
    </w:p>
    <w:p w14:paraId="3FFAF2DD" w14:textId="03690D1D" w:rsidR="007A003D" w:rsidRDefault="007A003D" w:rsidP="00EF5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Gorillas</w:t>
      </w:r>
    </w:p>
    <w:p w14:paraId="66B07A8B" w14:textId="68CB10F7" w:rsidR="007A003D" w:rsidRDefault="007A003D" w:rsidP="00EF5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Dolphins</w:t>
      </w:r>
    </w:p>
    <w:p w14:paraId="716EDC5A" w14:textId="78C23FC2" w:rsidR="007A003D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A003D">
        <w:rPr>
          <w:rFonts w:ascii="Times New Roman" w:hAnsi="Times New Roman" w:cs="Times New Roman"/>
          <w:b/>
          <w:bCs/>
          <w:sz w:val="20"/>
          <w:szCs w:val="20"/>
        </w:rPr>
        <w:t>6. Spatiotemporal Models</w:t>
      </w:r>
    </w:p>
    <w:p w14:paraId="72F81E9D" w14:textId="668DE111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A003D">
        <w:rPr>
          <w:rFonts w:ascii="Times New Roman" w:hAnsi="Times New Roman" w:cs="Times New Roman"/>
          <w:sz w:val="20"/>
          <w:szCs w:val="20"/>
        </w:rPr>
        <w:t>Separable time-space models</w:t>
      </w:r>
    </w:p>
    <w:p w14:paraId="230DC384" w14:textId="313F2208" w:rsid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A003D">
        <w:rPr>
          <w:rFonts w:ascii="Times New Roman" w:hAnsi="Times New Roman" w:cs="Times New Roman"/>
          <w:sz w:val="20"/>
          <w:szCs w:val="20"/>
        </w:rPr>
        <w:t>non-separable space-time models</w:t>
      </w:r>
    </w:p>
    <w:p w14:paraId="5F225635" w14:textId="7253570C" w:rsidR="00B853D3" w:rsidRPr="00B853D3" w:rsidRDefault="00B853D3" w:rsidP="007A00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B853D3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2746F778" w14:textId="7BEA1B32" w:rsidR="007A003D" w:rsidRDefault="007A003D" w:rsidP="007A00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PM2.5 example</w:t>
      </w:r>
    </w:p>
    <w:p w14:paraId="03647F32" w14:textId="77777777" w:rsidR="007A003D" w:rsidRDefault="007A003D" w:rsidP="007A003D">
      <w:pPr>
        <w:rPr>
          <w:rFonts w:ascii="Times New Roman" w:hAnsi="Times New Roman" w:cs="Times New Roman"/>
          <w:sz w:val="20"/>
          <w:szCs w:val="20"/>
        </w:rPr>
      </w:pPr>
    </w:p>
    <w:p w14:paraId="0DD64478" w14:textId="77777777" w:rsidR="007A003D" w:rsidRPr="007A003D" w:rsidRDefault="007A003D" w:rsidP="007A003D">
      <w:pPr>
        <w:rPr>
          <w:rFonts w:ascii="Times New Roman" w:hAnsi="Times New Roman" w:cs="Times New Roman"/>
          <w:sz w:val="20"/>
          <w:szCs w:val="20"/>
        </w:rPr>
      </w:pPr>
    </w:p>
    <w:p w14:paraId="7137A075" w14:textId="77265C06" w:rsidR="007A003D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A003D"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Multilikelihood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and </w:t>
      </w:r>
      <w:r w:rsidRPr="007A003D">
        <w:rPr>
          <w:rFonts w:ascii="Times New Roman" w:hAnsi="Times New Roman" w:cs="Times New Roman"/>
          <w:b/>
          <w:bCs/>
          <w:sz w:val="20"/>
          <w:szCs w:val="20"/>
        </w:rPr>
        <w:t>Non-linear models</w:t>
      </w:r>
    </w:p>
    <w:p w14:paraId="2AF7DCF7" w14:textId="676EFE09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A003D">
        <w:rPr>
          <w:rFonts w:ascii="Times New Roman" w:hAnsi="Times New Roman" w:cs="Times New Roman"/>
          <w:sz w:val="20"/>
          <w:szCs w:val="20"/>
        </w:rPr>
        <w:t xml:space="preserve">iterated </w:t>
      </w:r>
      <w:proofErr w:type="spellStart"/>
      <w:r w:rsidRPr="007A003D">
        <w:rPr>
          <w:rFonts w:ascii="Times New Roman" w:hAnsi="Times New Roman" w:cs="Times New Roman"/>
          <w:sz w:val="20"/>
          <w:szCs w:val="20"/>
        </w:rPr>
        <w:t>inla</w:t>
      </w:r>
      <w:proofErr w:type="spellEnd"/>
    </w:p>
    <w:p w14:paraId="37CF05A1" w14:textId="5EF92F7E" w:rsidR="007A003D" w:rsidRPr="007A003D" w:rsidRDefault="007A003D" w:rsidP="007A0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logistic growth </w:t>
      </w:r>
    </w:p>
    <w:p w14:paraId="7301F9BC" w14:textId="7BAB607D" w:rsidR="00B853D3" w:rsidRPr="00B853D3" w:rsidRDefault="007A003D" w:rsidP="00B85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Corregionalization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models</w:t>
      </w:r>
    </w:p>
    <w:p w14:paraId="38A3A823" w14:textId="77777777" w:rsidR="00B853D3" w:rsidRPr="007A003D" w:rsidRDefault="00B853D3" w:rsidP="00B853D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003D">
        <w:rPr>
          <w:rFonts w:ascii="Times New Roman" w:hAnsi="Times New Roman" w:cs="Times New Roman"/>
          <w:i/>
          <w:iCs/>
          <w:sz w:val="20"/>
          <w:szCs w:val="20"/>
        </w:rPr>
        <w:t>Practical Examples</w:t>
      </w:r>
    </w:p>
    <w:p w14:paraId="42560A12" w14:textId="5AFCA451" w:rsidR="00B853D3" w:rsidRDefault="00B853D3" w:rsidP="00B853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Simulated data </w:t>
      </w:r>
    </w:p>
    <w:p w14:paraId="709C5632" w14:textId="77777777" w:rsidR="00B853D3" w:rsidRPr="00B853D3" w:rsidRDefault="00B853D3" w:rsidP="00B853D3">
      <w:pPr>
        <w:rPr>
          <w:rFonts w:ascii="Times New Roman" w:hAnsi="Times New Roman" w:cs="Times New Roman"/>
          <w:sz w:val="20"/>
          <w:szCs w:val="20"/>
        </w:rPr>
      </w:pPr>
    </w:p>
    <w:p w14:paraId="459550E8" w14:textId="77777777" w:rsidR="007A003D" w:rsidRPr="007A003D" w:rsidRDefault="007A003D" w:rsidP="007A003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39DA7DC" w14:textId="77777777" w:rsidR="007A003D" w:rsidRPr="007A003D" w:rsidRDefault="007A003D" w:rsidP="00EF595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A003D" w:rsidRPr="007A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85F"/>
    <w:multiLevelType w:val="hybridMultilevel"/>
    <w:tmpl w:val="35EC11FE"/>
    <w:lvl w:ilvl="0" w:tplc="CAF4A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5B91"/>
    <w:multiLevelType w:val="hybridMultilevel"/>
    <w:tmpl w:val="19AC6566"/>
    <w:lvl w:ilvl="0" w:tplc="A4969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7825"/>
    <w:multiLevelType w:val="hybridMultilevel"/>
    <w:tmpl w:val="90D4774C"/>
    <w:lvl w:ilvl="0" w:tplc="F3D837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2C0A"/>
    <w:multiLevelType w:val="hybridMultilevel"/>
    <w:tmpl w:val="8C2AD32A"/>
    <w:lvl w:ilvl="0" w:tplc="00785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708F1"/>
    <w:multiLevelType w:val="hybridMultilevel"/>
    <w:tmpl w:val="71CABA72"/>
    <w:lvl w:ilvl="0" w:tplc="A4969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DAA"/>
    <w:multiLevelType w:val="hybridMultilevel"/>
    <w:tmpl w:val="C57A7B0C"/>
    <w:lvl w:ilvl="0" w:tplc="A4969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2627">
    <w:abstractNumId w:val="0"/>
  </w:num>
  <w:num w:numId="2" w16cid:durableId="502357691">
    <w:abstractNumId w:val="2"/>
  </w:num>
  <w:num w:numId="3" w16cid:durableId="1096056356">
    <w:abstractNumId w:val="3"/>
  </w:num>
  <w:num w:numId="4" w16cid:durableId="752317933">
    <w:abstractNumId w:val="4"/>
  </w:num>
  <w:num w:numId="5" w16cid:durableId="1281106172">
    <w:abstractNumId w:val="1"/>
  </w:num>
  <w:num w:numId="6" w16cid:durableId="105650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7C"/>
    <w:rsid w:val="0000564E"/>
    <w:rsid w:val="00017D5C"/>
    <w:rsid w:val="001D00BF"/>
    <w:rsid w:val="00241C80"/>
    <w:rsid w:val="00332720"/>
    <w:rsid w:val="003440BF"/>
    <w:rsid w:val="0042387A"/>
    <w:rsid w:val="00620395"/>
    <w:rsid w:val="00706B4C"/>
    <w:rsid w:val="007A003D"/>
    <w:rsid w:val="007D0BF3"/>
    <w:rsid w:val="00863D7C"/>
    <w:rsid w:val="00AD7F6C"/>
    <w:rsid w:val="00B80C78"/>
    <w:rsid w:val="00B853D3"/>
    <w:rsid w:val="00D3432D"/>
    <w:rsid w:val="00D8224D"/>
    <w:rsid w:val="00EF5953"/>
    <w:rsid w:val="00F81828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8397"/>
  <w15:chartTrackingRefBased/>
  <w15:docId w15:val="{14498B6D-C59D-4036-9440-E527CA8E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D3"/>
  </w:style>
  <w:style w:type="paragraph" w:styleId="Heading1">
    <w:name w:val="heading 1"/>
    <w:basedOn w:val="Normal"/>
    <w:next w:val="Normal"/>
    <w:link w:val="Heading1Char"/>
    <w:uiPriority w:val="9"/>
    <w:qFormat/>
    <w:rsid w:val="0086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0B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ulamoraga.com/book-spat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ulamoraga.com/book-spatial/index.html" TargetMode="External"/><Relationship Id="rId5" Type="http://schemas.openxmlformats.org/officeDocument/2006/relationships/hyperlink" Target="https://www.paulamoraga.com/book-spatia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Belmont Osuna</dc:creator>
  <cp:keywords/>
  <dc:description/>
  <cp:lastModifiedBy>Jafet Belmont</cp:lastModifiedBy>
  <cp:revision>1</cp:revision>
  <dcterms:created xsi:type="dcterms:W3CDTF">2025-05-24T18:47:00Z</dcterms:created>
  <dcterms:modified xsi:type="dcterms:W3CDTF">2025-05-25T17:55:00Z</dcterms:modified>
</cp:coreProperties>
</file>