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8A48" w14:textId="77777777" w:rsidR="005C77A3" w:rsidRDefault="005C77A3"/>
    <w:p w14:paraId="30F1A7E0" w14:textId="70A94F11" w:rsidR="00334CF2" w:rsidRDefault="00334CF2">
      <w:pPr>
        <w:rPr>
          <w:lang w:val="en-GB"/>
        </w:rPr>
      </w:pPr>
      <w:r>
        <w:rPr>
          <w:lang w:val="en-GB"/>
        </w:rPr>
        <w:t xml:space="preserve">Day of week weights </w:t>
      </w:r>
    </w:p>
    <w:p w14:paraId="2A4B3CC2" w14:textId="72E2179A" w:rsidR="00334CF2" w:rsidRDefault="00334CF2">
      <w:pPr>
        <w:rPr>
          <w:lang w:val="en-GB"/>
        </w:rPr>
      </w:pPr>
      <w:r>
        <w:rPr>
          <w:lang w:val="en-GB"/>
        </w:rPr>
        <w:t xml:space="preserve">Debit </w:t>
      </w:r>
      <w:proofErr w:type="spellStart"/>
      <w:r>
        <w:rPr>
          <w:lang w:val="en-GB"/>
        </w:rPr>
        <w:t>PoS</w:t>
      </w:r>
      <w:proofErr w:type="spellEnd"/>
      <w:r>
        <w:rPr>
          <w:lang w:val="en-GB"/>
        </w:rPr>
        <w:t xml:space="preserve"> Payments, CH only</w:t>
      </w:r>
    </w:p>
    <w:p w14:paraId="5F03F641" w14:textId="0768BA4A" w:rsidR="00334CF2" w:rsidRPr="00334CF2" w:rsidRDefault="00334CF2">
      <w:pPr>
        <w:rPr>
          <w:lang w:val="en-GB"/>
        </w:rPr>
      </w:pPr>
      <w:r>
        <w:rPr>
          <w:lang w:val="en-GB"/>
        </w:rPr>
        <w:t>Data: 7.1.2019 – 24.11.2019</w:t>
      </w:r>
    </w:p>
    <w:p w14:paraId="41C20D4C" w14:textId="77777777" w:rsidR="00334CF2" w:rsidRPr="00334CF2" w:rsidRDefault="00334CF2">
      <w:pPr>
        <w:rPr>
          <w:lang w:val="en-GB"/>
        </w:rPr>
      </w:pPr>
    </w:p>
    <w:p w14:paraId="4C84FD0B" w14:textId="77777777" w:rsidR="00334CF2" w:rsidRPr="00334CF2" w:rsidRDefault="00334CF2">
      <w:pPr>
        <w:rPr>
          <w:lang w:val="en-GB"/>
        </w:rPr>
      </w:pPr>
      <w:r w:rsidRPr="00334CF2">
        <w:rPr>
          <w:lang w:val="en-GB"/>
        </w:rPr>
        <w:t>Monday = 1</w:t>
      </w:r>
    </w:p>
    <w:p w14:paraId="24EC6012" w14:textId="77777777" w:rsidR="00334CF2" w:rsidRPr="00334CF2" w:rsidRDefault="00334CF2">
      <w:pPr>
        <w:rPr>
          <w:lang w:val="en-GB"/>
        </w:rPr>
      </w:pPr>
      <w:r w:rsidRPr="00334CF2">
        <w:rPr>
          <w:lang w:val="en-GB"/>
        </w:rPr>
        <w:t>Tuesday= 0.91</w:t>
      </w:r>
    </w:p>
    <w:p w14:paraId="1B2E5A8C" w14:textId="77777777" w:rsidR="00334CF2" w:rsidRPr="00334CF2" w:rsidRDefault="00334CF2">
      <w:pPr>
        <w:rPr>
          <w:lang w:val="en-GB"/>
        </w:rPr>
      </w:pPr>
      <w:r w:rsidRPr="00334CF2">
        <w:rPr>
          <w:lang w:val="en-GB"/>
        </w:rPr>
        <w:t>Wednesday = .97</w:t>
      </w:r>
    </w:p>
    <w:p w14:paraId="5C5475B0" w14:textId="77777777" w:rsidR="00334CF2" w:rsidRPr="00334CF2" w:rsidRDefault="00334CF2">
      <w:pPr>
        <w:rPr>
          <w:lang w:val="en-GB"/>
        </w:rPr>
      </w:pPr>
      <w:r w:rsidRPr="00334CF2">
        <w:rPr>
          <w:lang w:val="en-GB"/>
        </w:rPr>
        <w:t>Thursday: .97</w:t>
      </w:r>
    </w:p>
    <w:p w14:paraId="2F33D00F" w14:textId="77777777" w:rsidR="00334CF2" w:rsidRDefault="00334CF2">
      <w:pPr>
        <w:rPr>
          <w:lang w:val="de-CH"/>
        </w:rPr>
      </w:pPr>
      <w:r>
        <w:rPr>
          <w:lang w:val="de-CH"/>
        </w:rPr>
        <w:t>Friday: 1.20</w:t>
      </w:r>
    </w:p>
    <w:p w14:paraId="71C1913C" w14:textId="77777777" w:rsidR="00334CF2" w:rsidRDefault="00334CF2">
      <w:pPr>
        <w:rPr>
          <w:lang w:val="de-CH"/>
        </w:rPr>
      </w:pPr>
      <w:r>
        <w:rPr>
          <w:lang w:val="de-CH"/>
        </w:rPr>
        <w:t>Saturday:  1.47</w:t>
      </w:r>
    </w:p>
    <w:p w14:paraId="29ED9712" w14:textId="77777777" w:rsidR="00334CF2" w:rsidRDefault="00334CF2">
      <w:pPr>
        <w:rPr>
          <w:lang w:val="de-CH"/>
        </w:rPr>
      </w:pPr>
      <w:r>
        <w:rPr>
          <w:lang w:val="de-CH"/>
        </w:rPr>
        <w:t>Sunday: .26</w:t>
      </w:r>
    </w:p>
    <w:p w14:paraId="1AC95326" w14:textId="77777777" w:rsidR="00334CF2" w:rsidRDefault="00334CF2">
      <w:pPr>
        <w:rPr>
          <w:lang w:val="de-CH"/>
        </w:rPr>
      </w:pPr>
    </w:p>
    <w:p w14:paraId="3887A8D4" w14:textId="77777777" w:rsidR="00334CF2" w:rsidRDefault="00334CF2">
      <w:pPr>
        <w:rPr>
          <w:lang w:val="de-CH"/>
        </w:rPr>
      </w:pPr>
      <w:r>
        <w:rPr>
          <w:noProof/>
        </w:rPr>
        <w:drawing>
          <wp:inline distT="0" distB="0" distL="0" distR="0" wp14:anchorId="1ACF5525" wp14:editId="1C87FB01">
            <wp:extent cx="6117771" cy="27152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814" cy="27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68E" w14:textId="77777777" w:rsidR="00334CF2" w:rsidRDefault="00334CF2">
      <w:pPr>
        <w:rPr>
          <w:lang w:val="de-CH"/>
        </w:rPr>
      </w:pPr>
    </w:p>
    <w:p w14:paraId="7B5671BF" w14:textId="77777777" w:rsidR="00334CF2" w:rsidRDefault="00334CF2">
      <w:pPr>
        <w:rPr>
          <w:lang w:val="de-CH"/>
        </w:rPr>
      </w:pPr>
    </w:p>
    <w:p w14:paraId="51B09923" w14:textId="1A943B9E" w:rsidR="00334CF2" w:rsidRDefault="00334CF2">
      <w:pPr>
        <w:rPr>
          <w:lang w:val="de-CH"/>
        </w:rPr>
      </w:pPr>
      <w:r>
        <w:rPr>
          <w:lang w:val="de-CH"/>
        </w:rPr>
        <w:t xml:space="preserve">For 2020:  </w:t>
      </w:r>
    </w:p>
    <w:p w14:paraId="7907154C" w14:textId="77777777" w:rsidR="00334CF2" w:rsidRDefault="00334CF2">
      <w:pPr>
        <w:rPr>
          <w:lang w:val="de-CH"/>
        </w:rPr>
      </w:pPr>
      <w:r>
        <w:rPr>
          <w:lang w:val="de-CH"/>
        </w:rPr>
        <w:t xml:space="preserve">June: </w:t>
      </w:r>
      <w:bookmarkStart w:id="0" w:name="_GoBack"/>
      <w:bookmarkEnd w:id="0"/>
    </w:p>
    <w:p w14:paraId="4A4FE30D" w14:textId="77777777" w:rsidR="00334CF2" w:rsidRDefault="00334CF2">
      <w:pPr>
        <w:rPr>
          <w:lang w:val="de-CH"/>
        </w:rPr>
      </w:pPr>
      <w:r>
        <w:rPr>
          <w:lang w:val="de-CH"/>
        </w:rPr>
        <w:t xml:space="preserve">July: </w:t>
      </w:r>
    </w:p>
    <w:p w14:paraId="767C5003" w14:textId="75C643C9" w:rsidR="00334CF2" w:rsidRDefault="00334CF2">
      <w:pPr>
        <w:rPr>
          <w:lang w:val="de-CH"/>
        </w:rPr>
      </w:pPr>
      <w:r>
        <w:rPr>
          <w:lang w:val="de-CH"/>
        </w:rPr>
        <w:t xml:space="preserve">August:  </w:t>
      </w:r>
    </w:p>
    <w:p w14:paraId="52235C98" w14:textId="63ADB8B7" w:rsidR="00334CF2" w:rsidRPr="00334CF2" w:rsidRDefault="00334CF2">
      <w:pPr>
        <w:rPr>
          <w:lang w:val="de-CH"/>
        </w:rPr>
      </w:pPr>
      <w:r>
        <w:rPr>
          <w:lang w:val="de-CH"/>
        </w:rPr>
        <w:t>September</w:t>
      </w:r>
    </w:p>
    <w:sectPr w:rsidR="00334CF2" w:rsidRPr="0033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F2"/>
    <w:rsid w:val="000F28F3"/>
    <w:rsid w:val="00334CF2"/>
    <w:rsid w:val="005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48E"/>
  <w15:chartTrackingRefBased/>
  <w15:docId w15:val="{D4DEB056-05B5-4646-89D0-3A4055E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Brown</dc:creator>
  <cp:keywords/>
  <dc:description/>
  <cp:lastModifiedBy>Martin Brown</cp:lastModifiedBy>
  <cp:revision>1</cp:revision>
  <dcterms:created xsi:type="dcterms:W3CDTF">2020-10-09T16:09:00Z</dcterms:created>
  <dcterms:modified xsi:type="dcterms:W3CDTF">2020-10-09T16:26:00Z</dcterms:modified>
</cp:coreProperties>
</file>