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264B" w14:textId="4AFFEC2F" w:rsidR="00B75F5E" w:rsidRDefault="00B94E76">
      <w:pPr>
        <w:rPr>
          <w:b/>
          <w:bCs/>
          <w:sz w:val="28"/>
          <w:szCs w:val="28"/>
        </w:rPr>
      </w:pPr>
      <w:r w:rsidRPr="00B94E76">
        <w:rPr>
          <w:b/>
          <w:bCs/>
          <w:sz w:val="28"/>
          <w:szCs w:val="28"/>
        </w:rPr>
        <w:t xml:space="preserve">How to run Python code on Google </w:t>
      </w:r>
      <w:proofErr w:type="spellStart"/>
      <w:r w:rsidRPr="00B94E76">
        <w:rPr>
          <w:b/>
          <w:bCs/>
          <w:sz w:val="28"/>
          <w:szCs w:val="28"/>
        </w:rPr>
        <w:t>Colaboratory</w:t>
      </w:r>
      <w:proofErr w:type="spellEnd"/>
    </w:p>
    <w:p w14:paraId="614F8ADC" w14:textId="77777777" w:rsidR="00B94E76" w:rsidRDefault="00B94E76">
      <w:pPr>
        <w:rPr>
          <w:b/>
          <w:bCs/>
          <w:sz w:val="28"/>
          <w:szCs w:val="28"/>
        </w:rPr>
      </w:pPr>
    </w:p>
    <w:p w14:paraId="612CAEDA" w14:textId="32CC60CB" w:rsidR="00B94E76" w:rsidRDefault="00B94E76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Google provides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Jupyter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Notebook like interface to run Python code on online Virtual Machines.</w:t>
      </w:r>
    </w:p>
    <w:p w14:paraId="4C62324D" w14:textId="27645EC8" w:rsidR="00B94E76" w:rsidRDefault="00B94E76"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#1: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Open </w:t>
      </w:r>
      <w:hyperlink r:id="rId4" w:tgtFrame="_blank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https://colab.research.google.com/</w:t>
        </w:r>
      </w:hyperlink>
    </w:p>
    <w:p w14:paraId="02DC7760" w14:textId="77777777" w:rsidR="00B94E76" w:rsidRDefault="00B94E76"/>
    <w:p w14:paraId="17FADE68" w14:textId="05F81DD8" w:rsidR="00B94E76" w:rsidRPr="00B94E76" w:rsidRDefault="00B94E76">
      <w:pPr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B94E76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Step #2: </w:t>
      </w:r>
      <w:r w:rsidRPr="00B94E76"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Sign in with your google account</w:t>
      </w:r>
    </w:p>
    <w:p w14:paraId="45E492F7" w14:textId="64964044" w:rsidR="00B94E76" w:rsidRDefault="00B94E76">
      <w:pPr>
        <w:rPr>
          <w:b/>
          <w:bCs/>
          <w:sz w:val="28"/>
          <w:szCs w:val="28"/>
        </w:rPr>
      </w:pPr>
      <w:r w:rsidRPr="00B94E76">
        <w:rPr>
          <w:b/>
          <w:bCs/>
          <w:sz w:val="28"/>
          <w:szCs w:val="28"/>
        </w:rPr>
        <w:drawing>
          <wp:inline distT="0" distB="0" distL="0" distR="0" wp14:anchorId="732C5960" wp14:editId="38C1AA3D">
            <wp:extent cx="5943600" cy="1532255"/>
            <wp:effectExtent l="0" t="0" r="0" b="0"/>
            <wp:docPr id="199499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97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172C" w14:textId="77777777" w:rsidR="00B94E76" w:rsidRDefault="00B94E76">
      <w:pPr>
        <w:rPr>
          <w:b/>
          <w:bCs/>
          <w:sz w:val="28"/>
          <w:szCs w:val="28"/>
        </w:rPr>
      </w:pPr>
    </w:p>
    <w:p w14:paraId="7391BF30" w14:textId="504952F4" w:rsidR="00B94E76" w:rsidRDefault="00B94E7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Step #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Open new notebook [once you signed in a window will open, go to the bottom left and select “New Notebook”]</w:t>
      </w:r>
    </w:p>
    <w:p w14:paraId="0C0B20D6" w14:textId="2028FD75" w:rsidR="00B94E76" w:rsidRDefault="00B94E76">
      <w:pPr>
        <w:rPr>
          <w:sz w:val="28"/>
          <w:szCs w:val="28"/>
        </w:rPr>
      </w:pPr>
      <w:r w:rsidRPr="00B94E76">
        <w:rPr>
          <w:sz w:val="28"/>
          <w:szCs w:val="28"/>
        </w:rPr>
        <w:drawing>
          <wp:inline distT="0" distB="0" distL="0" distR="0" wp14:anchorId="5F903F47" wp14:editId="5F4AC735">
            <wp:extent cx="5943600" cy="2845435"/>
            <wp:effectExtent l="0" t="0" r="0" b="0"/>
            <wp:docPr id="79082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20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4594" w14:textId="77777777" w:rsidR="00B94E76" w:rsidRDefault="00B94E76">
      <w:pPr>
        <w:rPr>
          <w:sz w:val="28"/>
          <w:szCs w:val="28"/>
        </w:rPr>
      </w:pPr>
    </w:p>
    <w:p w14:paraId="5D81EA42" w14:textId="34B586A0" w:rsidR="00B94E76" w:rsidRDefault="00B94E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# 4:  You are ready to code in Python</w:t>
      </w:r>
    </w:p>
    <w:p w14:paraId="509AA3EB" w14:textId="70DEFED5" w:rsidR="00B94E76" w:rsidRDefault="00B94E76">
      <w:pPr>
        <w:rPr>
          <w:sz w:val="28"/>
          <w:szCs w:val="28"/>
        </w:rPr>
      </w:pPr>
      <w:r w:rsidRPr="00B94E76">
        <w:rPr>
          <w:sz w:val="28"/>
          <w:szCs w:val="28"/>
        </w:rPr>
        <w:drawing>
          <wp:inline distT="0" distB="0" distL="0" distR="0" wp14:anchorId="35E31496" wp14:editId="494B5C24">
            <wp:extent cx="5943600" cy="2028825"/>
            <wp:effectExtent l="0" t="0" r="0" b="9525"/>
            <wp:docPr id="194522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24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15BA" w14:textId="77777777" w:rsidR="00B94E76" w:rsidRDefault="00B94E76">
      <w:pPr>
        <w:rPr>
          <w:sz w:val="28"/>
          <w:szCs w:val="28"/>
        </w:rPr>
      </w:pPr>
    </w:p>
    <w:p w14:paraId="22CD34A0" w14:textId="77777777" w:rsidR="00B94E76" w:rsidRPr="00B94E76" w:rsidRDefault="00B94E76">
      <w:pPr>
        <w:rPr>
          <w:sz w:val="28"/>
          <w:szCs w:val="28"/>
        </w:rPr>
      </w:pPr>
    </w:p>
    <w:sectPr w:rsidR="00B94E76" w:rsidRPr="00B9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76"/>
    <w:rsid w:val="00B75F5E"/>
    <w:rsid w:val="00B9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D9FE"/>
  <w15:chartTrackingRefBased/>
  <w15:docId w15:val="{3F4E673A-E8C6-4E9F-AAB5-3EB32E5A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4E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4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Jadoo</dc:creator>
  <cp:keywords/>
  <dc:description/>
  <cp:lastModifiedBy>Mike Jadoo</cp:lastModifiedBy>
  <cp:revision>1</cp:revision>
  <dcterms:created xsi:type="dcterms:W3CDTF">2024-03-24T22:01:00Z</dcterms:created>
  <dcterms:modified xsi:type="dcterms:W3CDTF">2024-03-24T22:08:00Z</dcterms:modified>
</cp:coreProperties>
</file>