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30E" w:rsidRDefault="00672594">
      <w:r>
        <w:t>Test doc.</w:t>
      </w:r>
    </w:p>
    <w:p w:rsidR="00672594" w:rsidRDefault="00672594"/>
    <w:p w:rsidR="00672594" w:rsidRDefault="00672594">
      <w:r>
        <w:t>Insertion des documents enfants ici :</w:t>
      </w:r>
    </w:p>
    <w:p w:rsidR="00672594" w:rsidRDefault="00672594"/>
    <w:p w:rsidR="00672594" w:rsidRDefault="00672594">
      <w:bookmarkStart w:id="0" w:name="Insert_Documents"/>
      <w:bookmarkEnd w:id="0"/>
    </w:p>
    <w:p w:rsidR="00672594" w:rsidRDefault="00672594"/>
    <w:p w:rsidR="00672594" w:rsidRDefault="00672594">
      <w:r>
        <w:t>Annexe : Fin des insertions.</w:t>
      </w:r>
      <w:bookmarkStart w:id="1" w:name="_GoBack"/>
      <w:bookmarkEnd w:id="1"/>
    </w:p>
    <w:sectPr w:rsidR="006725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594"/>
    <w:rsid w:val="001F7C86"/>
    <w:rsid w:val="00672594"/>
    <w:rsid w:val="00712DE3"/>
    <w:rsid w:val="007D230E"/>
    <w:rsid w:val="009D1AF7"/>
    <w:rsid w:val="00A00C8A"/>
    <w:rsid w:val="00CB08F1"/>
    <w:rsid w:val="00CC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D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D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MACK Mathieu</dc:creator>
  <cp:lastModifiedBy>MACK Mathieu</cp:lastModifiedBy>
  <cp:revision>1</cp:revision>
  <dcterms:created xsi:type="dcterms:W3CDTF">2014-12-03T15:10:00Z</dcterms:created>
  <dcterms:modified xsi:type="dcterms:W3CDTF">2014-12-03T15:11:00Z</dcterms:modified>
</cp:coreProperties>
</file>