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30E" w:rsidRDefault="00672594" w:rsidP="006239E6">
      <w:r>
        <w:t>Test doc.</w:t>
      </w:r>
    </w:p>
    <w:p w:rsidR="00672594" w:rsidRDefault="00672594"/>
    <w:p w:rsidR="00672594" w:rsidRDefault="00672594">
      <w:r>
        <w:t>Insertion des documents enfants ici :</w:t>
      </w:r>
    </w:p>
    <w:p w:rsidR="00672594" w:rsidRDefault="00672594"/>
    <w:p w:rsidR="00672594" w:rsidRDefault="00672594">
      <w:bookmarkStart w:id="0" w:name="Insert_Documents"/>
      <w:bookmarkEnd w:id="0"/>
    </w:p>
    <w:p w:rsidR="00672594" w:rsidRDefault="00672594" w:rsidP="000E16EF">
      <w:pPr>
        <w:pStyle w:val="Titre01"/>
      </w:pPr>
    </w:p>
    <w:p w:rsidR="00672594" w:rsidRDefault="00672594">
      <w:r>
        <w:t>Annexe : Fin des insertions.</w:t>
      </w:r>
    </w:p>
    <w:p w:rsidR="000B3C75" w:rsidRDefault="000B3C7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3C75" w:rsidTr="000B3C75">
        <w:tc>
          <w:tcPr>
            <w:tcW w:w="9212" w:type="dxa"/>
          </w:tcPr>
          <w:p w:rsidR="000B3C75" w:rsidRDefault="000B3C75">
            <w:bookmarkStart w:id="1" w:name="ParagraphInCell"/>
            <w:bookmarkStart w:id="2" w:name="_GoBack"/>
            <w:bookmarkEnd w:id="1"/>
            <w:bookmarkEnd w:id="2"/>
          </w:p>
        </w:tc>
      </w:tr>
      <w:tr w:rsidR="000B3C75" w:rsidTr="000B3C75">
        <w:tc>
          <w:tcPr>
            <w:tcW w:w="9212" w:type="dxa"/>
          </w:tcPr>
          <w:p w:rsidR="000B3C75" w:rsidRDefault="000B3C75"/>
        </w:tc>
      </w:tr>
    </w:tbl>
    <w:p w:rsidR="000B3C75" w:rsidRDefault="000B3C75"/>
    <w:sectPr w:rsidR="000B3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"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919BF"/>
    <w:multiLevelType w:val="multilevel"/>
    <w:tmpl w:val="040C001D"/>
    <w:styleLink w:val="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77E7DD2"/>
    <w:multiLevelType w:val="multilevel"/>
    <w:tmpl w:val="040C001D"/>
    <w:numStyleLink w:val="Bullet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94"/>
    <w:rsid w:val="000B3C75"/>
    <w:rsid w:val="000E16EF"/>
    <w:rsid w:val="001F7C86"/>
    <w:rsid w:val="006239E6"/>
    <w:rsid w:val="00672594"/>
    <w:rsid w:val="00712DE3"/>
    <w:rsid w:val="007D230E"/>
    <w:rsid w:val="009D1AF7"/>
    <w:rsid w:val="00A00C8A"/>
    <w:rsid w:val="00CB08F1"/>
    <w:rsid w:val="00C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8C3B"/>
  <w15:docId w15:val="{19727A71-39AC-484F-825F-BE91701F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2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BulletList">
    <w:name w:val="BulletList"/>
    <w:uiPriority w:val="99"/>
    <w:rsid w:val="006239E6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6239E6"/>
    <w:pPr>
      <w:ind w:left="720"/>
      <w:contextualSpacing/>
    </w:pPr>
  </w:style>
  <w:style w:type="paragraph" w:customStyle="1" w:styleId="Titre01">
    <w:name w:val="Titre01"/>
    <w:next w:val="Normal"/>
    <w:qFormat/>
    <w:rsid w:val="000E16EF"/>
    <w:rPr>
      <w:rFonts w:ascii="Arial Rounded MT" w:hAnsi="Arial Rounded MT"/>
      <w:b/>
      <w:color w:val="3CCD57"/>
      <w:sz w:val="24"/>
    </w:rPr>
  </w:style>
  <w:style w:type="table" w:styleId="Grilledutableau">
    <w:name w:val="Table Grid"/>
    <w:basedOn w:val="TableauNormal"/>
    <w:uiPriority w:val="59"/>
    <w:rsid w:val="000B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 Mathieu</dc:creator>
  <cp:lastModifiedBy>BONNET Alexandre</cp:lastModifiedBy>
  <cp:revision>4</cp:revision>
  <dcterms:created xsi:type="dcterms:W3CDTF">2014-12-03T15:10:00Z</dcterms:created>
  <dcterms:modified xsi:type="dcterms:W3CDTF">2017-04-21T12:26:00Z</dcterms:modified>
</cp:coreProperties>
</file>