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81"/>
        <w:gridCol w:w="4582"/>
        <w:gridCol w:w="5433"/>
      </w:tblGrid>
      <w:tr w:rsidR="009719EF" w:rsidRPr="004B0AB4" w14:paraId="4FD07970" w14:textId="77777777" w:rsidTr="009719EF">
        <w:tc>
          <w:tcPr>
            <w:tcW w:w="4581" w:type="dxa"/>
            <w:vAlign w:val="center"/>
          </w:tcPr>
          <w:p w14:paraId="4F1F59E0" w14:textId="6C3FCE99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ARTICLE</w:t>
            </w:r>
          </w:p>
        </w:tc>
        <w:tc>
          <w:tcPr>
            <w:tcW w:w="4582" w:type="dxa"/>
            <w:vAlign w:val="center"/>
          </w:tcPr>
          <w:p w14:paraId="00C7C6D0" w14:textId="72BFD808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CHART</w:t>
            </w:r>
          </w:p>
        </w:tc>
        <w:tc>
          <w:tcPr>
            <w:tcW w:w="5433" w:type="dxa"/>
            <w:vAlign w:val="center"/>
          </w:tcPr>
          <w:p w14:paraId="0B22C446" w14:textId="4A984FFE" w:rsidR="009719EF" w:rsidRPr="009719EF" w:rsidRDefault="009719EF" w:rsidP="003013F9">
            <w:pPr>
              <w:spacing w:line="360" w:lineRule="auto"/>
              <w:rPr>
                <w:color w:val="00B050"/>
                <w:sz w:val="20"/>
                <w:szCs w:val="20"/>
              </w:rPr>
            </w:pPr>
            <w:r w:rsidRPr="009719EF">
              <w:rPr>
                <w:color w:val="00B050"/>
                <w:sz w:val="20"/>
                <w:szCs w:val="20"/>
              </w:rPr>
              <w:t>DATA</w:t>
            </w:r>
          </w:p>
        </w:tc>
      </w:tr>
      <w:tr w:rsidR="00810960" w:rsidRPr="004B0AB4" w14:paraId="29D50B50" w14:textId="77777777" w:rsidTr="009719EF">
        <w:tc>
          <w:tcPr>
            <w:tcW w:w="4581" w:type="dxa"/>
            <w:vAlign w:val="center"/>
          </w:tcPr>
          <w:p w14:paraId="29670BC1" w14:textId="71D12D85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Data page</w:t>
            </w:r>
            <w:r w:rsidR="00024B9A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13AA900" w14:textId="63CD99D4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 w:rsidRPr="00810960">
              <w:rPr>
                <w:sz w:val="20"/>
                <w:szCs w:val="20"/>
              </w:rPr>
              <w:t>Multiple</w:t>
            </w:r>
          </w:p>
        </w:tc>
        <w:tc>
          <w:tcPr>
            <w:tcW w:w="5433" w:type="dxa"/>
            <w:vAlign w:val="center"/>
          </w:tcPr>
          <w:p w14:paraId="7272668C" w14:textId="2A282732" w:rsidR="00810960" w:rsidRP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 by Charlie – OWID chart needs redoing</w:t>
            </w:r>
          </w:p>
        </w:tc>
      </w:tr>
      <w:tr w:rsidR="009719EF" w:rsidRPr="004B0AB4" w14:paraId="278C43DB" w14:textId="77777777" w:rsidTr="009719EF">
        <w:tc>
          <w:tcPr>
            <w:tcW w:w="4581" w:type="dxa"/>
            <w:vAlign w:val="center"/>
          </w:tcPr>
          <w:p w14:paraId="656042F4" w14:textId="3A59F173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Post-growth</w:t>
            </w:r>
            <w:r w:rsidR="00FF72BD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38F57EEE" w14:textId="35824C57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Carbon intensity in atmosphere</w:t>
            </w:r>
          </w:p>
        </w:tc>
        <w:tc>
          <w:tcPr>
            <w:tcW w:w="5433" w:type="dxa"/>
            <w:vAlign w:val="center"/>
          </w:tcPr>
          <w:p w14:paraId="3D1346B4" w14:textId="584CD7CF" w:rsidR="009719EF" w:rsidRDefault="00FA6E8B" w:rsidP="003013F9">
            <w:pPr>
              <w:spacing w:line="360" w:lineRule="auto"/>
              <w:rPr>
                <w:sz w:val="20"/>
                <w:szCs w:val="20"/>
              </w:rPr>
            </w:pPr>
            <w:hyperlink r:id="rId6" w:history="1">
              <w:r w:rsidR="009719EF" w:rsidRPr="00EA31CF">
                <w:rPr>
                  <w:rStyle w:val="Hyperlink"/>
                  <w:sz w:val="20"/>
                  <w:szCs w:val="20"/>
                </w:rPr>
                <w:t>https://data.worldbank.org/indicator/EN.ATM.CO2E.KD.GD</w:t>
              </w:r>
            </w:hyperlink>
          </w:p>
        </w:tc>
      </w:tr>
      <w:tr w:rsidR="009719EF" w:rsidRPr="004B0AB4" w14:paraId="47B613E9" w14:textId="77777777" w:rsidTr="009719EF">
        <w:tc>
          <w:tcPr>
            <w:tcW w:w="4581" w:type="dxa"/>
            <w:vAlign w:val="center"/>
          </w:tcPr>
          <w:p w14:paraId="04106854" w14:textId="09252B5F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</w:t>
            </w:r>
            <w:r w:rsidR="009F09DE">
              <w:rPr>
                <w:sz w:val="20"/>
                <w:szCs w:val="20"/>
              </w:rPr>
              <w:t>- done</w:t>
            </w:r>
          </w:p>
        </w:tc>
        <w:tc>
          <w:tcPr>
            <w:tcW w:w="4582" w:type="dxa"/>
            <w:vAlign w:val="center"/>
          </w:tcPr>
          <w:p w14:paraId="047F0ABA" w14:textId="6C56DFB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blossom – Kyoto full flower</w:t>
            </w:r>
          </w:p>
        </w:tc>
        <w:tc>
          <w:tcPr>
            <w:tcW w:w="5433" w:type="dxa"/>
            <w:vAlign w:val="center"/>
          </w:tcPr>
          <w:p w14:paraId="18CB3B7E" w14:textId="079DCA3B" w:rsidR="009719EF" w:rsidRPr="009F09DE" w:rsidRDefault="009719EF" w:rsidP="003013F9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9719EF">
              <w:rPr>
                <w:sz w:val="20"/>
                <w:szCs w:val="20"/>
              </w:rPr>
              <w:t>Dropbox\ECO\Publication\Issue 2\Chart data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719EF" w:rsidRPr="004B0AB4" w14:paraId="269BC1A5" w14:textId="77777777" w:rsidTr="009719EF">
        <w:tc>
          <w:tcPr>
            <w:tcW w:w="4581" w:type="dxa"/>
            <w:vAlign w:val="center"/>
          </w:tcPr>
          <w:p w14:paraId="1E135CDF" w14:textId="68FF9756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591F73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67DEA4C9" w14:textId="27512048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level change/glaciers</w:t>
            </w:r>
          </w:p>
        </w:tc>
        <w:tc>
          <w:tcPr>
            <w:tcW w:w="5433" w:type="dxa"/>
            <w:vAlign w:val="center"/>
          </w:tcPr>
          <w:p w14:paraId="57076E5D" w14:textId="2C6A9A31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41D459" wp14:editId="618F586B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395605</wp:posOffset>
                  </wp:positionV>
                  <wp:extent cx="2324100" cy="1230630"/>
                  <wp:effectExtent l="0" t="0" r="0" b="762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8" w:history="1">
              <w:r w:rsidRPr="00EA31CF">
                <w:rPr>
                  <w:rStyle w:val="Hyperlink"/>
                  <w:sz w:val="20"/>
                  <w:szCs w:val="20"/>
                </w:rPr>
                <w:t>http://www.antarcticglaciers.org/glaciers-and-climate/glacier-recession/mapping-worlds-glaciers/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25F1C2C" w14:textId="55813F79" w:rsid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  <w:p w14:paraId="6364A1B0" w14:textId="6E50CA37" w:rsidR="009719EF" w:rsidRPr="009719EF" w:rsidRDefault="009719EF" w:rsidP="003013F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719EF" w:rsidRPr="004B0AB4" w14:paraId="0ACC88B9" w14:textId="77777777" w:rsidTr="009719EF">
        <w:tc>
          <w:tcPr>
            <w:tcW w:w="4581" w:type="dxa"/>
            <w:vAlign w:val="center"/>
          </w:tcPr>
          <w:p w14:paraId="403D00C1" w14:textId="6066EA32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Extreme weather</w:t>
            </w:r>
            <w:r w:rsidR="00810960">
              <w:rPr>
                <w:sz w:val="20"/>
                <w:szCs w:val="20"/>
              </w:rPr>
              <w:t xml:space="preserve"> (N19 on Trello)</w:t>
            </w:r>
            <w:r w:rsidR="004860A4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F52B35E" w14:textId="64959B53" w:rsidR="009719EF" w:rsidRDefault="004673B2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Incidence of extreme weather events</w:t>
            </w:r>
          </w:p>
        </w:tc>
        <w:tc>
          <w:tcPr>
            <w:tcW w:w="5433" w:type="dxa"/>
            <w:vAlign w:val="center"/>
          </w:tcPr>
          <w:p w14:paraId="22B81363" w14:textId="7ACF7074" w:rsidR="009719EF" w:rsidRDefault="00FA6E8B" w:rsidP="003013F9">
            <w:pPr>
              <w:spacing w:line="360" w:lineRule="auto"/>
              <w:rPr>
                <w:noProof/>
              </w:rPr>
            </w:pPr>
            <w:hyperlink r:id="rId9" w:history="1">
              <w:r w:rsidR="004673B2" w:rsidRPr="004673B2">
                <w:rPr>
                  <w:rStyle w:val="Hyperlink"/>
                  <w:noProof/>
                  <w:sz w:val="20"/>
                  <w:szCs w:val="20"/>
                </w:rPr>
                <w:t>https://www.metoffice.gov.uk/weather/climate/climate-and-extreme-weather</w:t>
              </w:r>
            </w:hyperlink>
            <w:r w:rsidR="004673B2" w:rsidRPr="004673B2">
              <w:rPr>
                <w:noProof/>
                <w:sz w:val="20"/>
                <w:szCs w:val="20"/>
              </w:rPr>
              <w:t xml:space="preserve"> </w:t>
            </w:r>
          </w:p>
        </w:tc>
      </w:tr>
      <w:tr w:rsidR="004673B2" w:rsidRPr="004B0AB4" w14:paraId="747102C5" w14:textId="77777777" w:rsidTr="009719EF">
        <w:tc>
          <w:tcPr>
            <w:tcW w:w="4581" w:type="dxa"/>
            <w:vAlign w:val="center"/>
          </w:tcPr>
          <w:p w14:paraId="20927431" w14:textId="0C0536A2" w:rsidR="004673B2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 pollution (N14)</w:t>
            </w:r>
            <w:r w:rsidR="005B2953">
              <w:rPr>
                <w:sz w:val="20"/>
                <w:szCs w:val="20"/>
              </w:rPr>
              <w:t xml:space="preserve"> – done F1, F2 </w:t>
            </w:r>
            <w:r w:rsidR="00253DF2">
              <w:rPr>
                <w:sz w:val="20"/>
                <w:szCs w:val="20"/>
              </w:rPr>
              <w:t>no data</w:t>
            </w:r>
            <w:r w:rsidR="00026280">
              <w:rPr>
                <w:sz w:val="20"/>
                <w:szCs w:val="20"/>
              </w:rPr>
              <w:t>, F3?</w:t>
            </w:r>
          </w:p>
        </w:tc>
        <w:tc>
          <w:tcPr>
            <w:tcW w:w="4582" w:type="dxa"/>
            <w:vAlign w:val="center"/>
          </w:tcPr>
          <w:p w14:paraId="2D8043BC" w14:textId="77777777" w:rsidR="004673B2" w:rsidRDefault="004673B2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2CB34529" w14:textId="260DD9E7" w:rsidR="004673B2" w:rsidRPr="004673B2" w:rsidRDefault="00810960" w:rsidP="003013F9">
            <w:pPr>
              <w:spacing w:line="360" w:lineRule="auto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Data attached to N14 on Trello for F1, AL requested for F2</w:t>
            </w:r>
          </w:p>
        </w:tc>
      </w:tr>
      <w:tr w:rsidR="00810960" w:rsidRPr="004B0AB4" w14:paraId="5A9D52AB" w14:textId="77777777" w:rsidTr="009719EF">
        <w:tc>
          <w:tcPr>
            <w:tcW w:w="4581" w:type="dxa"/>
            <w:vAlign w:val="center"/>
          </w:tcPr>
          <w:p w14:paraId="6E1382F1" w14:textId="02A52A0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Inequality and poverty (N13)</w:t>
            </w:r>
            <w:r w:rsidR="00253DF2">
              <w:rPr>
                <w:sz w:val="20"/>
                <w:szCs w:val="20"/>
              </w:rPr>
              <w:t xml:space="preserve"> - done</w:t>
            </w:r>
          </w:p>
        </w:tc>
        <w:tc>
          <w:tcPr>
            <w:tcW w:w="4582" w:type="dxa"/>
            <w:vAlign w:val="center"/>
          </w:tcPr>
          <w:p w14:paraId="7D935BA5" w14:textId="77777777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33" w:type="dxa"/>
            <w:vAlign w:val="center"/>
          </w:tcPr>
          <w:p w14:paraId="192FD223" w14:textId="27232AB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info in N13 on Trello</w:t>
            </w:r>
          </w:p>
        </w:tc>
      </w:tr>
      <w:tr w:rsidR="00810960" w:rsidRPr="004B0AB4" w14:paraId="7438AF7A" w14:textId="77777777" w:rsidTr="009719EF">
        <w:tc>
          <w:tcPr>
            <w:tcW w:w="4581" w:type="dxa"/>
            <w:vAlign w:val="center"/>
          </w:tcPr>
          <w:p w14:paraId="3A150667" w14:textId="4040D983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 climate targets</w:t>
            </w:r>
            <w:r w:rsidR="00253DF2">
              <w:rPr>
                <w:sz w:val="20"/>
                <w:szCs w:val="20"/>
              </w:rPr>
              <w:t xml:space="preserve"> – done F1</w:t>
            </w:r>
          </w:p>
        </w:tc>
        <w:tc>
          <w:tcPr>
            <w:tcW w:w="4582" w:type="dxa"/>
            <w:vAlign w:val="center"/>
          </w:tcPr>
          <w:p w14:paraId="53A380FF" w14:textId="05D8D80D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charts</w:t>
            </w:r>
          </w:p>
        </w:tc>
        <w:tc>
          <w:tcPr>
            <w:tcW w:w="5433" w:type="dxa"/>
            <w:vAlign w:val="center"/>
          </w:tcPr>
          <w:p w14:paraId="42989FD6" w14:textId="37D87F0B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F2 done, f1 data in N31 on Trello</w:t>
            </w:r>
          </w:p>
        </w:tc>
      </w:tr>
      <w:tr w:rsidR="00810960" w:rsidRPr="004B0AB4" w14:paraId="3C673898" w14:textId="77777777" w:rsidTr="009719EF">
        <w:tc>
          <w:tcPr>
            <w:tcW w:w="4581" w:type="dxa"/>
            <w:vAlign w:val="center"/>
          </w:tcPr>
          <w:p w14:paraId="4809DC2D" w14:textId="5A43CABB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Transition to net zero</w:t>
            </w:r>
            <w:r w:rsidR="00D773C7">
              <w:rPr>
                <w:sz w:val="20"/>
                <w:szCs w:val="20"/>
              </w:rPr>
              <w:t xml:space="preserve"> - </w:t>
            </w:r>
            <w:r w:rsidR="001C1746">
              <w:rPr>
                <w:sz w:val="20"/>
                <w:szCs w:val="20"/>
              </w:rPr>
              <w:t>done</w:t>
            </w:r>
          </w:p>
        </w:tc>
        <w:tc>
          <w:tcPr>
            <w:tcW w:w="4582" w:type="dxa"/>
            <w:vAlign w:val="center"/>
          </w:tcPr>
          <w:p w14:paraId="3D508589" w14:textId="29C70179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charts</w:t>
            </w:r>
          </w:p>
        </w:tc>
        <w:tc>
          <w:tcPr>
            <w:tcW w:w="5433" w:type="dxa"/>
            <w:vAlign w:val="center"/>
          </w:tcPr>
          <w:p w14:paraId="551FB4C8" w14:textId="4861E730" w:rsidR="00810960" w:rsidRDefault="00810960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in N25 on Trello</w:t>
            </w:r>
          </w:p>
        </w:tc>
      </w:tr>
      <w:tr w:rsidR="00810960" w:rsidRPr="004B0AB4" w14:paraId="31F6E0B8" w14:textId="77777777" w:rsidTr="009719EF">
        <w:tc>
          <w:tcPr>
            <w:tcW w:w="4581" w:type="dxa"/>
            <w:vAlign w:val="center"/>
          </w:tcPr>
          <w:p w14:paraId="5AD3D855" w14:textId="025F77A7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and productivity</w:t>
            </w:r>
            <w:r w:rsidR="00D773C7">
              <w:rPr>
                <w:sz w:val="20"/>
                <w:szCs w:val="20"/>
              </w:rPr>
              <w:t xml:space="preserve"> – no data</w:t>
            </w:r>
          </w:p>
        </w:tc>
        <w:tc>
          <w:tcPr>
            <w:tcW w:w="4582" w:type="dxa"/>
            <w:vAlign w:val="center"/>
          </w:tcPr>
          <w:p w14:paraId="0C1F1085" w14:textId="1339E376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1EC9776A" w14:textId="71BA7D07" w:rsidR="00810960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by 01.10.21</w:t>
            </w:r>
          </w:p>
        </w:tc>
      </w:tr>
      <w:tr w:rsidR="0004646F" w:rsidRPr="004B0AB4" w14:paraId="40E14111" w14:textId="77777777" w:rsidTr="009719EF">
        <w:tc>
          <w:tcPr>
            <w:tcW w:w="4581" w:type="dxa"/>
            <w:vAlign w:val="center"/>
          </w:tcPr>
          <w:p w14:paraId="3B8D8859" w14:textId="644AECF7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ESG metrics</w:t>
            </w:r>
            <w:r w:rsidR="00117C9C">
              <w:rPr>
                <w:sz w:val="20"/>
                <w:szCs w:val="20"/>
              </w:rPr>
              <w:t xml:space="preserve"> -</w:t>
            </w:r>
            <w:r w:rsidR="001C1746">
              <w:rPr>
                <w:sz w:val="20"/>
                <w:szCs w:val="20"/>
              </w:rPr>
              <w:t xml:space="preserve"> </w:t>
            </w:r>
            <w:r w:rsidR="00117C9C">
              <w:rPr>
                <w:sz w:val="20"/>
                <w:szCs w:val="20"/>
              </w:rPr>
              <w:t>done</w:t>
            </w:r>
          </w:p>
        </w:tc>
        <w:tc>
          <w:tcPr>
            <w:tcW w:w="4582" w:type="dxa"/>
            <w:vAlign w:val="center"/>
          </w:tcPr>
          <w:p w14:paraId="3FB4A0A3" w14:textId="015397E0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table, 1 chart</w:t>
            </w:r>
          </w:p>
        </w:tc>
        <w:tc>
          <w:tcPr>
            <w:tcW w:w="5433" w:type="dxa"/>
            <w:vAlign w:val="center"/>
          </w:tcPr>
          <w:p w14:paraId="0F83730C" w14:textId="6ACCBE68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for chart available here </w:t>
            </w:r>
            <w:hyperlink r:id="rId10" w:history="1">
              <w:r w:rsidRPr="00EA31CF">
                <w:rPr>
                  <w:rStyle w:val="Hyperlink"/>
                  <w:sz w:val="20"/>
                  <w:szCs w:val="20"/>
                </w:rPr>
                <w:t>https://www.unpri.org/pri/about-the-pri</w:t>
              </w:r>
            </w:hyperlink>
            <w:r>
              <w:rPr>
                <w:sz w:val="20"/>
                <w:szCs w:val="20"/>
              </w:rPr>
              <w:t xml:space="preserve"> (N16 on Trello)</w:t>
            </w:r>
          </w:p>
        </w:tc>
      </w:tr>
      <w:tr w:rsidR="0004646F" w:rsidRPr="004B0AB4" w14:paraId="197E136C" w14:textId="77777777" w:rsidTr="009719EF">
        <w:tc>
          <w:tcPr>
            <w:tcW w:w="4581" w:type="dxa"/>
            <w:vAlign w:val="center"/>
          </w:tcPr>
          <w:p w14:paraId="71898E0D" w14:textId="248A42BD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Firms and competitiveness</w:t>
            </w:r>
            <w:r w:rsidR="0066121D">
              <w:rPr>
                <w:sz w:val="20"/>
                <w:szCs w:val="20"/>
              </w:rPr>
              <w:t xml:space="preserve"> – no data</w:t>
            </w:r>
          </w:p>
        </w:tc>
        <w:tc>
          <w:tcPr>
            <w:tcW w:w="4582" w:type="dxa"/>
            <w:vAlign w:val="center"/>
          </w:tcPr>
          <w:p w14:paraId="451B6F13" w14:textId="7DB6C4E7" w:rsidR="0004646F" w:rsidRDefault="0004646F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chart</w:t>
            </w:r>
          </w:p>
        </w:tc>
        <w:tc>
          <w:tcPr>
            <w:tcW w:w="5433" w:type="dxa"/>
            <w:vAlign w:val="center"/>
          </w:tcPr>
          <w:p w14:paraId="48810A89" w14:textId="52D0EAA9" w:rsidR="0004646F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requested data from author</w:t>
            </w:r>
          </w:p>
        </w:tc>
      </w:tr>
      <w:tr w:rsidR="004C2113" w:rsidRPr="004B0AB4" w14:paraId="16715838" w14:textId="77777777" w:rsidTr="009719EF">
        <w:tc>
          <w:tcPr>
            <w:tcW w:w="4581" w:type="dxa"/>
            <w:vAlign w:val="center"/>
          </w:tcPr>
          <w:p w14:paraId="1DCAD5AD" w14:textId="691E03FE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Agriculture and climate</w:t>
            </w:r>
          </w:p>
        </w:tc>
        <w:tc>
          <w:tcPr>
            <w:tcW w:w="4582" w:type="dxa"/>
            <w:vAlign w:val="center"/>
          </w:tcPr>
          <w:p w14:paraId="097403F3" w14:textId="65827C35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charts</w:t>
            </w:r>
          </w:p>
        </w:tc>
        <w:tc>
          <w:tcPr>
            <w:tcW w:w="5433" w:type="dxa"/>
            <w:vAlign w:val="center"/>
          </w:tcPr>
          <w:p w14:paraId="42C83A4C" w14:textId="6A1122D3" w:rsidR="004C2113" w:rsidRDefault="004C2113" w:rsidP="003013F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all on Trello for N26</w:t>
            </w:r>
          </w:p>
        </w:tc>
      </w:tr>
    </w:tbl>
    <w:p w14:paraId="46628087" w14:textId="251FC6EE" w:rsidR="00894808" w:rsidRPr="009719EF" w:rsidRDefault="00894808"/>
    <w:sectPr w:rsidR="00894808" w:rsidRPr="009719EF" w:rsidSect="009719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83261" w14:textId="77777777" w:rsidR="00FA6E8B" w:rsidRDefault="00FA6E8B" w:rsidP="00810960">
      <w:pPr>
        <w:spacing w:after="0" w:line="240" w:lineRule="auto"/>
      </w:pPr>
      <w:r>
        <w:separator/>
      </w:r>
    </w:p>
  </w:endnote>
  <w:endnote w:type="continuationSeparator" w:id="0">
    <w:p w14:paraId="3B17FF7B" w14:textId="77777777" w:rsidR="00FA6E8B" w:rsidRDefault="00FA6E8B" w:rsidP="0081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A67E" w14:textId="77777777" w:rsidR="00FA6E8B" w:rsidRDefault="00FA6E8B" w:rsidP="00810960">
      <w:pPr>
        <w:spacing w:after="0" w:line="240" w:lineRule="auto"/>
      </w:pPr>
      <w:r>
        <w:separator/>
      </w:r>
    </w:p>
  </w:footnote>
  <w:footnote w:type="continuationSeparator" w:id="0">
    <w:p w14:paraId="530E0759" w14:textId="77777777" w:rsidR="00FA6E8B" w:rsidRDefault="00FA6E8B" w:rsidP="00810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24B9A"/>
    <w:rsid w:val="00026280"/>
    <w:rsid w:val="0004646F"/>
    <w:rsid w:val="00102A2D"/>
    <w:rsid w:val="001076F6"/>
    <w:rsid w:val="00117C9C"/>
    <w:rsid w:val="00193984"/>
    <w:rsid w:val="001C1746"/>
    <w:rsid w:val="00253DF2"/>
    <w:rsid w:val="003D1AF3"/>
    <w:rsid w:val="004673B2"/>
    <w:rsid w:val="004860A4"/>
    <w:rsid w:val="004C2113"/>
    <w:rsid w:val="00591F73"/>
    <w:rsid w:val="005B2953"/>
    <w:rsid w:val="0066121D"/>
    <w:rsid w:val="00810960"/>
    <w:rsid w:val="00894808"/>
    <w:rsid w:val="009719EF"/>
    <w:rsid w:val="009F09DE"/>
    <w:rsid w:val="00BE6217"/>
    <w:rsid w:val="00D773C7"/>
    <w:rsid w:val="00E95FA1"/>
    <w:rsid w:val="00FA6E8B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8622F"/>
  <w15:chartTrackingRefBased/>
  <w15:docId w15:val="{F0068702-5797-439C-82E3-C4F88022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719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71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6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tarcticglaciers.org/glaciers-and-climate/glacier-recession/mapping-worlds-glaci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N.ATM.CO2E.KD.G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unpri.org/pri/about-the-pr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etoffice.gov.uk/weather/climate/climate-and-extreme-wea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Lait</dc:creator>
  <cp:keywords/>
  <dc:description/>
  <cp:lastModifiedBy>Dénes CSALA</cp:lastModifiedBy>
  <cp:revision>12</cp:revision>
  <dcterms:created xsi:type="dcterms:W3CDTF">2021-10-01T14:16:00Z</dcterms:created>
  <dcterms:modified xsi:type="dcterms:W3CDTF">2021-10-04T08:22:00Z</dcterms:modified>
</cp:coreProperties>
</file>