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B0BE1" w14:textId="79A671DF" w:rsidR="00B4188B" w:rsidRDefault="00633A4B">
      <w:r>
        <w:rPr>
          <w:noProof/>
        </w:rPr>
        <w:drawing>
          <wp:inline distT="0" distB="0" distL="0" distR="0" wp14:anchorId="6A776985" wp14:editId="0AA106EE">
            <wp:extent cx="58089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72D3" w14:textId="3CAE60EA" w:rsidR="00633A4B" w:rsidRDefault="00633A4B">
      <w:r>
        <w:rPr>
          <w:noProof/>
        </w:rPr>
        <w:lastRenderedPageBreak/>
        <w:drawing>
          <wp:inline distT="0" distB="0" distL="0" distR="0" wp14:anchorId="25B63C39" wp14:editId="37225F4A">
            <wp:extent cx="58940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3E8B" w14:textId="664F7370" w:rsidR="00633A4B" w:rsidRDefault="00633A4B">
      <w:r>
        <w:rPr>
          <w:rFonts w:hint="eastAsia"/>
        </w:rPr>
        <w:lastRenderedPageBreak/>
        <w:t>Q3</w:t>
      </w:r>
    </w:p>
    <w:p w14:paraId="22611A8B" w14:textId="285525B4" w:rsidR="00633A4B" w:rsidRDefault="00633A4B">
      <w:r>
        <w:t>Monte-Carlo, from R studio:</w:t>
      </w:r>
    </w:p>
    <w:p w14:paraId="65943EC2" w14:textId="5BCCCC38" w:rsidR="00633A4B" w:rsidRDefault="00633A4B">
      <w:r>
        <w:rPr>
          <w:noProof/>
        </w:rPr>
        <w:drawing>
          <wp:inline distT="0" distB="0" distL="0" distR="0" wp14:anchorId="15272853" wp14:editId="6C6E3AA5">
            <wp:extent cx="4027282" cy="3571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273" cy="35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58FC" w14:textId="79D9CEBC" w:rsidR="00633A4B" w:rsidRDefault="00633A4B">
      <w:r>
        <w:t>C = 9.8155</w:t>
      </w:r>
    </w:p>
    <w:p w14:paraId="33DD031A" w14:textId="40CCB936" w:rsidR="00633A4B" w:rsidRDefault="00633A4B"/>
    <w:p w14:paraId="2159987D" w14:textId="2520E1E1" w:rsidR="00633A4B" w:rsidRDefault="00633A4B">
      <w:r>
        <w:t>Black-Scholes, from Python codes:</w:t>
      </w:r>
    </w:p>
    <w:p w14:paraId="79863014" w14:textId="2A5ADBD6" w:rsidR="00633A4B" w:rsidRDefault="00633A4B">
      <w:r>
        <w:rPr>
          <w:noProof/>
        </w:rPr>
        <w:drawing>
          <wp:inline distT="0" distB="0" distL="0" distR="0" wp14:anchorId="65B7554D" wp14:editId="2AA677F1">
            <wp:extent cx="5943600" cy="179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7AA7" w14:textId="77777777" w:rsidR="00633A4B" w:rsidRDefault="00633A4B"/>
    <w:p w14:paraId="6AEA65D6" w14:textId="078592BC" w:rsidR="00633A4B" w:rsidRDefault="00633A4B">
      <w:r>
        <w:t xml:space="preserve">C = </w:t>
      </w:r>
      <w:r w:rsidRPr="00633A4B">
        <w:t>﻿9.173453198408012</w:t>
      </w:r>
    </w:p>
    <w:sectPr w:rsidR="00633A4B" w:rsidSect="00C7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C21DE" w14:textId="77777777" w:rsidR="00B61D6E" w:rsidRDefault="00B61D6E" w:rsidP="00633A4B">
      <w:r>
        <w:separator/>
      </w:r>
    </w:p>
  </w:endnote>
  <w:endnote w:type="continuationSeparator" w:id="0">
    <w:p w14:paraId="77711FF5" w14:textId="77777777" w:rsidR="00B61D6E" w:rsidRDefault="00B61D6E" w:rsidP="0063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BF9D9" w14:textId="77777777" w:rsidR="00B61D6E" w:rsidRDefault="00B61D6E" w:rsidP="00633A4B">
      <w:r>
        <w:separator/>
      </w:r>
    </w:p>
  </w:footnote>
  <w:footnote w:type="continuationSeparator" w:id="0">
    <w:p w14:paraId="3097A6CA" w14:textId="77777777" w:rsidR="00B61D6E" w:rsidRDefault="00B61D6E" w:rsidP="00633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4B"/>
    <w:rsid w:val="00633A4B"/>
    <w:rsid w:val="00B4188B"/>
    <w:rsid w:val="00B61D6E"/>
    <w:rsid w:val="00C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4541A"/>
  <w15:chartTrackingRefBased/>
  <w15:docId w15:val="{D2942673-7985-AA4A-AE7F-A9559DD0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A4B"/>
  </w:style>
  <w:style w:type="paragraph" w:styleId="Footer">
    <w:name w:val="footer"/>
    <w:basedOn w:val="Normal"/>
    <w:link w:val="FooterChar"/>
    <w:uiPriority w:val="99"/>
    <w:unhideWhenUsed/>
    <w:rsid w:val="00633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(116020123)</dc:creator>
  <cp:keywords/>
  <dc:description/>
  <cp:lastModifiedBy>Songhao Li (116020123)</cp:lastModifiedBy>
  <cp:revision>1</cp:revision>
  <dcterms:created xsi:type="dcterms:W3CDTF">2020-08-13T16:10:00Z</dcterms:created>
  <dcterms:modified xsi:type="dcterms:W3CDTF">2020-08-13T16:13:00Z</dcterms:modified>
</cp:coreProperties>
</file>