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A5ED8" w14:textId="77777777" w:rsidR="00FA36C5" w:rsidRDefault="00FA36C5" w:rsidP="00FA36C5">
      <w:r>
        <w:t>def UNMIRROR(x):</w:t>
      </w:r>
    </w:p>
    <w:p w14:paraId="0FE53780" w14:textId="77777777" w:rsidR="00FA36C5" w:rsidRDefault="00FA36C5" w:rsidP="00FA36C5">
      <w:r>
        <w:t xml:space="preserve">    Step 0: if x is None, return</w:t>
      </w:r>
    </w:p>
    <w:p w14:paraId="678ED15C" w14:textId="77777777" w:rsidR="00FA36C5" w:rsidRDefault="00FA36C5" w:rsidP="00FA36C5">
      <w:r>
        <w:t xml:space="preserve">    Step 1:  x.right, x.left = x.left, x.right</w:t>
      </w:r>
    </w:p>
    <w:p w14:paraId="6D02A889" w14:textId="77777777" w:rsidR="00FA36C5" w:rsidRDefault="00FA36C5" w:rsidP="00FA36C5">
      <w:r>
        <w:t xml:space="preserve">    Step 2: UNMIRROR(x.left)</w:t>
      </w:r>
    </w:p>
    <w:p w14:paraId="1A08821D" w14:textId="77777777" w:rsidR="00FA36C5" w:rsidRDefault="00FA36C5" w:rsidP="00FA36C5">
      <w:r>
        <w:t xml:space="preserve">    Step 3: UNMIRROR(x.right)</w:t>
      </w:r>
    </w:p>
    <w:p w14:paraId="53744D34" w14:textId="77777777" w:rsidR="00FA36C5" w:rsidRDefault="00FA36C5" w:rsidP="00FA36C5">
      <w:r>
        <w:t xml:space="preserve">    Step 4: return x</w:t>
      </w:r>
    </w:p>
    <w:p w14:paraId="2FC2A659" w14:textId="77777777" w:rsidR="00FA36C5" w:rsidRDefault="00FA36C5" w:rsidP="00FA36C5"/>
    <w:p w14:paraId="597471BB" w14:textId="77777777" w:rsidR="00FA36C5" w:rsidRDefault="00FA36C5" w:rsidP="00FA36C5">
      <w:r>
        <w:t>Correctness:</w:t>
      </w:r>
    </w:p>
    <w:p w14:paraId="633C051F" w14:textId="77777777" w:rsidR="00FA36C5" w:rsidRDefault="00FA36C5" w:rsidP="00FA36C5">
      <w:r>
        <w:t xml:space="preserve">Think about any two nodes (A,B) such that A is left to B in the original tree. </w:t>
      </w:r>
    </w:p>
    <w:p w14:paraId="109D6F93" w14:textId="77777777" w:rsidR="00FA36C5" w:rsidRDefault="00FA36C5" w:rsidP="00FA36C5"/>
    <w:p w14:paraId="02CE10CE" w14:textId="77777777" w:rsidR="00FA36C5" w:rsidRDefault="00FA36C5" w:rsidP="00FA36C5">
      <w:r>
        <w:t>Case 1: A is in the left subtree of B. After UNMIRROR(B) is called, left subtree of B becomes the right subtree of A, so now A is right to B</w:t>
      </w:r>
    </w:p>
    <w:p w14:paraId="36675D5E" w14:textId="77777777" w:rsidR="00FA36C5" w:rsidRDefault="00FA36C5" w:rsidP="00FA36C5">
      <w:r>
        <w:t>Case 2:  B is in the right subtree of A. Similar to Case 1, after running B is in the left subtree of A. A is right to B</w:t>
      </w:r>
    </w:p>
    <w:p w14:paraId="3675B146" w14:textId="77777777" w:rsidR="00FA36C5" w:rsidRDefault="00FA36C5" w:rsidP="00FA36C5">
      <w:r>
        <w:t>Case 3: A and B shares an ascendant. Suppose C is the "lowest" ascendant, A is in the left subtree of C and B is in the right subtree of C. After UNMIRROR(C) is called, A is in the right subtree of C and B is in the left subtree of C. A is right to B.</w:t>
      </w:r>
    </w:p>
    <w:p w14:paraId="5C1E97E7" w14:textId="77777777" w:rsidR="00FA36C5" w:rsidRDefault="00FA36C5" w:rsidP="00FA36C5"/>
    <w:p w14:paraId="1CB67214" w14:textId="77777777" w:rsidR="00FA36C5" w:rsidRDefault="00FA36C5" w:rsidP="00FA36C5">
      <w:r>
        <w:t>So for any two nodes in the original subtree, the order of the two will be swapped. The original tree is reversed.</w:t>
      </w:r>
    </w:p>
    <w:p w14:paraId="1E433818" w14:textId="77777777" w:rsidR="00FA36C5" w:rsidRDefault="00FA36C5" w:rsidP="00FA36C5"/>
    <w:p w14:paraId="13CBA77F" w14:textId="77777777" w:rsidR="00FA36C5" w:rsidRDefault="00FA36C5" w:rsidP="00FA36C5"/>
    <w:p w14:paraId="06E55E26" w14:textId="77777777" w:rsidR="00FA36C5" w:rsidRDefault="00FA36C5" w:rsidP="00FA36C5">
      <w:r>
        <w:t xml:space="preserve">Time complexity: </w:t>
      </w:r>
    </w:p>
    <w:p w14:paraId="413CF2CE" w14:textId="28599553" w:rsidR="00EA1CA0" w:rsidRDefault="00FA36C5" w:rsidP="00FA36C5">
      <w:r>
        <w:t>The function UNMIRROR is called exactly at most 3n times consider non-existent children, and it takes constant times to execute UNMIRROR every time, the total run time is O(n)</w:t>
      </w:r>
    </w:p>
    <w:sectPr w:rsidR="00EA1CA0" w:rsidSect="002C36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26"/>
    <w:rsid w:val="002C36CC"/>
    <w:rsid w:val="003A3D26"/>
    <w:rsid w:val="00AB7263"/>
    <w:rsid w:val="00EA1CA0"/>
    <w:rsid w:val="00FA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81CE5-0376-4346-8CDE-D70EC65D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Songhao</dc:creator>
  <cp:keywords/>
  <dc:description/>
  <cp:lastModifiedBy>Li Songhao</cp:lastModifiedBy>
  <cp:revision>2</cp:revision>
  <dcterms:created xsi:type="dcterms:W3CDTF">2021-03-08T17:04:00Z</dcterms:created>
  <dcterms:modified xsi:type="dcterms:W3CDTF">2021-03-08T17:04:00Z</dcterms:modified>
</cp:coreProperties>
</file>