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ED43" w14:textId="4794F4F8" w:rsidR="00B15CF0" w:rsidRDefault="00A27890">
      <w:pPr>
        <w:rPr>
          <w:rFonts w:ascii="Consolas" w:hAnsi="Consolas"/>
        </w:rPr>
      </w:pPr>
      <w:r>
        <w:rPr>
          <w:rFonts w:ascii="Consolas" w:hAnsi="Consolas"/>
        </w:rPr>
        <w:t>5.1</w:t>
      </w:r>
    </w:p>
    <w:p w14:paraId="3886AC5B" w14:textId="185C73BE" w:rsidR="00A27890" w:rsidRDefault="00A27890">
      <w:pPr>
        <w:rPr>
          <w:rFonts w:ascii="Consolas" w:hAnsi="Consolas"/>
        </w:rPr>
      </w:pPr>
      <w:r w:rsidRPr="00A27890">
        <w:rPr>
          <w:rFonts w:ascii="Consolas" w:hAnsi="Consolas"/>
        </w:rPr>
        <w:t>[</w:t>
      </w:r>
      <w:proofErr w:type="spellStart"/>
      <w:r w:rsidRPr="00A27890">
        <w:rPr>
          <w:rFonts w:ascii="Consolas" w:hAnsi="Consolas"/>
        </w:rPr>
        <w:t>i</w:t>
      </w:r>
      <w:proofErr w:type="spellEnd"/>
      <w:r w:rsidRPr="00A27890">
        <w:rPr>
          <w:rFonts w:ascii="Consolas" w:hAnsi="Consolas"/>
        </w:rPr>
        <w:t>, h, j, l, k, m]</w:t>
      </w:r>
    </w:p>
    <w:p w14:paraId="2DD103FC" w14:textId="4692AAB8" w:rsidR="00A27890" w:rsidRDefault="00A27890">
      <w:pPr>
        <w:rPr>
          <w:rFonts w:ascii="Consolas" w:hAnsi="Consolas"/>
        </w:rPr>
      </w:pPr>
    </w:p>
    <w:p w14:paraId="03AC3C53" w14:textId="3267FD44" w:rsidR="00A27890" w:rsidRDefault="00A27890">
      <w:pPr>
        <w:rPr>
          <w:rFonts w:ascii="Consolas" w:hAnsi="Consolas"/>
        </w:rPr>
      </w:pPr>
      <w:r>
        <w:rPr>
          <w:rFonts w:ascii="Consolas" w:hAnsi="Consolas"/>
        </w:rPr>
        <w:t>5.2</w:t>
      </w:r>
    </w:p>
    <w:p w14:paraId="79091D32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 xml:space="preserve">Step 1: $$Root$$ = the last node in </w:t>
      </w:r>
      <w:proofErr w:type="spellStart"/>
      <w:r w:rsidRPr="00A27890">
        <w:rPr>
          <w:rFonts w:ascii="Consolas" w:hAnsi="Consolas"/>
        </w:rPr>
        <w:t>Postorder</w:t>
      </w:r>
      <w:proofErr w:type="spellEnd"/>
    </w:p>
    <w:p w14:paraId="6DB20125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 xml:space="preserve">Step 2: Find $$Root_{index}$$ = index of $$Root$$ in </w:t>
      </w:r>
      <w:proofErr w:type="spellStart"/>
      <w:r w:rsidRPr="00A27890">
        <w:rPr>
          <w:rFonts w:ascii="Consolas" w:hAnsi="Consolas"/>
        </w:rPr>
        <w:t>Inorder</w:t>
      </w:r>
      <w:proofErr w:type="spellEnd"/>
    </w:p>
    <w:p w14:paraId="60E2DD8D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Step 3: recurse on ($$</w:t>
      </w:r>
      <w:proofErr w:type="spellStart"/>
      <w:r w:rsidRPr="00A27890">
        <w:rPr>
          <w:rFonts w:ascii="Consolas" w:hAnsi="Consolas"/>
        </w:rPr>
        <w:t>Inorder</w:t>
      </w:r>
      <w:proofErr w:type="spellEnd"/>
      <w:r w:rsidRPr="00A27890">
        <w:rPr>
          <w:rFonts w:ascii="Consolas" w:hAnsi="Consolas"/>
        </w:rPr>
        <w:t>[</w:t>
      </w:r>
      <w:proofErr w:type="gramStart"/>
      <w:r w:rsidRPr="00A27890">
        <w:rPr>
          <w:rFonts w:ascii="Consolas" w:hAnsi="Consolas"/>
        </w:rPr>
        <w:t>0:Root</w:t>
      </w:r>
      <w:proofErr w:type="gramEnd"/>
      <w:r w:rsidRPr="00A27890">
        <w:rPr>
          <w:rFonts w:ascii="Consolas" w:hAnsi="Consolas"/>
        </w:rPr>
        <w:t>_{index} - 1]$$, $$</w:t>
      </w:r>
      <w:proofErr w:type="spellStart"/>
      <w:r w:rsidRPr="00A27890">
        <w:rPr>
          <w:rFonts w:ascii="Consolas" w:hAnsi="Consolas"/>
        </w:rPr>
        <w:t>Postorder</w:t>
      </w:r>
      <w:proofErr w:type="spellEnd"/>
      <w:r w:rsidRPr="00A27890">
        <w:rPr>
          <w:rFonts w:ascii="Consolas" w:hAnsi="Consolas"/>
        </w:rPr>
        <w:t>[0:Root_{index} - 1]$$) as the left subtree of $$Root$$; recurse on ($$</w:t>
      </w:r>
      <w:proofErr w:type="spellStart"/>
      <w:r w:rsidRPr="00A27890">
        <w:rPr>
          <w:rFonts w:ascii="Consolas" w:hAnsi="Consolas"/>
        </w:rPr>
        <w:t>Inorder</w:t>
      </w:r>
      <w:proofErr w:type="spellEnd"/>
      <w:r w:rsidRPr="00A27890">
        <w:rPr>
          <w:rFonts w:ascii="Consolas" w:hAnsi="Consolas"/>
        </w:rPr>
        <w:t xml:space="preserve">[Root_{index}+1:], </w:t>
      </w:r>
      <w:proofErr w:type="spellStart"/>
      <w:r w:rsidRPr="00A27890">
        <w:rPr>
          <w:rFonts w:ascii="Consolas" w:hAnsi="Consolas"/>
        </w:rPr>
        <w:t>Postorder</w:t>
      </w:r>
      <w:proofErr w:type="spellEnd"/>
      <w:r w:rsidRPr="00A27890">
        <w:rPr>
          <w:rFonts w:ascii="Consolas" w:hAnsi="Consolas"/>
        </w:rPr>
        <w:t>[Root_{index}</w:t>
      </w:r>
    </w:p>
    <w:p w14:paraId="7A5A66D3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+1</w:t>
      </w:r>
      <w:proofErr w:type="gramStart"/>
      <w:r w:rsidRPr="00A27890">
        <w:rPr>
          <w:rFonts w:ascii="Consolas" w:hAnsi="Consolas"/>
        </w:rPr>
        <w:t>:]$</w:t>
      </w:r>
      <w:proofErr w:type="gramEnd"/>
      <w:r w:rsidRPr="00A27890">
        <w:rPr>
          <w:rFonts w:ascii="Consolas" w:hAnsi="Consolas"/>
        </w:rPr>
        <w:t xml:space="preserve">$) as the right subtree of $$Root$$; </w:t>
      </w:r>
    </w:p>
    <w:p w14:paraId="7927AF79" w14:textId="77777777" w:rsidR="00A27890" w:rsidRPr="00A27890" w:rsidRDefault="00A27890" w:rsidP="00A27890">
      <w:pPr>
        <w:rPr>
          <w:rFonts w:ascii="Consolas" w:hAnsi="Consolas"/>
        </w:rPr>
      </w:pPr>
    </w:p>
    <w:p w14:paraId="0283BADC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Runtime Analyze:</w:t>
      </w:r>
    </w:p>
    <w:p w14:paraId="12A42DD1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 xml:space="preserve">Upper bound: for every node, step 1 takes </w:t>
      </w:r>
      <w:proofErr w:type="gramStart"/>
      <w:r w:rsidRPr="00A27890">
        <w:rPr>
          <w:rFonts w:ascii="Consolas" w:hAnsi="Consolas"/>
        </w:rPr>
        <w:t>O(</w:t>
      </w:r>
      <w:proofErr w:type="gramEnd"/>
      <w:r w:rsidRPr="00A27890">
        <w:rPr>
          <w:rFonts w:ascii="Consolas" w:hAnsi="Consolas"/>
        </w:rPr>
        <w:t>1), step 2 takes O(n); so the total algorithm takes O(n^2)</w:t>
      </w:r>
    </w:p>
    <w:p w14:paraId="3F7E5EA1" w14:textId="77777777" w:rsidR="00A27890" w:rsidRPr="00A27890" w:rsidRDefault="00A27890" w:rsidP="00A27890">
      <w:pPr>
        <w:rPr>
          <w:rFonts w:ascii="Consolas" w:hAnsi="Consolas"/>
        </w:rPr>
      </w:pPr>
    </w:p>
    <w:p w14:paraId="6E011DB4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Lower bound (an example):</w:t>
      </w:r>
    </w:p>
    <w:p w14:paraId="5A6BEE25" w14:textId="38A078BB" w:rsid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Consider a tree with n nodes in the way that every non-leaf node has a right child and no left child. For the k-</w:t>
      </w:r>
      <w:proofErr w:type="spellStart"/>
      <w:r w:rsidRPr="00A27890">
        <w:rPr>
          <w:rFonts w:ascii="Consolas" w:hAnsi="Consolas"/>
        </w:rPr>
        <w:t>th</w:t>
      </w:r>
      <w:proofErr w:type="spellEnd"/>
      <w:r w:rsidRPr="00A27890">
        <w:rPr>
          <w:rFonts w:ascii="Consolas" w:hAnsi="Consolas"/>
        </w:rPr>
        <w:t xml:space="preserve"> node, step 2 takes n+1-k searches, so in total it takes $$n + (n-1) + (n-</w:t>
      </w:r>
      <w:proofErr w:type="gramStart"/>
      <w:r w:rsidRPr="00A27890">
        <w:rPr>
          <w:rFonts w:ascii="Consolas" w:hAnsi="Consolas"/>
        </w:rPr>
        <w:t>2)+</w:t>
      </w:r>
      <w:proofErr w:type="gramEnd"/>
      <w:r w:rsidRPr="00A27890">
        <w:rPr>
          <w:rFonts w:ascii="Consolas" w:hAnsi="Consolas"/>
        </w:rPr>
        <w:t xml:space="preserve"> ... + 1 = (n^2 - n)/2$$ operations.</w:t>
      </w:r>
    </w:p>
    <w:p w14:paraId="7F446603" w14:textId="7E0A7740" w:rsidR="00A27890" w:rsidRDefault="00A27890" w:rsidP="00A27890">
      <w:pPr>
        <w:rPr>
          <w:rFonts w:ascii="Consolas" w:hAnsi="Consolas"/>
        </w:rPr>
      </w:pPr>
    </w:p>
    <w:p w14:paraId="728DBD52" w14:textId="42AF4770" w:rsidR="00A27890" w:rsidRDefault="00A27890" w:rsidP="00A27890">
      <w:pPr>
        <w:rPr>
          <w:rFonts w:ascii="Consolas" w:hAnsi="Consolas"/>
        </w:rPr>
      </w:pPr>
      <w:r>
        <w:rPr>
          <w:rFonts w:ascii="Consolas" w:hAnsi="Consolas"/>
        </w:rPr>
        <w:t>5.3</w:t>
      </w:r>
    </w:p>
    <w:p w14:paraId="3FC0D7FE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An improvement from the algorithm shown above:</w:t>
      </w:r>
    </w:p>
    <w:p w14:paraId="642B1106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Step 2: Use a hash table where key = node value, value = index in $$</w:t>
      </w:r>
      <w:proofErr w:type="spellStart"/>
      <w:r w:rsidRPr="00A27890">
        <w:rPr>
          <w:rFonts w:ascii="Consolas" w:hAnsi="Consolas"/>
        </w:rPr>
        <w:t>Inorder</w:t>
      </w:r>
      <w:proofErr w:type="spellEnd"/>
      <w:r w:rsidRPr="00A27890">
        <w:rPr>
          <w:rFonts w:ascii="Consolas" w:hAnsi="Consolas"/>
        </w:rPr>
        <w:t>$$</w:t>
      </w:r>
    </w:p>
    <w:p w14:paraId="633906A4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 xml:space="preserve">Step 3: Instead of slicing, use start and end index in each </w:t>
      </w:r>
      <w:proofErr w:type="gramStart"/>
      <w:r w:rsidRPr="00A27890">
        <w:rPr>
          <w:rFonts w:ascii="Consolas" w:hAnsi="Consolas"/>
        </w:rPr>
        <w:t>recursion</w:t>
      </w:r>
      <w:proofErr w:type="gramEnd"/>
    </w:p>
    <w:p w14:paraId="1DC0BE43" w14:textId="77777777" w:rsidR="00A27890" w:rsidRPr="00A27890" w:rsidRDefault="00A27890" w:rsidP="00A27890">
      <w:pPr>
        <w:rPr>
          <w:rFonts w:ascii="Consolas" w:hAnsi="Consolas"/>
        </w:rPr>
      </w:pPr>
    </w:p>
    <w:p w14:paraId="064FCD69" w14:textId="77777777" w:rsidR="00A27890" w:rsidRP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>In each recursion:</w:t>
      </w:r>
    </w:p>
    <w:p w14:paraId="59546E59" w14:textId="7F2A8AF9" w:rsidR="00A27890" w:rsidRDefault="00A27890" w:rsidP="00A27890">
      <w:pPr>
        <w:rPr>
          <w:rFonts w:ascii="Consolas" w:hAnsi="Consolas"/>
        </w:rPr>
      </w:pPr>
      <w:r w:rsidRPr="00A27890">
        <w:rPr>
          <w:rFonts w:ascii="Consolas" w:hAnsi="Consolas"/>
        </w:rPr>
        <w:t xml:space="preserve">Step 1 and 3 </w:t>
      </w:r>
      <w:proofErr w:type="spellStart"/>
      <w:r w:rsidRPr="00A27890">
        <w:rPr>
          <w:rFonts w:ascii="Consolas" w:hAnsi="Consolas"/>
        </w:rPr>
        <w:t>natually</w:t>
      </w:r>
      <w:proofErr w:type="spellEnd"/>
      <w:r w:rsidRPr="00A27890">
        <w:rPr>
          <w:rFonts w:ascii="Consolas" w:hAnsi="Consolas"/>
        </w:rPr>
        <w:t xml:space="preserve"> takes </w:t>
      </w:r>
      <w:proofErr w:type="gramStart"/>
      <w:r w:rsidRPr="00A27890">
        <w:rPr>
          <w:rFonts w:ascii="Consolas" w:hAnsi="Consolas"/>
        </w:rPr>
        <w:t>O(</w:t>
      </w:r>
      <w:proofErr w:type="gramEnd"/>
      <w:r w:rsidRPr="00A27890">
        <w:rPr>
          <w:rFonts w:ascii="Consolas" w:hAnsi="Consolas"/>
        </w:rPr>
        <w:t xml:space="preserve">1); Step 2 takes O(1) to search in hash map, so add a node to tree takes O(1), building the total tree takes O(n). After building the tree, an </w:t>
      </w:r>
      <w:proofErr w:type="gramStart"/>
      <w:r w:rsidRPr="00A27890">
        <w:rPr>
          <w:rFonts w:ascii="Consolas" w:hAnsi="Consolas"/>
        </w:rPr>
        <w:t>in order</w:t>
      </w:r>
      <w:proofErr w:type="gramEnd"/>
      <w:r w:rsidRPr="00A27890">
        <w:rPr>
          <w:rFonts w:ascii="Consolas" w:hAnsi="Consolas"/>
        </w:rPr>
        <w:t xml:space="preserve"> traversal takes O(n), the total algorithm takes O(n)</w:t>
      </w:r>
    </w:p>
    <w:p w14:paraId="1E2270A3" w14:textId="2A47F28F" w:rsidR="00A27890" w:rsidRDefault="00A27890" w:rsidP="00A27890">
      <w:pPr>
        <w:rPr>
          <w:rFonts w:ascii="Consolas" w:hAnsi="Consolas"/>
        </w:rPr>
      </w:pPr>
    </w:p>
    <w:p w14:paraId="6EFE7F58" w14:textId="580AB637" w:rsidR="00A27890" w:rsidRDefault="00A27890" w:rsidP="00A27890">
      <w:pPr>
        <w:rPr>
          <w:rFonts w:ascii="Consolas" w:hAnsi="Consolas"/>
        </w:rPr>
      </w:pPr>
      <w:r>
        <w:rPr>
          <w:rFonts w:ascii="Consolas" w:hAnsi="Consolas"/>
        </w:rPr>
        <w:lastRenderedPageBreak/>
        <w:t>5.4</w:t>
      </w:r>
    </w:p>
    <w:p w14:paraId="2F2B7859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import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sys</w:t>
      </w:r>
      <w:proofErr w:type="gramEnd"/>
    </w:p>
    <w:p w14:paraId="31B4B2A9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C36BACB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# DO NOT REMOVE THIS LINE</w:t>
      </w:r>
    </w:p>
    <w:p w14:paraId="5AA90B8C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proofErr w:type="gram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sys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setrecursionlimit</w:t>
      </w:r>
      <w:proofErr w:type="spellEnd"/>
      <w:proofErr w:type="gram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10000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222CDD97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E3DBAA1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def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_constructor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inorder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postorder</w:t>
      </w:r>
      <w:proofErr w:type="gram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preorder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inorder_map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instart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inend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poststart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postend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):</w:t>
      </w:r>
    </w:p>
    <w:p w14:paraId="112D84FD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global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preorder_pos</w:t>
      </w:r>
      <w:proofErr w:type="spellEnd"/>
    </w:p>
    <w:p w14:paraId="1A5390DD" w14:textId="260A6115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</w:p>
    <w:p w14:paraId="12E9358C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inend</w:t>
      </w:r>
      <w:proofErr w:type="spell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instart</w:t>
      </w:r>
      <w:proofErr w:type="spell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</w:p>
    <w:p w14:paraId="17B7E55F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</w:p>
    <w:p w14:paraId="04E7391E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</w:p>
    <w:p w14:paraId="3586F1F1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root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postorder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postend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</w:p>
    <w:p w14:paraId="14FC6D51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preorder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preorder_pos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root</w:t>
      </w:r>
    </w:p>
    <w:p w14:paraId="32FA69D5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preorder_pos</w:t>
      </w:r>
      <w:proofErr w:type="spellEnd"/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+=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</w:p>
    <w:p w14:paraId="4BBAED11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</w:p>
    <w:p w14:paraId="5D25731A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root_index</w:t>
      </w:r>
      <w:proofErr w:type="spell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inorder_map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root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</w:p>
    <w:p w14:paraId="00BD82B1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14B7667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_</w:t>
      </w:r>
      <w:proofErr w:type="gramStart"/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constructor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postorder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inorder_map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instart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root_index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poststart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poststart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root_index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instart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))</w:t>
      </w:r>
    </w:p>
    <w:p w14:paraId="470A0671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_</w:t>
      </w:r>
      <w:proofErr w:type="gramStart"/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constructor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postorder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inorder_map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root_index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inend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postend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inend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root_index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postend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66A5E4CA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</w:p>
    <w:p w14:paraId="054712C5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</w:t>
      </w:r>
      <w:proofErr w:type="gramEnd"/>
    </w:p>
    <w:p w14:paraId="12A7CCF0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4A6DBD99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def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construct_preorder_</w:t>
      </w:r>
      <w:proofErr w:type="gramStart"/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traversal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inorder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postorder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):</w:t>
      </w:r>
    </w:p>
    <w:p w14:paraId="6F0F6913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"""</w:t>
      </w:r>
    </w:p>
    <w:p w14:paraId="3D3EFD95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   </w:t>
      </w:r>
      <w:proofErr w:type="spellStart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Args</w:t>
      </w:r>
      <w:proofErr w:type="spellEnd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:</w:t>
      </w:r>
    </w:p>
    <w:p w14:paraId="34930463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       </w:t>
      </w:r>
      <w:proofErr w:type="spellStart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inorder</w:t>
      </w:r>
      <w:proofErr w:type="spellEnd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(list): the </w:t>
      </w:r>
      <w:proofErr w:type="spellStart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inorder</w:t>
      </w:r>
      <w:proofErr w:type="spellEnd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traversal of the tree</w:t>
      </w:r>
    </w:p>
    <w:p w14:paraId="071C19D8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       </w:t>
      </w:r>
      <w:proofErr w:type="spellStart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postorder</w:t>
      </w:r>
      <w:proofErr w:type="spellEnd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(list): the </w:t>
      </w:r>
      <w:proofErr w:type="spellStart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postorder</w:t>
      </w:r>
      <w:proofErr w:type="spellEnd"/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traversal of the tree</w:t>
      </w:r>
    </w:p>
    <w:p w14:paraId="5C1818B5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378BC29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   Output:</w:t>
      </w:r>
    </w:p>
    <w:p w14:paraId="69D733A7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       list: the preorder traversal of the tree.</w:t>
      </w:r>
    </w:p>
    <w:p w14:paraId="7FE587CC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"""</w:t>
      </w:r>
    </w:p>
    <w:p w14:paraId="2397A029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i/>
          <w:iCs/>
          <w:color w:val="FC618D"/>
          <w:sz w:val="21"/>
          <w:szCs w:val="21"/>
        </w:rPr>
        <w:t>global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preorder_pos</w:t>
      </w:r>
      <w:proofErr w:type="spellEnd"/>
    </w:p>
    <w:p w14:paraId="0AE812E6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preorder_pos</w:t>
      </w:r>
      <w:proofErr w:type="spell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</w:p>
    <w:p w14:paraId="0429B868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inorder_map</w:t>
      </w:r>
      <w:proofErr w:type="spell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{}</w:t>
      </w:r>
    </w:p>
    <w:p w14:paraId="4F941FC2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</w:p>
    <w:p w14:paraId="0093353D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for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in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range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len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)):</w:t>
      </w:r>
    </w:p>
    <w:p w14:paraId="2A6E1DE2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inorder_map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]]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</w:p>
    <w:p w14:paraId="5D7D2DD5" w14:textId="77777777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</w:p>
    <w:p w14:paraId="0883392B" w14:textId="2DFD5238" w:rsidR="00A27890" w:rsidRPr="00A27890" w:rsidRDefault="00A27890" w:rsidP="00A2789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_constructor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Start"/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postorder</w:t>
      </w:r>
      <w:proofErr w:type="gramEnd"/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,['</w:t>
      </w:r>
      <w:r w:rsidRPr="00A27890">
        <w:rPr>
          <w:rFonts w:ascii="Consolas" w:eastAsia="Times New Roman" w:hAnsi="Consolas" w:cs="Times New Roman"/>
          <w:color w:val="FCE566"/>
          <w:sz w:val="21"/>
          <w:szCs w:val="21"/>
        </w:rPr>
        <w:t>a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']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*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len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),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inorder_map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len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A27890">
        <w:rPr>
          <w:rFonts w:ascii="Consolas" w:eastAsia="Times New Roman" w:hAnsi="Consolas" w:cs="Times New Roman"/>
          <w:color w:val="7BD88F"/>
          <w:sz w:val="21"/>
          <w:szCs w:val="21"/>
        </w:rPr>
        <w:t>len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A27890">
        <w:rPr>
          <w:rFonts w:ascii="Consolas" w:eastAsia="Times New Roman" w:hAnsi="Consolas" w:cs="Times New Roman"/>
          <w:color w:val="F7F1FF"/>
          <w:sz w:val="21"/>
          <w:szCs w:val="21"/>
        </w:rPr>
        <w:t>inorder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A27890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A27890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A27890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DD9185D" w14:textId="77777777" w:rsidR="00A27890" w:rsidRPr="00A27890" w:rsidRDefault="00A27890" w:rsidP="00A27890">
      <w:pPr>
        <w:rPr>
          <w:rFonts w:ascii="Consolas" w:hAnsi="Consolas"/>
        </w:rPr>
      </w:pPr>
    </w:p>
    <w:sectPr w:rsidR="00A27890" w:rsidRPr="00A27890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752AD" w14:textId="77777777" w:rsidR="00122733" w:rsidRDefault="00122733" w:rsidP="00A27890">
      <w:pPr>
        <w:spacing w:after="0" w:line="240" w:lineRule="auto"/>
      </w:pPr>
      <w:r>
        <w:separator/>
      </w:r>
    </w:p>
  </w:endnote>
  <w:endnote w:type="continuationSeparator" w:id="0">
    <w:p w14:paraId="53A5AE66" w14:textId="77777777" w:rsidR="00122733" w:rsidRDefault="00122733" w:rsidP="00A2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73A28" w14:textId="77777777" w:rsidR="00122733" w:rsidRDefault="00122733" w:rsidP="00A27890">
      <w:pPr>
        <w:spacing w:after="0" w:line="240" w:lineRule="auto"/>
      </w:pPr>
      <w:r>
        <w:separator/>
      </w:r>
    </w:p>
  </w:footnote>
  <w:footnote w:type="continuationSeparator" w:id="0">
    <w:p w14:paraId="17FD7076" w14:textId="77777777" w:rsidR="00122733" w:rsidRDefault="00122733" w:rsidP="00A27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C1"/>
    <w:rsid w:val="00122733"/>
    <w:rsid w:val="002C36CC"/>
    <w:rsid w:val="00A27890"/>
    <w:rsid w:val="00AB7263"/>
    <w:rsid w:val="00B15CF0"/>
    <w:rsid w:val="00BC7DC1"/>
    <w:rsid w:val="00C5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3241"/>
  <w15:chartTrackingRefBased/>
  <w15:docId w15:val="{8AA0FCA9-E828-4FC4-9599-1A7C018C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8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90"/>
  </w:style>
  <w:style w:type="paragraph" w:styleId="Footer">
    <w:name w:val="footer"/>
    <w:basedOn w:val="Normal"/>
    <w:link w:val="FooterChar"/>
    <w:uiPriority w:val="99"/>
    <w:unhideWhenUsed/>
    <w:rsid w:val="00A278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3</cp:revision>
  <dcterms:created xsi:type="dcterms:W3CDTF">2021-03-08T03:37:00Z</dcterms:created>
  <dcterms:modified xsi:type="dcterms:W3CDTF">2021-03-08T03:38:00Z</dcterms:modified>
</cp:coreProperties>
</file>