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793F" w14:textId="394C0E22" w:rsidR="008962BD" w:rsidRDefault="008962BD" w:rsidP="008962BD">
      <w:r>
        <w:t xml:space="preserve">Practica </w:t>
      </w:r>
      <w:r w:rsidR="00A40749">
        <w:t>3</w:t>
      </w:r>
    </w:p>
    <w:p w14:paraId="22F858D4" w14:textId="77777777" w:rsidR="008962BD" w:rsidRDefault="008962BD" w:rsidP="008962BD">
      <w:r>
        <w:t>Samuel Axel Castro Juárez</w:t>
      </w:r>
    </w:p>
    <w:p w14:paraId="0CE8B821" w14:textId="628791F0" w:rsidR="008962BD" w:rsidRDefault="008962BD" w:rsidP="00D317E9">
      <w:r>
        <w:t>Folio: 12911RM042</w:t>
      </w:r>
    </w:p>
    <w:p w14:paraId="05F6A093" w14:textId="77777777" w:rsidR="008962BD" w:rsidRDefault="008962BD" w:rsidP="00D317E9"/>
    <w:p w14:paraId="066AB964" w14:textId="5D36730E" w:rsidR="00D317E9" w:rsidRDefault="00D317E9" w:rsidP="00D317E9">
      <w:r>
        <w:t>public class CuentaBancaria {</w:t>
      </w:r>
    </w:p>
    <w:p w14:paraId="4756EE52" w14:textId="77777777" w:rsidR="00D317E9" w:rsidRDefault="00D317E9" w:rsidP="00D317E9">
      <w:r>
        <w:t xml:space="preserve">     public static void </w:t>
      </w:r>
      <w:proofErr w:type="gramStart"/>
      <w:r>
        <w:t>main(</w:t>
      </w:r>
      <w:proofErr w:type="gramEnd"/>
      <w:r>
        <w:t>String[] args){</w:t>
      </w:r>
    </w:p>
    <w:p w14:paraId="6D019415" w14:textId="77777777" w:rsidR="00D317E9" w:rsidRDefault="00D317E9" w:rsidP="00D317E9">
      <w:r>
        <w:t xml:space="preserve">           double saldo = 1000.75;</w:t>
      </w:r>
    </w:p>
    <w:p w14:paraId="709AD0BA" w14:textId="77777777" w:rsidR="00D317E9" w:rsidRDefault="00D317E9" w:rsidP="00D317E9">
      <w:r>
        <w:t xml:space="preserve">           double cantidadARetirar= 250;</w:t>
      </w:r>
    </w:p>
    <w:p w14:paraId="7E466D5F" w14:textId="77777777" w:rsidR="00D317E9" w:rsidRDefault="00D317E9" w:rsidP="00D317E9">
      <w:r>
        <w:t xml:space="preserve">           double saldoActualizado = saldo - cantidadARetirar;</w:t>
      </w:r>
    </w:p>
    <w:p w14:paraId="6EDED4D0" w14:textId="77777777" w:rsidR="00D317E9" w:rsidRDefault="00D317E9" w:rsidP="00D317E9">
      <w:r>
        <w:t xml:space="preserve">           double cantidadParaCadaAmigo = saldoActualizado / 3;</w:t>
      </w:r>
    </w:p>
    <w:p w14:paraId="759720C7" w14:textId="77777777" w:rsidR="00D317E9" w:rsidRDefault="00D317E9" w:rsidP="00D317E9">
      <w:r>
        <w:t xml:space="preserve">           boolean puedeComprarTicket = cantidadParaCadaAmigo &gt;= 250;</w:t>
      </w:r>
    </w:p>
    <w:p w14:paraId="41D15DD1" w14:textId="77777777" w:rsidR="00D317E9" w:rsidRDefault="00D317E9" w:rsidP="00D317E9">
      <w:r>
        <w:t xml:space="preserve">           if (puedeComprarTicket == </w:t>
      </w:r>
      <w:proofErr w:type="gramStart"/>
      <w:r>
        <w:t>true){</w:t>
      </w:r>
      <w:proofErr w:type="gramEnd"/>
    </w:p>
    <w:p w14:paraId="1808E795" w14:textId="77777777" w:rsidR="00D317E9" w:rsidRDefault="00D317E9" w:rsidP="00D317E9">
      <w:r>
        <w:t xml:space="preserve">               System.out.println("puedeComprarTicket = " + puedeComprarTicket);</w:t>
      </w:r>
    </w:p>
    <w:p w14:paraId="28A8EBA3" w14:textId="77777777" w:rsidR="00D317E9" w:rsidRDefault="00D317E9" w:rsidP="00D317E9">
      <w:r>
        <w:t xml:space="preserve">           } </w:t>
      </w:r>
      <w:proofErr w:type="gramStart"/>
      <w:r>
        <w:t>else{</w:t>
      </w:r>
      <w:proofErr w:type="gramEnd"/>
    </w:p>
    <w:p w14:paraId="7364A201" w14:textId="77777777" w:rsidR="00D317E9" w:rsidRDefault="00D317E9" w:rsidP="00D317E9">
      <w:r>
        <w:t xml:space="preserve">               System.out.println("No puede comprar </w:t>
      </w:r>
      <w:proofErr w:type="gramStart"/>
      <w:r>
        <w:t>ticket</w:t>
      </w:r>
      <w:proofErr w:type="gramEnd"/>
      <w:r>
        <w:t>.");</w:t>
      </w:r>
    </w:p>
    <w:p w14:paraId="76A7FFBD" w14:textId="77777777" w:rsidR="00D317E9" w:rsidRDefault="00D317E9" w:rsidP="00D317E9">
      <w:r>
        <w:t xml:space="preserve">           }</w:t>
      </w:r>
    </w:p>
    <w:p w14:paraId="260AEDC6" w14:textId="77777777" w:rsidR="00D317E9" w:rsidRDefault="00D317E9" w:rsidP="00D317E9">
      <w:r>
        <w:t xml:space="preserve">            System.out.println("Le di a cada amigo " + cantidadParaCadaAmigo);</w:t>
      </w:r>
    </w:p>
    <w:p w14:paraId="0C507F01" w14:textId="77777777" w:rsidR="00D317E9" w:rsidRDefault="00D317E9" w:rsidP="00D317E9">
      <w:r>
        <w:t xml:space="preserve">     }</w:t>
      </w:r>
    </w:p>
    <w:p w14:paraId="0724F414" w14:textId="77777777" w:rsidR="00CA2130" w:rsidRDefault="00D317E9" w:rsidP="00D317E9">
      <w:r>
        <w:t>}</w:t>
      </w:r>
    </w:p>
    <w:p w14:paraId="2FB444E9" w14:textId="77777777" w:rsidR="00D317E9" w:rsidRDefault="00D317E9" w:rsidP="00D317E9">
      <w:r>
        <w:rPr>
          <w:noProof/>
        </w:rPr>
        <w:drawing>
          <wp:inline distT="0" distB="0" distL="0" distR="0" wp14:anchorId="31C4677A" wp14:editId="56C27C13">
            <wp:extent cx="5543550" cy="2657475"/>
            <wp:effectExtent l="0" t="0" r="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/>
                    <a:srcRect t="10264" r="1222" b="5514"/>
                    <a:stretch/>
                  </pic:blipFill>
                  <pic:spPr bwMode="auto">
                    <a:xfrm>
                      <a:off x="0" y="0"/>
                      <a:ext cx="55435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1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E9"/>
    <w:rsid w:val="001740B0"/>
    <w:rsid w:val="00633A2D"/>
    <w:rsid w:val="008962BD"/>
    <w:rsid w:val="00A40749"/>
    <w:rsid w:val="00CA2130"/>
    <w:rsid w:val="00D3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57FE"/>
  <w15:chartTrackingRefBased/>
  <w15:docId w15:val="{593A5FC0-E623-4C0C-B79D-30296A06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Axel Castro Juarez</dc:creator>
  <cp:keywords/>
  <dc:description/>
  <cp:lastModifiedBy>Samuel Axel Castro Juarez</cp:lastModifiedBy>
  <cp:revision>4</cp:revision>
  <cp:lastPrinted>2023-03-24T21:07:00Z</cp:lastPrinted>
  <dcterms:created xsi:type="dcterms:W3CDTF">2023-03-24T21:03:00Z</dcterms:created>
  <dcterms:modified xsi:type="dcterms:W3CDTF">2023-03-24T21:07:00Z</dcterms:modified>
</cp:coreProperties>
</file>